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DA" w:rsidRPr="007709A8" w:rsidRDefault="00256EDA" w:rsidP="00F15A64">
      <w:pPr>
        <w:jc w:val="center"/>
        <w:rPr>
          <w:b/>
        </w:rPr>
      </w:pPr>
      <w:r>
        <w:rPr>
          <w:b/>
        </w:rPr>
        <w:t xml:space="preserve">Специальность: </w:t>
      </w:r>
      <w:r w:rsidRPr="007709A8">
        <w:rPr>
          <w:b/>
        </w:rPr>
        <w:t>43.02.12. Технология эстетических услуг</w:t>
      </w:r>
    </w:p>
    <w:tbl>
      <w:tblPr>
        <w:tblW w:w="9498" w:type="dxa"/>
        <w:tblInd w:w="-1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097"/>
        <w:gridCol w:w="2550"/>
      </w:tblGrid>
      <w:tr w:rsidR="00D21A9E" w:rsidRPr="00D21A9E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1A9E" w:rsidRPr="00D21A9E" w:rsidRDefault="00D21A9E" w:rsidP="00D21A9E">
            <w:pPr>
              <w:spacing w:after="0"/>
              <w:jc w:val="center"/>
              <w:rPr>
                <w:b/>
              </w:rPr>
            </w:pPr>
            <w:r w:rsidRPr="00D21A9E">
              <w:rPr>
                <w:b/>
              </w:rPr>
              <w:t>№</w:t>
            </w: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1A9E" w:rsidRPr="00D21A9E" w:rsidRDefault="00D21A9E" w:rsidP="00D21A9E">
            <w:pPr>
              <w:spacing w:after="0"/>
              <w:jc w:val="center"/>
              <w:rPr>
                <w:b/>
              </w:rPr>
            </w:pPr>
            <w:r w:rsidRPr="00D21A9E">
              <w:rPr>
                <w:b/>
              </w:rPr>
              <w:t>ФИО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1A9E" w:rsidRPr="00D21A9E" w:rsidRDefault="00D21A9E" w:rsidP="00D21A9E">
            <w:pPr>
              <w:spacing w:after="0"/>
              <w:jc w:val="center"/>
              <w:rPr>
                <w:b/>
              </w:rPr>
            </w:pPr>
            <w:r w:rsidRPr="00D21A9E">
              <w:rPr>
                <w:b/>
              </w:rPr>
              <w:t>Средний балл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proofErr w:type="spellStart"/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Ахмедханова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Динара </w:t>
            </w:r>
            <w:proofErr w:type="spellStart"/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Эльмурзаевна</w:t>
            </w:r>
            <w:proofErr w:type="spellEnd"/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5,0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Алиева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Гьалимат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Абдулазимовна</w:t>
            </w:r>
            <w:proofErr w:type="spellEnd"/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5,0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Муташева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Джамиля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Рашидовна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5,0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Алиева </w:t>
            </w:r>
            <w:proofErr w:type="spellStart"/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Рапиш</w:t>
            </w:r>
            <w:proofErr w:type="spellEnd"/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Маратовна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5,</w:t>
            </w:r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0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Сулейманова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Хафса</w:t>
            </w:r>
            <w:proofErr w:type="spellEnd"/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Магомедовна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5,</w:t>
            </w:r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0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Алиева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Камила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Маратовна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5,0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Османова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Эмиля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Имрановна</w:t>
            </w:r>
            <w:proofErr w:type="spellEnd"/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5,0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Османова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Аида Руслановна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5,0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proofErr w:type="spellStart"/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Ирисбиева</w:t>
            </w:r>
            <w:proofErr w:type="spellEnd"/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Патина </w:t>
            </w:r>
            <w:proofErr w:type="spellStart"/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Джалалдиновна</w:t>
            </w:r>
            <w:proofErr w:type="spellEnd"/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4,952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Темирханова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Гозель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Арсланалиевна</w:t>
            </w:r>
            <w:proofErr w:type="spellEnd"/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4,909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proofErr w:type="spellStart"/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Садуллаева</w:t>
            </w:r>
            <w:proofErr w:type="spellEnd"/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Лиза </w:t>
            </w:r>
            <w:proofErr w:type="spellStart"/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Гусейновна</w:t>
            </w:r>
            <w:proofErr w:type="spellEnd"/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</w:pPr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4,777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Темирханова</w:t>
            </w:r>
            <w:proofErr w:type="spellEnd"/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Фарида </w:t>
            </w:r>
            <w:proofErr w:type="spellStart"/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Билаловна</w:t>
            </w:r>
            <w:proofErr w:type="spellEnd"/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4,764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Романова Елизавета Александровна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4,761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Зурхаева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Элиза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Измуллаевна</w:t>
            </w:r>
            <w:proofErr w:type="spellEnd"/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1226B4">
            <w:pPr>
              <w:spacing w:after="0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076BE6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4,650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7F1A3F" w:rsidRDefault="00C45CDD" w:rsidP="001226B4">
            <w:pPr>
              <w:spacing w:after="0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</w:pPr>
            <w:proofErr w:type="spell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Магомедзагирова</w:t>
            </w:r>
            <w:proofErr w:type="spellEnd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Карема</w:t>
            </w:r>
            <w:proofErr w:type="spellEnd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Гусейновна</w:t>
            </w:r>
            <w:proofErr w:type="spellEnd"/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7F1A3F" w:rsidRDefault="00C45CDD" w:rsidP="001226B4">
            <w:pPr>
              <w:spacing w:after="0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</w:pPr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4,500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7F1A3F" w:rsidRDefault="00C45CDD" w:rsidP="001226B4">
            <w:pPr>
              <w:spacing w:after="0"/>
              <w:rPr>
                <w:color w:val="000000" w:themeColor="text1"/>
              </w:rPr>
            </w:pPr>
            <w:proofErr w:type="spell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Матиева</w:t>
            </w:r>
            <w:proofErr w:type="spellEnd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Аминат</w:t>
            </w:r>
            <w:proofErr w:type="spellEnd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Рустамовна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7F1A3F" w:rsidRDefault="00C45CDD" w:rsidP="001226B4">
            <w:pPr>
              <w:spacing w:after="0"/>
              <w:rPr>
                <w:color w:val="000000" w:themeColor="text1"/>
              </w:rPr>
            </w:pPr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4,375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7F1A3F" w:rsidRDefault="00C45CDD" w:rsidP="001226B4">
            <w:pPr>
              <w:spacing w:after="0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proofErr w:type="spell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Османова</w:t>
            </w:r>
            <w:proofErr w:type="spellEnd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 xml:space="preserve"> Седа </w:t>
            </w:r>
            <w:proofErr w:type="spell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Абусупьяновна</w:t>
            </w:r>
            <w:proofErr w:type="spellEnd"/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7F1A3F" w:rsidRDefault="00C45CDD" w:rsidP="001226B4">
            <w:pPr>
              <w:spacing w:after="0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4,368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7F1A3F" w:rsidRDefault="00C45CDD" w:rsidP="001226B4">
            <w:pPr>
              <w:spacing w:after="0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proofErr w:type="gram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Расулова  </w:t>
            </w:r>
            <w:proofErr w:type="spell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Рабият</w:t>
            </w:r>
            <w:proofErr w:type="spellEnd"/>
            <w:proofErr w:type="gramEnd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Гайдарбеговна</w:t>
            </w:r>
            <w:proofErr w:type="spellEnd"/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7F1A3F" w:rsidRDefault="00C45CDD" w:rsidP="001226B4">
            <w:pPr>
              <w:spacing w:after="0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4,368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7F1A3F" w:rsidRDefault="00C45CDD" w:rsidP="001226B4">
            <w:pPr>
              <w:spacing w:after="0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proofErr w:type="spell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Муртазалиева</w:t>
            </w:r>
            <w:proofErr w:type="spellEnd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Иман</w:t>
            </w:r>
            <w:proofErr w:type="spellEnd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Исаевна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7F1A3F" w:rsidRDefault="00C45CDD" w:rsidP="001226B4">
            <w:pPr>
              <w:spacing w:after="0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4,111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7F1A3F" w:rsidRDefault="00C45CDD" w:rsidP="001226B4">
            <w:pPr>
              <w:spacing w:after="0"/>
              <w:rPr>
                <w:color w:val="000000" w:themeColor="text1"/>
              </w:rPr>
            </w:pPr>
            <w:proofErr w:type="spell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Кесебиева</w:t>
            </w:r>
            <w:proofErr w:type="spellEnd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 xml:space="preserve"> Милана </w:t>
            </w:r>
            <w:proofErr w:type="spell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Кахировна</w:t>
            </w:r>
            <w:proofErr w:type="spellEnd"/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CDD" w:rsidRPr="007F1A3F" w:rsidRDefault="00C45CDD" w:rsidP="001226B4">
            <w:pPr>
              <w:spacing w:after="0"/>
              <w:rPr>
                <w:color w:val="000000" w:themeColor="text1"/>
              </w:rPr>
            </w:pPr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4,000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7F1A3F" w:rsidRDefault="00C45CDD" w:rsidP="001226B4">
            <w:pPr>
              <w:spacing w:after="0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proofErr w:type="spell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Закавова</w:t>
            </w:r>
            <w:proofErr w:type="spellEnd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 xml:space="preserve"> Заира </w:t>
            </w:r>
            <w:proofErr w:type="spell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Убайдуллаевна</w:t>
            </w:r>
            <w:proofErr w:type="spellEnd"/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7F1A3F" w:rsidRDefault="00C45CDD" w:rsidP="001226B4">
            <w:pPr>
              <w:spacing w:after="0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4,000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7F1A3F" w:rsidRDefault="00C45CDD" w:rsidP="001226B4">
            <w:pPr>
              <w:spacing w:after="0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</w:pPr>
            <w:proofErr w:type="spell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Темирсултанова</w:t>
            </w:r>
            <w:proofErr w:type="spellEnd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Загра</w:t>
            </w:r>
            <w:proofErr w:type="spellEnd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Юсуповна</w:t>
            </w:r>
            <w:proofErr w:type="spellEnd"/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7F1A3F" w:rsidRDefault="00C45CDD" w:rsidP="001226B4">
            <w:pPr>
              <w:spacing w:after="0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</w:pPr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3,904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7F1A3F" w:rsidRDefault="00C45CDD" w:rsidP="001226B4">
            <w:pPr>
              <w:spacing w:after="0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</w:pPr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 xml:space="preserve">Гаджиева </w:t>
            </w:r>
            <w:proofErr w:type="spell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ХабиМахма-Гаджиевна</w:t>
            </w:r>
            <w:proofErr w:type="spellEnd"/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7F1A3F" w:rsidRDefault="00C45CDD" w:rsidP="001226B4">
            <w:pPr>
              <w:spacing w:after="0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</w:pPr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3,860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7F1A3F" w:rsidRDefault="00C45CDD" w:rsidP="001226B4">
            <w:pPr>
              <w:spacing w:after="0"/>
              <w:rPr>
                <w:color w:val="000000" w:themeColor="text1"/>
              </w:rPr>
            </w:pPr>
            <w:proofErr w:type="spell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Гебекова</w:t>
            </w:r>
            <w:proofErr w:type="spellEnd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Наида</w:t>
            </w:r>
            <w:proofErr w:type="spellEnd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Курашовна</w:t>
            </w:r>
            <w:proofErr w:type="spellEnd"/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7F1A3F" w:rsidRDefault="00C45CDD" w:rsidP="001226B4">
            <w:pPr>
              <w:spacing w:after="0"/>
              <w:rPr>
                <w:color w:val="000000" w:themeColor="text1"/>
              </w:rPr>
            </w:pPr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3,714</w:t>
            </w:r>
          </w:p>
        </w:tc>
      </w:tr>
      <w:tr w:rsidR="00C45CDD" w:rsidRPr="00076BE6" w:rsidTr="007B12C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076BE6" w:rsidRDefault="00C45CDD" w:rsidP="007B12CE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6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7F1A3F" w:rsidRDefault="00C45CDD" w:rsidP="001226B4">
            <w:pPr>
              <w:spacing w:after="0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</w:pPr>
            <w:proofErr w:type="spell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Сулиева</w:t>
            </w:r>
            <w:proofErr w:type="spellEnd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 xml:space="preserve"> Карина </w:t>
            </w:r>
            <w:proofErr w:type="spellStart"/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Абдурашидовна</w:t>
            </w:r>
            <w:proofErr w:type="spellEnd"/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CDD" w:rsidRPr="007F1A3F" w:rsidRDefault="00C45CDD" w:rsidP="001226B4">
            <w:pPr>
              <w:spacing w:after="0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</w:pPr>
            <w:r w:rsidRPr="007F1A3F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9F9F9"/>
              </w:rPr>
              <w:t>3,666</w:t>
            </w:r>
          </w:p>
        </w:tc>
      </w:tr>
    </w:tbl>
    <w:p w:rsidR="006D4F30" w:rsidRDefault="006D4F30">
      <w:bookmarkStart w:id="0" w:name="_GoBack"/>
      <w:bookmarkEnd w:id="0"/>
    </w:p>
    <w:sectPr w:rsidR="006D4F30" w:rsidSect="007F1A3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37BE3"/>
    <w:multiLevelType w:val="hybridMultilevel"/>
    <w:tmpl w:val="2D2E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7BDE"/>
    <w:multiLevelType w:val="hybridMultilevel"/>
    <w:tmpl w:val="8202F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6EDA"/>
    <w:rsid w:val="001B7235"/>
    <w:rsid w:val="00256EDA"/>
    <w:rsid w:val="002F2E62"/>
    <w:rsid w:val="003F631D"/>
    <w:rsid w:val="004B4288"/>
    <w:rsid w:val="00507FFE"/>
    <w:rsid w:val="006D4F30"/>
    <w:rsid w:val="007B12CE"/>
    <w:rsid w:val="007F1A3F"/>
    <w:rsid w:val="00A10928"/>
    <w:rsid w:val="00BB1FF5"/>
    <w:rsid w:val="00C45CDD"/>
    <w:rsid w:val="00C646FD"/>
    <w:rsid w:val="00C83A12"/>
    <w:rsid w:val="00D21A9E"/>
    <w:rsid w:val="00D2421F"/>
    <w:rsid w:val="00D25375"/>
    <w:rsid w:val="00DB44D2"/>
    <w:rsid w:val="00F14662"/>
    <w:rsid w:val="00F15A64"/>
    <w:rsid w:val="00F60F87"/>
    <w:rsid w:val="00F9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5D985-FF34-43A9-809D-087FA278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2020-08-20T13:05:00Z</cp:lastPrinted>
  <dcterms:created xsi:type="dcterms:W3CDTF">2020-08-20T13:04:00Z</dcterms:created>
  <dcterms:modified xsi:type="dcterms:W3CDTF">2020-08-25T16:01:00Z</dcterms:modified>
</cp:coreProperties>
</file>