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08207" w14:textId="77777777" w:rsidR="004C2D23" w:rsidRPr="004C2D23" w:rsidRDefault="004C2D23" w:rsidP="004C2D2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14:paraId="2399210F" w14:textId="77777777" w:rsidR="004C2D23" w:rsidRPr="004C2D23" w:rsidRDefault="004C2D23" w:rsidP="004C2D2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4C2D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496001C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98F0CD6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FEC3F58" w14:textId="77777777" w:rsidR="004C2D23" w:rsidRPr="004C2D23" w:rsidRDefault="004C2D23" w:rsidP="004C2D23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14:paraId="7546BF06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61B41E4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EBB9348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D0E07A0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E475020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0D9D502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14:paraId="7FCD9174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</w:t>
      </w:r>
    </w:p>
    <w:p w14:paraId="0C520648" w14:textId="77777777" w:rsidR="004C2D23" w:rsidRPr="00204346" w:rsidRDefault="004C2D23" w:rsidP="004C2D23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ОУП.</w:t>
      </w:r>
      <w:r w:rsidR="00EC72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 </w:t>
      </w: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Родная литература</w:t>
      </w:r>
    </w:p>
    <w:p w14:paraId="41C7A470" w14:textId="77777777" w:rsidR="004C2D23" w:rsidRPr="004C2D23" w:rsidRDefault="004C2D23" w:rsidP="004C2D23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14:paraId="22FC43F1" w14:textId="77777777" w:rsidR="004C2D23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8"/>
          <w:lang w:eastAsia="ru-RU"/>
        </w:rPr>
        <w:t>44.02.02. «Преподавание в начальных классах»</w:t>
      </w:r>
    </w:p>
    <w:p w14:paraId="42C73391" w14:textId="77777777" w:rsidR="00204346" w:rsidRPr="00204346" w:rsidRDefault="00204346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lang w:eastAsia="ru-RU"/>
        </w:rPr>
        <w:t>очной формы обучения</w:t>
      </w:r>
    </w:p>
    <w:p w14:paraId="6F12124C" w14:textId="77777777" w:rsidR="004C2D23" w:rsidRPr="004C2D23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специалиста среднего звена «</w:t>
      </w: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классов»</w:t>
      </w:r>
    </w:p>
    <w:p w14:paraId="2354D889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03BB0B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B3C1B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D0F7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688FE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25C61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EC27E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EC72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64819AA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D69F1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44ED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F1408" w14:textId="77777777" w:rsidR="004C2D23" w:rsidRPr="004C2D23" w:rsidRDefault="004C2D23" w:rsidP="004C2D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0723D" w14:textId="77777777" w:rsidR="004C2D23" w:rsidRPr="00204346" w:rsidRDefault="004C2D23" w:rsidP="004C2D23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4C2D23" w:rsidRPr="00204346" w14:paraId="034CBBF0" w14:textId="77777777" w:rsidTr="00204346">
        <w:trPr>
          <w:trHeight w:val="2835"/>
        </w:trPr>
        <w:tc>
          <w:tcPr>
            <w:tcW w:w="4455" w:type="dxa"/>
            <w:hideMark/>
          </w:tcPr>
          <w:p w14:paraId="664B6766" w14:textId="77777777" w:rsidR="004C2D23" w:rsidRPr="00204346" w:rsidRDefault="004C2D23" w:rsidP="004C2D23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14:paraId="75CA9AB4" w14:textId="77777777" w:rsidR="004C2D23" w:rsidRPr="00204346" w:rsidRDefault="004C2D23" w:rsidP="004C2D23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</w:tcPr>
          <w:p w14:paraId="789DE5BF" w14:textId="77777777" w:rsidR="004C2D23" w:rsidRPr="00204346" w:rsidRDefault="004C2D23" w:rsidP="004C2D23">
            <w:pPr>
              <w:keepNext/>
              <w:keepLines/>
              <w:spacing w:after="0" w:line="276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5C83C20D" w14:textId="77777777" w:rsidR="004C2D23" w:rsidRPr="00204346" w:rsidRDefault="004C2D23" w:rsidP="004C2D23">
            <w:pPr>
              <w:spacing w:after="0" w:line="276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учебной работе</w:t>
            </w:r>
          </w:p>
          <w:p w14:paraId="45B85BB1" w14:textId="77777777" w:rsidR="004C2D23" w:rsidRPr="00204346" w:rsidRDefault="004C2D23" w:rsidP="004C2D23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A26F84" w14:textId="77777777" w:rsidR="004C2D23" w:rsidRPr="00204346" w:rsidRDefault="004C2D23" w:rsidP="004C2D23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EC7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Р.Ш.</w:t>
            </w:r>
          </w:p>
          <w:p w14:paraId="0E9CE91B" w14:textId="77777777" w:rsidR="004C2D23" w:rsidRPr="00204346" w:rsidRDefault="004C2D23" w:rsidP="004C2D23">
            <w:pPr>
              <w:tabs>
                <w:tab w:val="left" w:pos="2430"/>
                <w:tab w:val="right" w:pos="5076"/>
              </w:tabs>
              <w:spacing w:after="0" w:line="276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(подпись)</w:t>
            </w: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ab/>
            </w:r>
          </w:p>
          <w:p w14:paraId="34A77598" w14:textId="77777777" w:rsidR="004C2D23" w:rsidRPr="00204346" w:rsidRDefault="004C2D23" w:rsidP="004C2D23">
            <w:pPr>
              <w:spacing w:after="0" w:line="276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«31» августа 202</w:t>
            </w:r>
            <w:r w:rsidR="00EC7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17571852" w14:textId="77777777" w:rsidR="004C2D23" w:rsidRPr="00204346" w:rsidRDefault="004C2D23" w:rsidP="004C2D23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1D297DE" w14:textId="77777777" w:rsidR="004C2D23" w:rsidRPr="00204346" w:rsidRDefault="004C2D23" w:rsidP="004C2D23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14:paraId="150C34A7" w14:textId="77777777" w:rsidR="000A79C1" w:rsidRPr="000A79C1" w:rsidRDefault="004C2D23" w:rsidP="000A79C1">
      <w:pPr>
        <w:rPr>
          <w:rFonts w:ascii="Times New Roman" w:eastAsia="Calibri" w:hAnsi="Times New Roman" w:cs="Times New Roman"/>
          <w:sz w:val="28"/>
          <w:szCs w:val="28"/>
        </w:rPr>
      </w:pPr>
      <w:r w:rsidRPr="00204346">
        <w:rPr>
          <w:rFonts w:ascii="Times New Roman" w:eastAsia="Calibri" w:hAnsi="Times New Roman" w:cs="Times New Roman"/>
          <w:sz w:val="28"/>
          <w:szCs w:val="28"/>
        </w:rPr>
        <w:t>-</w:t>
      </w:r>
      <w:r w:rsidR="000A79C1" w:rsidRPr="000A79C1">
        <w:rPr>
          <w:rFonts w:ascii="Times New Roman" w:eastAsia="Calibri" w:hAnsi="Times New Roman" w:cs="Times New Roman"/>
          <w:sz w:val="28"/>
          <w:szCs w:val="28"/>
        </w:rPr>
        <w:t>-Приказа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 общего образования», утвержденный приказом Министерства образования и науки Российской Федерации  от 17 мая 2012 г № 413</w:t>
      </w:r>
    </w:p>
    <w:p w14:paraId="104CA0C5" w14:textId="77777777" w:rsidR="000A79C1" w:rsidRPr="000A79C1" w:rsidRDefault="000A79C1" w:rsidP="000A79C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A79C1">
        <w:rPr>
          <w:rFonts w:ascii="Times New Roman" w:eastAsia="Calibri" w:hAnsi="Times New Roman" w:cs="Times New Roman"/>
          <w:sz w:val="28"/>
          <w:szCs w:val="28"/>
        </w:rPr>
        <w:t>- -Федерального  государственного образовательного стандарта 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14:paraId="2ABFFF5A" w14:textId="674D2187" w:rsidR="004C2D23" w:rsidRPr="00204346" w:rsidRDefault="004C2D23" w:rsidP="000A79C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04346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14:paraId="22B3F411" w14:textId="38D4BBC6" w:rsidR="004C2D23" w:rsidRPr="00204346" w:rsidRDefault="004C2D23" w:rsidP="004C2D23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="00B21E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Дакаева Замрат Пахрудиновна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14:paraId="6CA6F7E1" w14:textId="77777777"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Рассмотрена 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рекомендована к утверждению на заседании предметной (цикловой) комиссии дагестанских языков и общественных дисциплин.</w:t>
      </w:r>
    </w:p>
    <w:p w14:paraId="5C806C6C" w14:textId="77777777"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5CC4479" w14:textId="77777777"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14:paraId="486BBC9C" w14:textId="77777777" w:rsidR="004C2D23" w:rsidRPr="00204346" w:rsidRDefault="004C2D23" w:rsidP="004C2D23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14:paraId="682F80AA" w14:textId="77777777" w:rsidR="004C2D23" w:rsidRPr="00204346" w:rsidRDefault="004C2D23" w:rsidP="004C2D23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7EB5A" w14:textId="77777777" w:rsidR="004C2D23" w:rsidRPr="00204346" w:rsidRDefault="004C2D23" w:rsidP="004C2D23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14:paraId="0ABC9D43" w14:textId="77777777" w:rsidR="004C2D23" w:rsidRPr="00204346" w:rsidRDefault="004C2D23" w:rsidP="004C2D23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EC72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0E9C459" w14:textId="77777777"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E415E" w14:textId="77777777"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E89BA" w14:textId="77777777"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5AB698B5" w14:textId="77777777" w:rsidR="004C2D23" w:rsidRPr="004C2D23" w:rsidRDefault="004C2D23" w:rsidP="004C2D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D466D" w14:textId="77777777" w:rsidR="004C2D23" w:rsidRPr="004C2D23" w:rsidRDefault="004C2D23" w:rsidP="004C2D23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Стр.</w:t>
      </w:r>
    </w:p>
    <w:p w14:paraId="5A5381F0" w14:textId="77777777" w:rsidR="004C2D23" w:rsidRPr="004C2D23" w:rsidRDefault="004C2D23" w:rsidP="004C2D23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4C2D23" w:rsidRPr="004C2D23" w14:paraId="685B26B6" w14:textId="77777777" w:rsidTr="00A565CF">
        <w:trPr>
          <w:trHeight w:val="499"/>
        </w:trPr>
        <w:tc>
          <w:tcPr>
            <w:tcW w:w="8472" w:type="dxa"/>
          </w:tcPr>
          <w:p w14:paraId="50ACB2D2" w14:textId="77777777"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0C550BF1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5B7D460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14:paraId="2839D80F" w14:textId="77777777" w:rsidTr="00A565CF">
        <w:trPr>
          <w:trHeight w:val="140"/>
        </w:trPr>
        <w:tc>
          <w:tcPr>
            <w:tcW w:w="8472" w:type="dxa"/>
          </w:tcPr>
          <w:p w14:paraId="0BE90B08" w14:textId="77777777"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0658EF80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CE8C0D1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14:paraId="30BC63AB" w14:textId="77777777" w:rsidTr="00A565CF">
        <w:trPr>
          <w:trHeight w:val="92"/>
        </w:trPr>
        <w:tc>
          <w:tcPr>
            <w:tcW w:w="8472" w:type="dxa"/>
          </w:tcPr>
          <w:p w14:paraId="4E2291E3" w14:textId="77777777" w:rsidR="004C2D23" w:rsidRPr="004C2D23" w:rsidRDefault="004C2D23" w:rsidP="004C2D2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1F439486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EA59119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D23" w:rsidRPr="004C2D23" w14:paraId="2F5759B6" w14:textId="77777777" w:rsidTr="00A565CF">
        <w:trPr>
          <w:trHeight w:val="1257"/>
        </w:trPr>
        <w:tc>
          <w:tcPr>
            <w:tcW w:w="8472" w:type="dxa"/>
            <w:hideMark/>
          </w:tcPr>
          <w:p w14:paraId="46486D10" w14:textId="77777777" w:rsidR="004C2D23" w:rsidRPr="004C2D23" w:rsidRDefault="004C2D23" w:rsidP="004C2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14:paraId="638CE5C3" w14:textId="77777777" w:rsidR="004C2D23" w:rsidRPr="004C2D23" w:rsidRDefault="004C2D23" w:rsidP="004C2D2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1955DC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FC25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CF999D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44E864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3FB54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1D856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94A47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76BC27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1D0A3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1DEF7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78A25C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F9A679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43DF6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79BD3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5CBF52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248C8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30B5F1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0CBB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444A2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D9DF2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3C9DF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74218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78772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3FD5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2B7DE9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8A40BD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E27E7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1B1D36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3C6302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AEF4A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C9BF7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27F86C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7208BA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5719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5B5E04" w14:textId="77777777" w:rsidR="00AA30A8" w:rsidRDefault="00AA30A8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A41D54" w14:textId="157E67A8" w:rsidR="004C2D23" w:rsidRPr="003A7EF4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C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 ПРОГРАММЫ УЧЕБНОЙ ДИСЦИПЛИНЫ</w:t>
      </w:r>
    </w:p>
    <w:p w14:paraId="3005E713" w14:textId="77777777" w:rsidR="00204346" w:rsidRPr="003A7EF4" w:rsidRDefault="00EC7254" w:rsidP="004C2D2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ОУП. 14 </w:t>
      </w:r>
      <w:r w:rsidR="00204346" w:rsidRPr="003A7E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литература</w:t>
      </w:r>
    </w:p>
    <w:p w14:paraId="6D7E8949" w14:textId="77777777" w:rsidR="004C2D23" w:rsidRPr="003A7EF4" w:rsidRDefault="004C2D23" w:rsidP="004C2D2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14:paraId="2A659701" w14:textId="77777777" w:rsidR="004C2D23" w:rsidRPr="003A7EF4" w:rsidRDefault="004C2D23" w:rsidP="004C2D23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="00EC7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ОУП.14 </w:t>
      </w:r>
      <w:r w:rsidRPr="003A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Родная литература</w:t>
      </w:r>
    </w:p>
    <w:p w14:paraId="165EC0FB" w14:textId="77777777" w:rsidR="004C2D23" w:rsidRPr="003A7EF4" w:rsidRDefault="004C2D23" w:rsidP="004C2D2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</w:t>
      </w:r>
      <w:r w:rsidR="00204346"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программы </w:t>
      </w: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</w:t>
      </w:r>
      <w:r w:rsidR="00204346"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</w:t>
      </w: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44.02.02. «Преподавание в начальных классах»</w:t>
      </w:r>
    </w:p>
    <w:p w14:paraId="4C1E18D3" w14:textId="77777777" w:rsidR="004C2D23" w:rsidRPr="003A7EF4" w:rsidRDefault="004C2D23" w:rsidP="00204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7E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14:paraId="39AB46F8" w14:textId="77777777" w:rsidR="004C2D23" w:rsidRPr="003A7EF4" w:rsidRDefault="004C2D23" w:rsidP="004C2D23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4C2D23" w:rsidRPr="004C2D23" w14:paraId="71AF9AF7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7CA5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2927813"/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BD00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4C2D23" w:rsidRPr="004C2D23" w14:paraId="3E04A32A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DA22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337A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4C2D23" w:rsidRPr="004C2D23" w14:paraId="015E812F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65E9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8BD1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4C2D23" w:rsidRPr="004C2D23" w14:paraId="1B89DC66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9AA7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C372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4C2D23" w:rsidRPr="004C2D23" w14:paraId="2A5415A0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E72F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D68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4C2D23" w:rsidRPr="004C2D23" w14:paraId="182E66AC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629B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B916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4C2D23" w:rsidRPr="004C2D23" w14:paraId="68B3E9CC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9A9E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79D7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4C2D23" w:rsidRPr="004C2D23" w14:paraId="159E8F74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15E4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C36A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планировать повышение квалификации</w:t>
            </w:r>
          </w:p>
        </w:tc>
      </w:tr>
      <w:tr w:rsidR="004C2D23" w:rsidRPr="004C2D23" w14:paraId="183E59DF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15BA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7071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4C2D23" w:rsidRPr="004C2D23" w14:paraId="1C5A041C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8A0B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8D28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4C2D23" w:rsidRPr="004C2D23" w14:paraId="3F0B5691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7213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1CD1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4C2D23" w:rsidRPr="004C2D23" w14:paraId="3FBE0F2F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CDF2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8B84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1"/>
    <w:p w14:paraId="79595BCE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4C2D23" w:rsidRPr="004C2D23" w14:paraId="1AFECD88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6F4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D811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4C2D23" w:rsidRPr="004C2D23" w14:paraId="5251C512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AD94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D212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4C2D23" w:rsidRPr="004C2D23" w14:paraId="2558D4A8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16C9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EF4B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4C2D23" w:rsidRPr="004C2D23" w14:paraId="50AB640A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04A6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496B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4C2D23" w:rsidRPr="004C2D23" w14:paraId="33F31838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A920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1422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4C2D23" w:rsidRPr="004C2D23" w14:paraId="2B694174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FB35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D215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14:paraId="3DA3E540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C01C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91CB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14:paraId="11148053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9AF8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0A51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4C2D23" w:rsidRPr="004C2D23" w14:paraId="6AF0142F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9AC9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F86C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4C2D23" w:rsidRPr="004C2D23" w14:paraId="761D95D5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3DD2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6C0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4C2D23" w:rsidRPr="004C2D23" w14:paraId="66582724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1486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342A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4C2D23" w:rsidRPr="004C2D23" w14:paraId="73259265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81E5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04A9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4C2D23" w:rsidRPr="004C2D23" w14:paraId="234E39A0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2614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8AA2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2D23" w:rsidRPr="004C2D23" w14:paraId="5F9FE885" w14:textId="77777777" w:rsidTr="00A565C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81A0" w14:textId="77777777" w:rsidR="004C2D23" w:rsidRPr="004C2D23" w:rsidRDefault="004C2D23" w:rsidP="004C2D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8A13" w14:textId="77777777" w:rsidR="004C2D23" w:rsidRPr="004C2D23" w:rsidRDefault="004C2D23" w:rsidP="004C2D2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4A82CA2" w14:textId="77777777" w:rsidR="004C2D23" w:rsidRPr="004C2D23" w:rsidRDefault="004C2D23" w:rsidP="004C2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14:paraId="12C4EF10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14:paraId="2813F2BC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14:paraId="2053D96F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14:paraId="4BC94792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03CB9A7D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14:paraId="34F256D9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14:paraId="4FFA8777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14:paraId="592BC8C1" w14:textId="77777777" w:rsidR="004C2D23" w:rsidRPr="004C2D23" w:rsidRDefault="004C2D23" w:rsidP="004C2D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14:paraId="7FC17CDC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14:paraId="3CE00194" w14:textId="77777777" w:rsidR="004C2D23" w:rsidRPr="004C2D23" w:rsidRDefault="004C2D23" w:rsidP="004C2D23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14:paraId="78A955C4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14:paraId="134C3997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14:paraId="6E4A1338" w14:textId="77777777" w:rsidR="004C2D23" w:rsidRPr="004C2D23" w:rsidRDefault="004C2D23" w:rsidP="004C2D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14:paraId="2AD0427B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14:paraId="12933B55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14:paraId="3557ECC5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14:paraId="09230096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14:paraId="1EDA24C1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14:paraId="31C0C4AD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14:paraId="4B45DC0A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175881" w14:textId="77777777" w:rsidR="004C2D23" w:rsidRPr="004C2D23" w:rsidRDefault="004C2D23" w:rsidP="004C2D23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14:paraId="64AB23C7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14:paraId="14887E1C" w14:textId="77777777" w:rsidR="004C2D23" w:rsidRPr="004C2D23" w:rsidRDefault="004C2D23" w:rsidP="004C2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14:paraId="535AB277" w14:textId="77777777"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14:paraId="597D6535" w14:textId="77777777"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14:paraId="3AA08443" w14:textId="77777777" w:rsidR="00204346" w:rsidRPr="004F4099" w:rsidRDefault="00204346" w:rsidP="002043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44"/>
        <w:gridCol w:w="4560"/>
        <w:gridCol w:w="2767"/>
      </w:tblGrid>
      <w:tr w:rsidR="00204346" w:rsidRPr="004F4099" w14:paraId="42EAF407" w14:textId="77777777" w:rsidTr="0076305C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C84B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14:paraId="5B56C9CC" w14:textId="77777777"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8E2C" w14:textId="77777777"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F983" w14:textId="77777777"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204346" w:rsidRPr="004F4099" w14:paraId="523A3F14" w14:textId="77777777" w:rsidTr="0076305C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776D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14:paraId="091263FF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14:paraId="2192E77C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14:paraId="1BC73C38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14:paraId="455DDE5A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14:paraId="3D27EA67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6, </w:t>
            </w:r>
          </w:p>
          <w:p w14:paraId="3F5844BD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7, </w:t>
            </w:r>
          </w:p>
          <w:p w14:paraId="3851DFE7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14:paraId="38076135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14:paraId="0E290240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14:paraId="56481C7A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14:paraId="27795C3F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14:paraId="75D4B440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C13F382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14:paraId="2471B099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14:paraId="3890A67D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14:paraId="204FD923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14:paraId="3249D162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14:paraId="54F262E2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14:paraId="71C86079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14:paraId="2F2A0322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14:paraId="79C70EE2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14:paraId="6492E4A4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14:paraId="725A612F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14:paraId="104F40B6" w14:textId="77777777" w:rsidR="00204346" w:rsidRPr="004F4099" w:rsidRDefault="00204346" w:rsidP="0076305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14:paraId="4B724AAD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14:paraId="7AA7B067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14:paraId="0E274C4B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14:paraId="14A689E1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14:paraId="54042BCB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14:paraId="3F10E748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14:paraId="06859B83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14:paraId="4EABA8B6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14:paraId="2A7429D5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14:paraId="45759071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10, </w:t>
            </w:r>
          </w:p>
          <w:p w14:paraId="4A332481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14:paraId="270C4075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12</w:t>
            </w:r>
          </w:p>
          <w:p w14:paraId="1C1188F2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14:paraId="67BF677B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14:paraId="34F1C309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14:paraId="39D3F295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14:paraId="130E0E75" w14:textId="77777777" w:rsidR="00204346" w:rsidRPr="004F4099" w:rsidRDefault="00204346" w:rsidP="0076305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C96B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360" w:lineRule="auto"/>
              <w:ind w:left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Чолхе  предложенеш таллахаар;</w:t>
            </w:r>
          </w:p>
          <w:p w14:paraId="2ED8C29F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тайп – тайпанчу кепара предложенеш х1итто а, стиле а хьаьжжина, синтаксически синонимехпайдаэцахаар;</w:t>
            </w:r>
          </w:p>
          <w:p w14:paraId="4CAF22CE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текстан стиль а, тайпакъасто а къастохаар;</w:t>
            </w:r>
          </w:p>
          <w:p w14:paraId="75D718E4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литературни меттан стилаш къасто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хаар;</w:t>
            </w:r>
          </w:p>
          <w:p w14:paraId="57E2DDC9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яханчу классашкахь 1амийна пунктограммашкаро а, йозанехь сацаран хьаьркаш х1итто къасто а, талла а, довзийта а хаар;</w:t>
            </w:r>
          </w:p>
          <w:p w14:paraId="356344B5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чолхе цхьаьнакхеттачу предложенин дакъошца а, коьртачуй, т1етухучуй предложенешна а юккъе запятой йилла а, хуттургашйоцчу а, тайп – тайпанчу юкъаметтигийн а, маь1нийн а дакъойхлаьттачучолхечупредложенешкахь а, ма – даррачукъамелехь а, диалогехь а, цитаташкахь а сацаранхьаьркаш х1итто хаар;</w:t>
            </w:r>
          </w:p>
          <w:p w14:paraId="3C4FA1AE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 – литературни тема йолу доклад кечъян а, ян а хаар;</w:t>
            </w:r>
          </w:p>
          <w:p w14:paraId="55FA6674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йоккхайоцчу литературно – критически стаьянтезисаш я конспект х1отто хаар;</w:t>
            </w:r>
          </w:p>
          <w:p w14:paraId="02394C9B" w14:textId="77777777" w:rsidR="009F187A" w:rsidRDefault="009F187A" w:rsidP="009F187A">
            <w:pPr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сочиненинчулацам а, метан говзалла а шаръеш, тоеш, нисъешкхочушъян а, орфографически, пунктуационни, грамматически, стилистически г1алаташ каро а, нисданхаар.</w:t>
            </w:r>
          </w:p>
          <w:p w14:paraId="6B3C8F54" w14:textId="77777777" w:rsidR="009F187A" w:rsidRDefault="009F187A" w:rsidP="009F187A">
            <w:pPr>
              <w:rPr>
                <w:rFonts w:ascii="Times New Roman" w:hAnsi="Times New Roman"/>
                <w:noProof/>
                <w:spacing w:val="10"/>
                <w:sz w:val="24"/>
                <w:szCs w:val="22"/>
              </w:rPr>
            </w:pPr>
            <w:r>
              <w:rPr>
                <w:rFonts w:ascii="Times New Roman" w:hAnsi="Times New Roman"/>
                <w:noProof/>
                <w:spacing w:val="10"/>
                <w:sz w:val="24"/>
              </w:rPr>
              <w:t>—</w:t>
            </w:r>
            <w:r>
              <w:rPr>
                <w:rFonts w:ascii="Times New Roman" w:hAnsi="Times New Roman"/>
                <w:noProof/>
                <w:spacing w:val="10"/>
                <w:sz w:val="24"/>
              </w:rPr>
              <w:tab/>
              <w:t>.</w:t>
            </w:r>
          </w:p>
          <w:p w14:paraId="0D536C21" w14:textId="77777777" w:rsidR="009F187A" w:rsidRDefault="009F187A" w:rsidP="009F187A">
            <w:pPr>
              <w:rPr>
                <w:rFonts w:ascii="Times New Roman" w:hAnsi="Times New Roman"/>
                <w:noProof/>
                <w:spacing w:val="10"/>
                <w:sz w:val="24"/>
              </w:rPr>
            </w:pPr>
            <w:r>
              <w:rPr>
                <w:rFonts w:ascii="Times New Roman" w:hAnsi="Times New Roman"/>
                <w:noProof/>
                <w:spacing w:val="10"/>
                <w:sz w:val="24"/>
              </w:rPr>
              <w:t>Знания</w:t>
            </w:r>
          </w:p>
          <w:p w14:paraId="5467D3AD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дешнийн цхьаьнакхетарш, предложенеш синтаксически таллар; </w:t>
            </w:r>
          </w:p>
          <w:p w14:paraId="2E307BB3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тайп – тайпанчу грамматически талларех пайда эца хаар;</w:t>
            </w:r>
          </w:p>
          <w:p w14:paraId="1506526E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шинах1оттаман а, цхьанах1оттаман а цхьалхе предложенеш х1иттор;</w:t>
            </w:r>
          </w:p>
          <w:p w14:paraId="2E94F59E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цхьанатайпанарчу а, шакъаьстинчу а меженашций, юкъадало дешнашций,      предложенешций, т1едерзаршций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чолхе яьхна цхьалхе предложенеш х1иттор;</w:t>
            </w:r>
          </w:p>
          <w:p w14:paraId="239F75F5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къамелан чулацам ца а, стилашца а йог1уш йолчу синтаксически синонимех пайда эцар;</w:t>
            </w:r>
          </w:p>
          <w:p w14:paraId="377CFD63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причастин, деепричастин карчамашца йолу а, 1амийнчу хуттургашца цхьанатайпанара йолу а, йоцу а предложенин меженаш а, чолхе предложенеш а синтаксически таллар;</w:t>
            </w:r>
          </w:p>
          <w:p w14:paraId="5111A072" w14:textId="77777777" w:rsidR="009F187A" w:rsidRDefault="009F187A" w:rsidP="009F187A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юьззина нийса ойланаш билгалъяхархьама, къамелехь ц1ердешнех, билгалдешнех, куцдешнех, церан синонимаш, антонимаш, омонимаш юкъа а ялош, пайда эца хаар;</w:t>
            </w:r>
          </w:p>
          <w:p w14:paraId="09387C94" w14:textId="2C451B51" w:rsidR="00204346" w:rsidRPr="004F4099" w:rsidRDefault="009F187A" w:rsidP="009F18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1амийнч бакъонийн пунктограммаш предложенешкахь каро а, йовзийта а хаар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F2E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Карточкица, тестица болх бар.</w:t>
            </w:r>
          </w:p>
          <w:p w14:paraId="1A328628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—Дешархошка шайга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сочиненешна анализ яйтар;</w:t>
            </w:r>
          </w:p>
          <w:p w14:paraId="1F517C7B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Текстаца болх бар;</w:t>
            </w:r>
          </w:p>
          <w:p w14:paraId="14214D42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литературни меттан стилаш 1амор хаар</w:t>
            </w:r>
          </w:p>
          <w:p w14:paraId="5C9D96E5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практически белхаш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бар, тесташ х1оттор;</w:t>
            </w:r>
          </w:p>
          <w:p w14:paraId="24B2B8B1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предложенеш дакъошца коьрта а, т1е туху а хилар довзитар;</w:t>
            </w:r>
          </w:p>
          <w:p w14:paraId="77642E8C" w14:textId="77777777" w:rsidR="000732A0" w:rsidRDefault="000732A0" w:rsidP="000732A0">
            <w:pPr>
              <w:jc w:val="center"/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</w:pPr>
            <w:r>
              <w:rPr>
                <w:bCs/>
              </w:rPr>
              <w:t>- поэтин суьрташца дахар довзийтар;</w:t>
            </w:r>
          </w:p>
          <w:p w14:paraId="595A9F4D" w14:textId="77777777" w:rsidR="000732A0" w:rsidRDefault="000732A0" w:rsidP="000732A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E434A" w14:textId="77777777" w:rsidR="000732A0" w:rsidRDefault="000732A0" w:rsidP="000732A0">
            <w:pPr>
              <w:jc w:val="center"/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</w:rPr>
            </w:pPr>
          </w:p>
          <w:p w14:paraId="46881A17" w14:textId="77777777" w:rsidR="000732A0" w:rsidRDefault="000732A0" w:rsidP="000732A0">
            <w:pPr>
              <w:jc w:val="center"/>
              <w:rPr>
                <w:bCs/>
                <w:i/>
              </w:rPr>
            </w:pPr>
          </w:p>
          <w:p w14:paraId="6E5DC4A3" w14:textId="77777777" w:rsidR="000732A0" w:rsidRDefault="000732A0" w:rsidP="000732A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Бинчу белхашна анализ яр.</w:t>
            </w:r>
          </w:p>
          <w:p w14:paraId="324312F0" w14:textId="77777777" w:rsidR="00204346" w:rsidRPr="004F4099" w:rsidRDefault="00204346" w:rsidP="007630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F92BD75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7AE727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29F1C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9EA3C8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DE263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E2A252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79D9A9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A024BD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AE3DE0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8A4B4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233746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0C66E1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36F2D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5CD5FB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89E6B5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649680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EAA4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84B47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3CAD91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DB9E86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5D1E1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961E1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0CCDA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3B56FE" w14:textId="77777777" w:rsidR="004C2D23" w:rsidRPr="004C2D23" w:rsidRDefault="004C2D23" w:rsidP="004C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9C77CA" w14:textId="77777777" w:rsidR="004B0477" w:rsidRDefault="004B0477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850C63" w14:textId="675D1932"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СТРУКТУРА И СОДЕРЖАНИЕ </w:t>
      </w:r>
    </w:p>
    <w:p w14:paraId="3B39220F" w14:textId="77777777"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19DC691A" w14:textId="77777777"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B8C125" w14:textId="77777777"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14:paraId="45D672D8" w14:textId="77777777" w:rsidR="00EC7254" w:rsidRPr="00EC7254" w:rsidRDefault="00EC7254" w:rsidP="00EC72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EC7254" w:rsidRPr="00EC7254" w14:paraId="63157D3C" w14:textId="77777777" w:rsidTr="00EC7254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0B078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EC9ED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C7254" w:rsidRPr="00EC7254" w14:paraId="4C55A175" w14:textId="77777777" w:rsidTr="00EC7254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25577" w14:textId="77777777" w:rsidR="00EC7254" w:rsidRPr="00EC7254" w:rsidRDefault="00EC7254" w:rsidP="00EC725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59AF0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C7254" w:rsidRPr="00EC7254" w14:paraId="217027E6" w14:textId="77777777" w:rsidTr="00EC7254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FEF28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6895A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C7254" w:rsidRPr="00EC7254" w14:paraId="50FB7EBB" w14:textId="77777777" w:rsidTr="00EC7254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7731A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79067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254" w:rsidRPr="00EC7254" w14:paraId="54B1E21C" w14:textId="77777777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9B86E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52E66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EC7254" w:rsidRPr="00EC7254" w14:paraId="0582E904" w14:textId="77777777" w:rsidTr="00EC7254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C2AF5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8CA39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EC7254" w:rsidRPr="00EC7254" w14:paraId="3F5C999C" w14:textId="77777777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1FF0C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1280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C7254" w:rsidRPr="00EC7254" w14:paraId="56EF72F7" w14:textId="77777777" w:rsidTr="00EC7254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DB8BB" w14:textId="77777777" w:rsidR="00EC7254" w:rsidRPr="00EC7254" w:rsidRDefault="00EC7254" w:rsidP="00EC72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4CD94" w14:textId="77777777" w:rsidR="00EC7254" w:rsidRPr="00EC7254" w:rsidRDefault="00EC7254" w:rsidP="00EC72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EC7254" w:rsidRPr="00EC7254" w14:paraId="7E68AD78" w14:textId="77777777" w:rsidTr="00EC7254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A6385" w14:textId="77777777" w:rsidR="00EC7254" w:rsidRPr="00EC7254" w:rsidRDefault="00EC7254" w:rsidP="00EC725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EC72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14:paraId="10D3D1BA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29218D3C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07340746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7207BF0D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2E393F86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6546BD70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65DE4FA5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1CA2649B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1CFA44DC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48306864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04218E36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165964D8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7E7E60EC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51592F40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65768B48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0FCA2B9E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59F7F36F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1842DB85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57EC29E6" w14:textId="77777777" w:rsidR="00EC7254" w:rsidRPr="00EC7254" w:rsidRDefault="00EC7254" w:rsidP="00EC7254">
      <w:pPr>
        <w:spacing w:line="254" w:lineRule="auto"/>
        <w:rPr>
          <w:rFonts w:ascii="Times New Roman" w:eastAsia="Calibri" w:hAnsi="Times New Roman" w:cs="Times New Roman"/>
        </w:rPr>
      </w:pPr>
    </w:p>
    <w:p w14:paraId="1A103952" w14:textId="77777777" w:rsidR="00EC7254" w:rsidRPr="00EC7254" w:rsidRDefault="00EC7254" w:rsidP="00EC7254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EC7254" w:rsidRPr="00EC7254">
          <w:pgSz w:w="11906" w:h="16838"/>
          <w:pgMar w:top="1134" w:right="850" w:bottom="1134" w:left="1701" w:header="708" w:footer="708" w:gutter="0"/>
          <w:cols w:space="720"/>
        </w:sectPr>
      </w:pPr>
    </w:p>
    <w:p w14:paraId="7B73AD51" w14:textId="77777777" w:rsidR="00EC7254" w:rsidRPr="00EC7254" w:rsidRDefault="00EC7254" w:rsidP="00EC7254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C7254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EC72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EC7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ОУП.14</w:t>
      </w:r>
      <w:r w:rsidRPr="00EC72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14:paraId="1FCCF4EA" w14:textId="77777777" w:rsidR="00EC7254" w:rsidRPr="00EC7254" w:rsidRDefault="00EC7254" w:rsidP="00EC7254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8711"/>
        <w:gridCol w:w="1981"/>
        <w:gridCol w:w="1760"/>
      </w:tblGrid>
      <w:tr w:rsidR="00EC7254" w:rsidRPr="00EC7254" w14:paraId="4CF126B1" w14:textId="77777777" w:rsidTr="00EC725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6B7C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298B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ADDD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AE22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C7254" w:rsidRPr="00EC7254" w14:paraId="4C72EC3D" w14:textId="77777777" w:rsidTr="00EC725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340F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028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088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0253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EC7254" w:rsidRPr="00EC7254" w14:paraId="1DE3E4FF" w14:textId="77777777" w:rsidTr="00EC7254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C1F0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14:paraId="62D8CC00" w14:textId="77777777" w:rsidR="00EC7254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E51">
              <w:rPr>
                <w:rFonts w:ascii="Times New Roman" w:eastAsia="Times New Roman" w:hAnsi="Times New Roman" w:cs="Times New Roman"/>
                <w:lang w:eastAsia="ru-RU"/>
              </w:rPr>
              <w:t>Нохчийн литература 20-30 -чу шерашкахь кхиаран хьелаш</w:t>
            </w:r>
          </w:p>
          <w:p w14:paraId="366924B3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E7BA55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129986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5CC0A2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89D3E7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93B55" w14:textId="77777777" w:rsid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656F49" w14:textId="5BA044DA" w:rsidR="00B21E51" w:rsidRPr="00B21E51" w:rsidRDefault="00B21E51" w:rsidP="00B21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1аьрби Мамакаев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1317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55D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DB17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14:paraId="5831C29E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14:paraId="08040942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EC7254" w:rsidRPr="00EC7254" w14:paraId="679607BA" w14:textId="77777777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D11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56F7C" w14:textId="77777777" w:rsidR="00EC7254" w:rsidRPr="00EC7254" w:rsidRDefault="0073201E" w:rsidP="0073201E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1.Нохчийн </w:t>
            </w:r>
            <w:r w:rsidR="00EC7254"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E0FC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DD7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328AED6A" w14:textId="77777777" w:rsidTr="00EC7254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613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1027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9E56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FE8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771D39EB" w14:textId="77777777" w:rsidTr="00EC7254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BEB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700F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D9C5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511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2B35218F" w14:textId="77777777" w:rsidTr="00EC7254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E6A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7F4B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25EE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F27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417D06E6" w14:textId="77777777" w:rsidTr="00EC7254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477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4666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958B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AAD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1A8129B6" w14:textId="77777777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7BA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A01D2" w14:textId="77777777" w:rsidR="00EC7254" w:rsidRPr="0073201E" w:rsidRDefault="0073201E" w:rsidP="00EC7254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1.Мамакаеан дахар кхолларалла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9475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04B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4F11417D" w14:textId="77777777" w:rsidTr="00EC7254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E70F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1047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47D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B7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61ED3C5F" w14:textId="77777777" w:rsidTr="00EC7254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302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6168A" w14:textId="77777777" w:rsidR="00EC7254" w:rsidRPr="00EC7254" w:rsidRDefault="0073201E" w:rsidP="0073201E">
            <w:pPr>
              <w:spacing w:after="0" w:line="276" w:lineRule="auto"/>
              <w:ind w:left="4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Нохчийн лаьмнашкахь»идейни маь1на</w:t>
            </w:r>
          </w:p>
          <w:p w14:paraId="16FBAC30" w14:textId="77777777" w:rsidR="00EC7254" w:rsidRPr="0073201E" w:rsidRDefault="0073201E" w:rsidP="00EC7254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«Винчу юьрт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повестан чулвцам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713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14:paraId="154A667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92C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742BD78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FA2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7F3E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0C5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97D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484549C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B69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F427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255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82BD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5CF605C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1FB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61B40" w14:textId="77777777" w:rsidR="00EC7254" w:rsidRPr="00EC7254" w:rsidRDefault="0073201E" w:rsidP="0073201E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С.Б.Арсановн </w:t>
            </w:r>
            <w:r w:rsidR="00EC7254" w:rsidRPr="00EC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3E72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329846E0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C057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3A568F97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1CD4B57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6E5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718" w14:textId="77777777" w:rsidR="00EC7254" w:rsidRPr="0073201E" w:rsidRDefault="0073201E" w:rsidP="0073201E">
            <w:pPr>
              <w:pStyle w:val="a4"/>
              <w:numPr>
                <w:ilvl w:val="0"/>
                <w:numId w:val="35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3201E">
              <w:rPr>
                <w:rFonts w:ascii="Times New Roman" w:eastAsia="Calibri" w:hAnsi="Times New Roman" w:cs="Times New Roman"/>
                <w:sz w:val="24"/>
                <w:szCs w:val="24"/>
              </w:rPr>
              <w:t>Маца девза доттаг1алла»идейни маь1на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32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чулацам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ABF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BB5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61D35BC0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C32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DEB2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295A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7F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D6C28F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B9AF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1563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5440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14:paraId="2F68FA8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1B9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326B0AE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BDA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116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D377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72C4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889806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D72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F79C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7320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3201E" w:rsidRPr="0073201E">
              <w:rPr>
                <w:rFonts w:ascii="Times New Roman" w:eastAsia="Calibri" w:hAnsi="Times New Roman" w:cs="Times New Roman"/>
                <w:sz w:val="24"/>
                <w:szCs w:val="24"/>
              </w:rPr>
              <w:t>Маца девза доттаг1алла»</w:t>
            </w:r>
            <w:r w:rsidR="0073201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32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оманан коьрта турпалхоц</w:t>
            </w:r>
            <w:r w:rsidRPr="00EC72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07B9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F4D6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7D0A8B28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50527FD5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E26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D56C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732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М.Мамакаев </w:t>
            </w:r>
            <w:r w:rsidR="0073201E"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 w:rsidR="0073201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419E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F26A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834FB7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F87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41F3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FB1E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80B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E64242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C78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173C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5FCC1650" w14:textId="77777777"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D9C6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4B2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63F18418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3972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7F03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838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ED4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F9983D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706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4DCAE" w14:textId="77777777" w:rsidR="00EC7254" w:rsidRPr="00EC7254" w:rsidRDefault="00C81E7F" w:rsidP="00EC7254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«Зеламха» романан чулацам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D5D4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4B31FEF5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14:paraId="580EC7C8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4A132823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9071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436D351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4AA4D075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F2C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A44A" w14:textId="77777777" w:rsidR="00EC7254" w:rsidRPr="00EC7254" w:rsidRDefault="00C81E7F" w:rsidP="00C81E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2.Зеламхин васт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AF9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B4F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C9727A0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F91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00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0621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E9A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F876C88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DFF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10F1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912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7A8F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61223B69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7A2A" w14:textId="4E2EF043" w:rsidR="00EC7254" w:rsidRPr="00B21E51" w:rsidRDefault="00B21E51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E51">
              <w:rPr>
                <w:rFonts w:ascii="Times New Roman" w:eastAsia="Times New Roman" w:hAnsi="Times New Roman" w:cs="Times New Roman"/>
                <w:lang w:eastAsia="ru-RU"/>
              </w:rPr>
              <w:t>Мохьмад Мамакаев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9884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227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DF9B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02493AC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1FE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FACA" w14:textId="77777777" w:rsidR="00EC7254" w:rsidRPr="00EC7254" w:rsidRDefault="00C81E7F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М.Мамакаев «стихаш «Т1улгаша дуьйцу» «Даймахке»</w:t>
            </w:r>
            <w:r w:rsidR="00EC7254"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018E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34538D30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045C33CC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C5EA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FA0D4E4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1C6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887B" w14:textId="77777777" w:rsidR="00EC7254" w:rsidRPr="00EC7254" w:rsidRDefault="00C81E7F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«Зеламха» романан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CF5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415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CF3221A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F55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BB29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E258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2AA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51DD766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217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2919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1 </w:t>
            </w: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14:paraId="04F56247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E820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058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313357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A13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6803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30CF1B4D" w14:textId="77777777"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1525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DA7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CC490A3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971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14:paraId="522C3442" w14:textId="1839BBF3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</w:t>
            </w:r>
            <w:r w:rsidR="00272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ски </w:t>
            </w:r>
            <w:r w:rsidRPr="00EC72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46E31199" w14:textId="5F7F0B30" w:rsidR="00EC7254" w:rsidRPr="00B21E51" w:rsidRDefault="002725EB" w:rsidP="002725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E5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B21E51" w:rsidRPr="00B21E51">
              <w:rPr>
                <w:rFonts w:ascii="Times New Roman" w:eastAsia="Times New Roman" w:hAnsi="Times New Roman" w:cs="Times New Roman"/>
                <w:lang w:eastAsia="ru-RU"/>
              </w:rPr>
              <w:t>алид</w:t>
            </w:r>
            <w:r w:rsidRPr="00B21E51">
              <w:rPr>
                <w:rFonts w:ascii="Times New Roman" w:eastAsia="Times New Roman" w:hAnsi="Times New Roman" w:cs="Times New Roman"/>
                <w:lang w:eastAsia="ru-RU"/>
              </w:rPr>
              <w:t>.Ошаев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E24B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0434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1822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13143F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B79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593F" w14:textId="77777777" w:rsidR="00EC7254" w:rsidRPr="00EC7254" w:rsidRDefault="00C81E7F" w:rsidP="00EC7254">
            <w:pPr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Х.Д.Ошаев</w:t>
            </w:r>
            <w:r w:rsidR="00EC7254"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EC7254"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8D5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046033EE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79B4F0B2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88E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12206E39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158C370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457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FB5" w14:textId="77777777" w:rsidR="00EC7254" w:rsidRPr="00EC7254" w:rsidRDefault="00C81E7F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Х.Д.Ошаев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«Алун шераш»романан чулацам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1EC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212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EF304A5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A07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347F" w14:textId="77777777" w:rsidR="00EC7254" w:rsidRPr="00EC7254" w:rsidRDefault="00C81E7F" w:rsidP="00C81E7F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Х.Д.Ошаев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«Алун шераш»романан коьрта турпалхойн васташ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A202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179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32A0D10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083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6948D" w14:textId="77777777" w:rsidR="00EC7254" w:rsidRPr="00EC7254" w:rsidRDefault="00C81E7F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Х.Д.Ошаев «Брест орешек огненый»идейни маь1на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CC3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83C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ACEBC9E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047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D1BFB" w14:textId="77777777" w:rsidR="00EC7254" w:rsidRPr="00EC7254" w:rsidRDefault="00365666" w:rsidP="00EC7254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М,С.Гадаев 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  <w:r w:rsidR="00C81E7F"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 w:rsidR="00C81E7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81E7F"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4D96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78C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BCA4209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CE1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45C1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E651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65C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0A92A2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7F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E9F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2: </w:t>
            </w:r>
          </w:p>
          <w:p w14:paraId="48989896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FA1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14:paraId="45ECE4DC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AFC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FB13CF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175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CB94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D35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A3F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D73FC74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771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D4F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184D1499" w14:textId="77777777" w:rsidR="00EC7254" w:rsidRPr="00EC7254" w:rsidRDefault="00365666" w:rsidP="00EC7254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Х.Ошаевн кхолларалла </w:t>
            </w:r>
            <w:r w:rsidR="00EC7254"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реферат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йазйар</w:t>
            </w:r>
          </w:p>
          <w:p w14:paraId="601BF7A3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220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14:paraId="693F0D89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1F2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59C08F2" w14:textId="77777777" w:rsidTr="00EC7254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D8B0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14:paraId="7D991DA3" w14:textId="6350304A" w:rsidR="00EC7254" w:rsidRPr="002725EB" w:rsidRDefault="002725EB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25EB">
              <w:rPr>
                <w:rFonts w:ascii="Times New Roman" w:eastAsia="Times New Roman" w:hAnsi="Times New Roman" w:cs="Times New Roman"/>
                <w:lang w:eastAsia="ru-RU"/>
              </w:rPr>
              <w:t>Марьям ИСАЕВА</w:t>
            </w:r>
          </w:p>
          <w:p w14:paraId="7612F896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0D794CB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97404C9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2E89970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05358CB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8824E5E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A055832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A154D4D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E438CB1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07936BF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14:paraId="65799102" w14:textId="223224C0" w:rsidR="00EC7254" w:rsidRPr="002725EB" w:rsidRDefault="002725EB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Х.Эдилов</w:t>
            </w:r>
          </w:p>
          <w:p w14:paraId="03BCF9B5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3C45186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D784112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651CA4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70895E6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F6B55A0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14:paraId="23C09007" w14:textId="19C8AAC4" w:rsidR="00EC7254" w:rsidRPr="00EC7254" w:rsidRDefault="00AA3EB0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1.Гайсултанов </w:t>
            </w:r>
            <w:r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192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11B6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4875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5818AC6F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09061702" w14:textId="77777777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17F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40F5D" w14:textId="77777777" w:rsidR="00EC7254" w:rsidRPr="00EC7254" w:rsidRDefault="00EC7254" w:rsidP="00EC725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5666">
              <w:rPr>
                <w:rFonts w:ascii="Times New Roman" w:eastAsia="Times New Roman" w:hAnsi="Times New Roman" w:cs="Times New Roman"/>
                <w:lang w:eastAsia="ru-RU"/>
              </w:rPr>
              <w:t xml:space="preserve"> М,С.Гадаев</w:t>
            </w:r>
            <w:r w:rsidR="00365666"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дахар кхолларалл</w:t>
            </w:r>
            <w:r w:rsidR="0036566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65666"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  <w:r w:rsidR="003656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стихаш»Даймахке сатийсар»»Дай баьхна латта»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11D6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41A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6A70166B" w14:textId="77777777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66D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E3785" w14:textId="77777777" w:rsidR="00EC7254" w:rsidRPr="00EC7254" w:rsidRDefault="00365666" w:rsidP="00EC7254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М,С.Гадаев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стихаш»Даймахке сатийсар»»Дай баьхна латта»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A9C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330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7AA1CDA9" w14:textId="77777777" w:rsidTr="00EC725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F68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5F227" w14:textId="77777777" w:rsidR="00EC7254" w:rsidRPr="00EC7254" w:rsidRDefault="00365666" w:rsidP="00EC7254">
            <w:pPr>
              <w:numPr>
                <w:ilvl w:val="0"/>
                <w:numId w:val="2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М,С.Гадаев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«Гуьренан зезаг»,Генара кехат», «Ц1ен берд»</w:t>
            </w:r>
            <w:r w:rsidR="00EC7254"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B7F4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FA2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4127DC2A" w14:textId="77777777" w:rsidTr="00EC7254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B34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470A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36D3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47F2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687C9025" w14:textId="77777777" w:rsidTr="00EC7254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1B8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4BC8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3:</w:t>
            </w:r>
          </w:p>
          <w:p w14:paraId="02C9ED4F" w14:textId="77777777" w:rsidR="00EC7254" w:rsidRPr="00EC7254" w:rsidRDefault="00365666" w:rsidP="0036566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5666">
              <w:rPr>
                <w:rFonts w:ascii="Times New Roman" w:eastAsia="Times New Roman" w:hAnsi="Times New Roman" w:cs="Times New Roman"/>
                <w:lang w:eastAsia="ru-RU"/>
              </w:rPr>
              <w:t>М.С.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Исаева 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A547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436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0A737682" w14:textId="77777777" w:rsidTr="00EC7254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D17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C34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271E914C" w14:textId="77777777" w:rsidR="00EC7254" w:rsidRPr="00EC7254" w:rsidRDefault="00EC7254" w:rsidP="00EC7254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AB8D23F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9938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ED7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7254" w:rsidRPr="00EC7254" w14:paraId="01A77974" w14:textId="77777777" w:rsidTr="00EC7254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FF2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DE7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8BFD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666A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44B8D3F0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3C1CACED" w14:textId="77777777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13C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1D14C" w14:textId="77777777" w:rsidR="00EC7254" w:rsidRPr="00EC7254" w:rsidRDefault="00365666" w:rsidP="00EC7254">
            <w:pPr>
              <w:numPr>
                <w:ilvl w:val="0"/>
                <w:numId w:val="31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5666">
              <w:rPr>
                <w:rFonts w:ascii="Times New Roman" w:eastAsia="Times New Roman" w:hAnsi="Times New Roman" w:cs="Times New Roman"/>
                <w:lang w:eastAsia="ru-RU"/>
              </w:rPr>
              <w:t>М.С.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Исаева роман «Ирсан орам»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0B18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559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F79CD6C" w14:textId="77777777" w:rsidTr="00EC7254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CAF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2279F" w14:textId="77777777" w:rsidR="00EC7254" w:rsidRPr="00EC7254" w:rsidRDefault="00365666" w:rsidP="00EC7254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666">
              <w:rPr>
                <w:rFonts w:ascii="Times New Roman" w:eastAsia="Times New Roman" w:hAnsi="Times New Roman" w:cs="Times New Roman"/>
                <w:lang w:eastAsia="ru-RU"/>
              </w:rPr>
              <w:t>М.С.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Исаева роман «Ирсан орам»повастан чулацам</w:t>
            </w:r>
            <w:r w:rsidR="00EC7254"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E531" w14:textId="77777777" w:rsidR="00EC7254" w:rsidRPr="00EC7254" w:rsidRDefault="00EC7254" w:rsidP="00EC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47E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9275D0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68A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706A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BEF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491A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B04F72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0B9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6EFB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4:</w:t>
            </w:r>
          </w:p>
          <w:p w14:paraId="541B65D4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A1E5D44" w14:textId="77777777" w:rsidR="00EC7254" w:rsidRPr="00EC7254" w:rsidRDefault="00F45FA0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5FA0">
              <w:rPr>
                <w:rFonts w:ascii="Times New Roman" w:eastAsia="Times New Roman" w:hAnsi="Times New Roman" w:cs="Times New Roman"/>
                <w:lang w:eastAsia="ru-RU"/>
              </w:rPr>
              <w:t>Х.Э.Эдилов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DF15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F94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6AE53DC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348A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F0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09F4204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389A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72F7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2024BD5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E88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5E93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12B6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7369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4E585F7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D5D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F5A11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45FA0" w:rsidRPr="00F45FA0">
              <w:rPr>
                <w:rFonts w:ascii="Times New Roman" w:eastAsia="Times New Roman" w:hAnsi="Times New Roman" w:cs="Times New Roman"/>
                <w:lang w:eastAsia="ru-RU"/>
              </w:rPr>
              <w:t xml:space="preserve"> Х.Э.Эдилов</w:t>
            </w:r>
            <w:r w:rsidR="00F45FA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F45FA0">
              <w:rPr>
                <w:rFonts w:ascii="Times New Roman" w:eastAsia="Times New Roman" w:hAnsi="Times New Roman" w:cs="Times New Roman"/>
                <w:sz w:val="24"/>
                <w:szCs w:val="24"/>
              </w:rPr>
              <w:t>Сийлаха» поэмин чулацам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2A99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030E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12CBF0E7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38DEDCC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2979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F182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45FA0"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="00F45FA0" w:rsidRPr="00F45FA0">
              <w:rPr>
                <w:rFonts w:ascii="Times New Roman" w:eastAsia="Times New Roman" w:hAnsi="Times New Roman" w:cs="Times New Roman"/>
                <w:lang w:eastAsia="ru-RU"/>
              </w:rPr>
              <w:t xml:space="preserve"> Х.Э.Эдилов</w:t>
            </w:r>
            <w:r w:rsidR="00F45FA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F45FA0">
              <w:rPr>
                <w:rFonts w:ascii="Times New Roman" w:eastAsia="Times New Roman" w:hAnsi="Times New Roman" w:cs="Times New Roman"/>
                <w:sz w:val="24"/>
                <w:szCs w:val="24"/>
              </w:rPr>
              <w:t>Сийлаха» поэмин тематик,анализ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C6F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E6A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6CC71A3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848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A0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1E9C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33F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6F53E528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564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AAE1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5:</w:t>
            </w:r>
          </w:p>
          <w:p w14:paraId="1E874A97" w14:textId="77777777" w:rsidR="00EC7254" w:rsidRPr="00EC7254" w:rsidRDefault="00F45FA0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1.Гайсултанов </w:t>
            </w:r>
            <w:r w:rsidR="00EC7254"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>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C72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  </w:t>
            </w:r>
            <w:r w:rsidR="00EC7254" w:rsidRPr="00EC72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35F5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CD3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696D7F0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224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A852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451F3F09" w14:textId="77777777" w:rsidR="00EC7254" w:rsidRPr="00EC7254" w:rsidRDefault="00F45FA0" w:rsidP="00EC7254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«Александр Чеченский»романан исторически повестан чулацам</w:t>
            </w:r>
            <w:r w:rsidR="00EC7254" w:rsidRPr="00EC72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1B34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14:paraId="639A790C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B56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69A10AE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D4A7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14:paraId="4978C290" w14:textId="4B583835" w:rsidR="00EC7254" w:rsidRPr="00EC7254" w:rsidRDefault="00AA3EB0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А.Айдамиров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FB7C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07A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5649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D79AA1D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94B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2FA" w14:textId="43D81302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AA3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А.Айдамиров</w:t>
            </w:r>
            <w:r w:rsidR="00AA3EB0"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дахар кхолларалл</w:t>
            </w:r>
            <w:r w:rsidR="00AA3E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A3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0BE7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87C4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06F844F2" w14:textId="77777777" w:rsidR="00EC7254" w:rsidRPr="00EC7254" w:rsidRDefault="00EC7254" w:rsidP="00EC725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ЛР 13, ЛР 14, ЛР 15, ЛР 16, ЛР 17</w:t>
            </w:r>
          </w:p>
        </w:tc>
      </w:tr>
      <w:tr w:rsidR="00EC7254" w:rsidRPr="00EC7254" w14:paraId="7756EF5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F3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EA53" w14:textId="2EB73503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EC72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A3E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А.Айдамиров</w:t>
            </w:r>
            <w:r w:rsidR="00AA3EB0"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A3EB0">
              <w:rPr>
                <w:rFonts w:ascii="Times New Roman" w:eastAsia="Times New Roman" w:hAnsi="Times New Roman" w:cs="Times New Roman"/>
                <w:lang w:eastAsia="ru-RU"/>
              </w:rPr>
              <w:t>«Еха буьйсанаш» романан идейни маь1на</w:t>
            </w:r>
            <w:r w:rsidRPr="00EC72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40FB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93F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DC30EFA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19C1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EB7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7D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9A6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40D3245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511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0A81" w14:textId="5D6E5B3F" w:rsidR="00EC7254" w:rsidRPr="00EC7254" w:rsidRDefault="00AA3EB0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А.Айдамиров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«Ненан дог» повестан чулацам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D366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D66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CCF365A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366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66F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309BC447" w14:textId="77777777" w:rsidR="00EC7254" w:rsidRPr="00EC7254" w:rsidRDefault="00EC7254" w:rsidP="00EC725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AF62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296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5EAF3D5F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4DDAE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14:paraId="3C9944E3" w14:textId="498A457E" w:rsidR="00EC7254" w:rsidRPr="00EC7254" w:rsidRDefault="00AA3EB0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Шайхи.Арсанакаев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88C9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7C6E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7A00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DEB7842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4A9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45DF8" w14:textId="76F01DA9" w:rsidR="00EC7254" w:rsidRPr="00EC7254" w:rsidRDefault="00AA3EB0" w:rsidP="00EC7254">
            <w:pPr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Ш.Арсанакаев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дахар кхолларалл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C72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823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08ABC6C7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14:paraId="40F56E86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E74B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14:paraId="1EBEEF35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532CF59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31B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82EF" w14:textId="0A90C271" w:rsidR="00EC7254" w:rsidRPr="00EC7254" w:rsidRDefault="00AA3EB0" w:rsidP="00EC7254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Ш.Арсанакаев</w:t>
            </w:r>
            <w:r w:rsidRPr="0073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«Ненан мотт»чулацам,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DBAB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2EF3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A604647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AA54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FD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218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F8E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40EFCC1A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1C1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4400" w14:textId="77777777" w:rsidR="00EC7254" w:rsidRPr="00EC7254" w:rsidRDefault="00EC7254" w:rsidP="00EC725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8811" w14:textId="77777777" w:rsidR="00EC7254" w:rsidRPr="00EC7254" w:rsidRDefault="00EC7254" w:rsidP="00EC7254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ECBC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2F04236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D93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D4D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48060940" w14:textId="7B7F223B" w:rsidR="00EC7254" w:rsidRPr="00EC7254" w:rsidRDefault="00AA3EB0" w:rsidP="00EC7254">
            <w:pPr>
              <w:numPr>
                <w:ilvl w:val="0"/>
                <w:numId w:val="3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Реферат яздархочун кхолларалла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C65A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25F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76AEA886" w14:textId="77777777" w:rsidTr="00EC7254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BE0D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72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14:paraId="1FD96D4A" w14:textId="567B43B2" w:rsidR="00EC7254" w:rsidRPr="00EC7254" w:rsidRDefault="00AA3EB0" w:rsidP="00AA3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Шаид Рашидов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6DD9" w14:textId="77777777" w:rsidR="00EC7254" w:rsidRPr="00EC7254" w:rsidRDefault="00EC7254" w:rsidP="00EC72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FFF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4F4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392D152C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0C40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6B88F" w14:textId="6E65E4E4" w:rsidR="00EC7254" w:rsidRPr="00EC7254" w:rsidRDefault="00AA3EB0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A3EB0">
              <w:rPr>
                <w:rFonts w:ascii="Times New Roman" w:eastAsia="Times New Roman" w:hAnsi="Times New Roman" w:cs="Times New Roman"/>
                <w:lang w:eastAsia="ru-RU"/>
              </w:rPr>
              <w:t>Шаид Рашидов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кхолларалла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25E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Стихаш:»Иордани», «Зама»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2077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40B138E4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14:paraId="69E05D7D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7C5E" w14:textId="77777777" w:rsidR="00EC7254" w:rsidRPr="00EC7254" w:rsidRDefault="00EC7254" w:rsidP="00EC7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ОК11 10, ОК 11, ОК 12</w:t>
            </w:r>
          </w:p>
          <w:p w14:paraId="53031AEF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254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EC7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EC7254" w:rsidRPr="00EC7254" w14:paraId="4AC633BF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45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E3349" w14:textId="152E94C1" w:rsidR="00EC7254" w:rsidRPr="00EC7254" w:rsidRDefault="002725EB" w:rsidP="00EC725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«Аружа»поэмин чулацам,анализ»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46A6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FA9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535B5D68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F0DE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3D41" w14:textId="77777777" w:rsidR="00EC7254" w:rsidRPr="00EC7254" w:rsidRDefault="00EC7254" w:rsidP="00EC72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C0D3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532A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07F3BA7B" w14:textId="77777777" w:rsidTr="00EC725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2F07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0DFC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14:paraId="056D72DD" w14:textId="48F9FA17" w:rsidR="00EC7254" w:rsidRPr="00EC7254" w:rsidRDefault="002725EB" w:rsidP="00EC7254">
            <w:pPr>
              <w:numPr>
                <w:ilvl w:val="0"/>
                <w:numId w:val="3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Ш.</w:t>
            </w:r>
            <w:r w:rsidRPr="00AA3EB0">
              <w:rPr>
                <w:rFonts w:ascii="Times New Roman" w:eastAsia="Times New Roman" w:hAnsi="Times New Roman" w:cs="Times New Roman"/>
                <w:lang w:eastAsia="ru-RU"/>
              </w:rPr>
              <w:t>Рашидов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кхолларалла</w:t>
            </w:r>
            <w:r w:rsidRPr="00EC72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7254" w:rsidRPr="00EC7254">
              <w:rPr>
                <w:rFonts w:ascii="Times New Roman" w:eastAsia="Times New Roman" w:hAnsi="Times New Roman" w:cs="Times New Roman"/>
                <w:color w:val="000000"/>
              </w:rPr>
              <w:t xml:space="preserve">реферат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йазйар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3491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85ED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131168C9" w14:textId="77777777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AF2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CA7A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6583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3F75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0E956FA" w14:textId="77777777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579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9D40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14:paraId="1338863B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4113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6638" w14:textId="77777777" w:rsidR="00EC7254" w:rsidRPr="00EC7254" w:rsidRDefault="00EC7254" w:rsidP="00EC7254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C7254" w:rsidRPr="00EC7254" w14:paraId="20627A6A" w14:textId="77777777" w:rsidTr="00EC7254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6633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80E7" w14:textId="77777777" w:rsidR="00EC7254" w:rsidRPr="00EC7254" w:rsidRDefault="00EC7254" w:rsidP="00EC72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72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F79C" w14:textId="77777777" w:rsidR="00EC7254" w:rsidRPr="00EC7254" w:rsidRDefault="00EC7254" w:rsidP="00EC7254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74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DF69" w14:textId="77777777" w:rsidR="00EC7254" w:rsidRPr="00EC7254" w:rsidRDefault="00EC7254" w:rsidP="00EC72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7CFF01FB" w14:textId="77777777" w:rsidR="00EC7254" w:rsidRPr="00EC7254" w:rsidRDefault="00EC7254" w:rsidP="00EC7254">
      <w:pPr>
        <w:tabs>
          <w:tab w:val="left" w:pos="1080"/>
        </w:tabs>
        <w:spacing w:line="254" w:lineRule="auto"/>
        <w:rPr>
          <w:rFonts w:ascii="Times New Roman" w:eastAsia="Calibri" w:hAnsi="Times New Roman" w:cs="Times New Roman"/>
        </w:rPr>
      </w:pPr>
    </w:p>
    <w:p w14:paraId="5DFBF357" w14:textId="77777777" w:rsidR="004C2D23" w:rsidRDefault="004C2D23" w:rsidP="004C2D23">
      <w:pPr>
        <w:tabs>
          <w:tab w:val="left" w:pos="1080"/>
        </w:tabs>
      </w:pPr>
    </w:p>
    <w:p w14:paraId="25B345DF" w14:textId="77777777" w:rsidR="00204346" w:rsidRDefault="00204346" w:rsidP="004C2D23">
      <w:pPr>
        <w:tabs>
          <w:tab w:val="left" w:pos="1080"/>
        </w:tabs>
        <w:sectPr w:rsidR="00204346" w:rsidSect="002043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98C39C0" w14:textId="77777777" w:rsidR="00E22B30" w:rsidRPr="00E22B30" w:rsidRDefault="00E22B30" w:rsidP="00E22B3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14:paraId="43906E5D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16E6CA0B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14:paraId="2EE1BCD2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14:paraId="2515A04E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14:paraId="49B385E9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14:paraId="0725109E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14:paraId="33FB3020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14:paraId="46721457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14:paraId="218329D8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14:paraId="3FE90DF3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14:paraId="6AC8EBE1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14:paraId="390E1751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6CA14C93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14:paraId="03038E8E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14:paraId="3A808779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14:paraId="6FD9F50A" w14:textId="77777777" w:rsidR="00E22B30" w:rsidRPr="00E22B30" w:rsidRDefault="00E22B30" w:rsidP="00E22B3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14:paraId="179A6770" w14:textId="77777777" w:rsidR="00E22B30" w:rsidRPr="00E22B30" w:rsidRDefault="00E22B30" w:rsidP="00E22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14:paraId="07D4730D" w14:textId="77777777" w:rsidR="00044AB2" w:rsidRDefault="00044AB2" w:rsidP="00044AB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Нохчийн хрестоматии: учебник педучилищ 1-8 часть. Джамалханов З.Д. Мачигов М.Ю. Нохчийнреспубликандешаран министерство. Алироев И.Ю.  Тимаев В.Д. История и проблемы формирования чеченского литературного языка. Гереев В.Ю. </w:t>
      </w:r>
    </w:p>
    <w:p w14:paraId="7C4E6999" w14:textId="77777777" w:rsidR="00044AB2" w:rsidRDefault="00044AB2" w:rsidP="00044AB2">
      <w:pPr>
        <w:rPr>
          <w:rFonts w:asciiTheme="majorHAnsi" w:hAnsiTheme="majorHAnsi"/>
          <w:b/>
          <w:sz w:val="24"/>
          <w:szCs w:val="24"/>
        </w:rPr>
      </w:pPr>
    </w:p>
    <w:p w14:paraId="67361568" w14:textId="77777777" w:rsidR="00044AB2" w:rsidRDefault="00044AB2" w:rsidP="00044AB2">
      <w:pPr>
        <w:rPr>
          <w:rFonts w:asciiTheme="majorHAnsi" w:hAnsiTheme="majorHAnsi"/>
          <w:b/>
          <w:sz w:val="24"/>
          <w:szCs w:val="24"/>
        </w:rPr>
      </w:pPr>
    </w:p>
    <w:p w14:paraId="026DF919" w14:textId="77777777" w:rsidR="00044AB2" w:rsidRDefault="00044AB2" w:rsidP="00044AB2">
      <w:pPr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Дополнительные источники: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384"/>
        <w:gridCol w:w="2393"/>
      </w:tblGrid>
      <w:tr w:rsidR="00044AB2" w14:paraId="71687206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E38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F19B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B00E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Автор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06BF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044AB2" w14:paraId="45AC4C94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4991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141F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Нохчийн-оьрсийнсловарь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7F0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Мациев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416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Москва, 1961</w:t>
            </w:r>
          </w:p>
        </w:tc>
      </w:tr>
      <w:tr w:rsidR="00044AB2" w14:paraId="6BA462C6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ACE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B2F2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фольклор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BB2A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Эльмурзаев Р., Вагапов 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1E8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Соьлжа-г1ала, 2005</w:t>
            </w:r>
          </w:p>
        </w:tc>
      </w:tr>
      <w:tr w:rsidR="00044AB2" w14:paraId="7A0BA427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484F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B446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Нохчийнтуьйранаш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B667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Джамалханов З.Д.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4025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Грозный,1990</w:t>
            </w:r>
          </w:p>
        </w:tc>
      </w:tr>
      <w:tr w:rsidR="00044AB2" w14:paraId="4BC33D44" w14:textId="77777777" w:rsidTr="00044AB2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6EC5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4620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Дийцарш, повесташ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E2D6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Бадуев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01D7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1989</w:t>
            </w:r>
          </w:p>
        </w:tc>
      </w:tr>
      <w:tr w:rsidR="00044AB2" w14:paraId="60681C12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4155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1560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Самукъане грамматика 5-11 кл. Дешаранпособи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BFE5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Эдилов С.Э.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7A9F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Соьлжа-г1ала, 2010</w:t>
            </w:r>
          </w:p>
        </w:tc>
      </w:tr>
    </w:tbl>
    <w:p w14:paraId="2EACEBED" w14:textId="77777777" w:rsidR="00044AB2" w:rsidRDefault="00044AB2" w:rsidP="00044AB2">
      <w:pPr>
        <w:rPr>
          <w:rFonts w:asciiTheme="majorHAnsi" w:hAnsiTheme="majorHAnsi"/>
          <w:b/>
          <w:sz w:val="24"/>
          <w:szCs w:val="24"/>
        </w:rPr>
      </w:pPr>
    </w:p>
    <w:p w14:paraId="359EFD1D" w14:textId="60516C19" w:rsidR="00044AB2" w:rsidRDefault="00044AB2" w:rsidP="00044AB2">
      <w:pP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>
        <w:rPr>
          <w:rFonts w:asciiTheme="majorHAnsi" w:hAnsiTheme="majorHAnsi"/>
          <w:b/>
          <w:sz w:val="24"/>
          <w:szCs w:val="24"/>
        </w:rPr>
        <w:t>Перечень рекомендуемых учебных изданий, интернет - ресурсов, дополнительной литературы.</w:t>
      </w:r>
    </w:p>
    <w:p w14:paraId="2F61008D" w14:textId="77777777" w:rsidR="00044AB2" w:rsidRDefault="00044AB2" w:rsidP="00044AB2">
      <w:pPr>
        <w:rPr>
          <w:rFonts w:asciiTheme="majorHAnsi" w:eastAsiaTheme="minorEastAsia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Основные источники: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2959"/>
        <w:gridCol w:w="2393"/>
      </w:tblGrid>
      <w:tr w:rsidR="00044AB2" w14:paraId="469B3C60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F1D9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D66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9BE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Автор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19F9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044AB2" w14:paraId="07A52D04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FD5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39CF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литература: учебник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A02D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Арсанукаев 1. Эжаев 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C05A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Грозный,2003</w:t>
            </w:r>
          </w:p>
        </w:tc>
      </w:tr>
      <w:tr w:rsidR="00044AB2" w14:paraId="1FB2D5C5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B0A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7AA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литература: учебник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B11B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Туркаев Х.В. Туркаева Р.А.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363E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2011</w:t>
            </w:r>
          </w:p>
        </w:tc>
      </w:tr>
      <w:tr w:rsidR="00044AB2" w14:paraId="0183909D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BA1D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B252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хрестоматии: учебник педучилищ 1-8 часть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A7B6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Джамалханов З.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EC99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1986</w:t>
            </w:r>
          </w:p>
        </w:tc>
      </w:tr>
      <w:tr w:rsidR="00044AB2" w14:paraId="7D8E6DC6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8125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456E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хрестоматии: учебник для педучилищ 2-г1 часть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5BE6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Джамалханов З.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5AF7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1986</w:t>
            </w:r>
          </w:p>
        </w:tc>
      </w:tr>
      <w:tr w:rsidR="00044AB2" w14:paraId="6A268890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4009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83E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Нохчийнсоветски литература: учебник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ADE1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Арсанукаев 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415E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1985</w:t>
            </w:r>
          </w:p>
        </w:tc>
      </w:tr>
      <w:tr w:rsidR="00044AB2" w14:paraId="53FADBBF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F36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A0F8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литература: учебник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2894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Аболханов Х.А. Эдилов С.Э.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917B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Грозный,2003</w:t>
            </w:r>
          </w:p>
        </w:tc>
      </w:tr>
      <w:tr w:rsidR="00044AB2" w14:paraId="06A9C23F" w14:textId="77777777" w:rsidTr="00044A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13D7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F6B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 литература: 10 кл. хрестомати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F177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Арсанукаев 1. Эжаев 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4429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 ,2008</w:t>
            </w:r>
          </w:p>
        </w:tc>
      </w:tr>
    </w:tbl>
    <w:p w14:paraId="398DAD33" w14:textId="77777777" w:rsidR="00044AB2" w:rsidRDefault="00044AB2" w:rsidP="00044AB2">
      <w:pPr>
        <w:jc w:val="center"/>
        <w:rPr>
          <w:rFonts w:asciiTheme="majorHAnsi" w:eastAsia="Andale Sans UI" w:hAnsiTheme="majorHAnsi"/>
          <w:kern w:val="3"/>
          <w:sz w:val="24"/>
          <w:szCs w:val="24"/>
          <w:lang w:val="de-DE" w:bidi="fa-IR"/>
        </w:rPr>
      </w:pPr>
    </w:p>
    <w:p w14:paraId="0B3A4DDB" w14:textId="77777777" w:rsidR="00044AB2" w:rsidRDefault="00044AB2" w:rsidP="00044AB2">
      <w:pPr>
        <w:rPr>
          <w:rFonts w:asciiTheme="majorHAnsi" w:eastAsia="Times New Roman" w:hAnsiTheme="majorHAnsi" w:cs="Tahoma"/>
          <w:b/>
          <w:sz w:val="24"/>
          <w:szCs w:val="24"/>
          <w:lang w:eastAsia="ja-JP"/>
        </w:rPr>
      </w:pPr>
      <w:r>
        <w:rPr>
          <w:rFonts w:asciiTheme="majorHAnsi" w:hAnsiTheme="majorHAnsi"/>
          <w:b/>
          <w:sz w:val="24"/>
          <w:szCs w:val="24"/>
        </w:rPr>
        <w:t>Дополнительные источники: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544"/>
        <w:gridCol w:w="2959"/>
        <w:gridCol w:w="2393"/>
      </w:tblGrid>
      <w:tr w:rsidR="00044AB2" w14:paraId="6FB0ADE8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733E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0391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96AF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Автор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9C93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044AB2" w14:paraId="7E6ED303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9CCF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9108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Нохчийн-оьрсийн словарь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C5F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Мациев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30FB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Москва, 1961</w:t>
            </w:r>
          </w:p>
        </w:tc>
      </w:tr>
      <w:tr w:rsidR="00044AB2" w14:paraId="56B20F81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2561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EDDA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Нохчийн фольклор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A886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Эльмурзаев С. Вачанов Я.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FEE8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Соьлжа-г1ала, 2005</w:t>
            </w:r>
          </w:p>
        </w:tc>
      </w:tr>
      <w:tr w:rsidR="00044AB2" w14:paraId="7C32CB23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A03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CAA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Тапчацаоьшу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216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Нунаев 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C022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Москва, 1997</w:t>
            </w:r>
          </w:p>
        </w:tc>
      </w:tr>
      <w:tr w:rsidR="00044AB2" w14:paraId="51C6406A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0868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6004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Нохчийнтуьйранаш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31F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Джамалханов З.Д.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0F77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1990</w:t>
            </w:r>
          </w:p>
        </w:tc>
      </w:tr>
      <w:tr w:rsidR="00044AB2" w14:paraId="56D290C7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09D6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CBB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Дийцарш, повесташ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D812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Бадуев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15D7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1989</w:t>
            </w:r>
          </w:p>
        </w:tc>
      </w:tr>
      <w:tr w:rsidR="00044AB2" w14:paraId="162A29B6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FA8E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18BD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Биограциичеченский писателей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EDDE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240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2006</w:t>
            </w:r>
          </w:p>
        </w:tc>
      </w:tr>
      <w:tr w:rsidR="00044AB2" w14:paraId="6642BD8C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DB72" w14:textId="77777777" w:rsidR="00044AB2" w:rsidRDefault="00044AB2">
            <w:pPr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8FD4" w14:textId="77777777" w:rsidR="00044AB2" w:rsidRDefault="00044AB2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6EB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3A56" w14:textId="77777777" w:rsidR="00044AB2" w:rsidRDefault="00044AB2">
            <w:pPr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</w:p>
        </w:tc>
      </w:tr>
    </w:tbl>
    <w:p w14:paraId="296E8891" w14:textId="77777777" w:rsidR="00044AB2" w:rsidRDefault="00044AB2" w:rsidP="000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079DAF3" w14:textId="77777777" w:rsidR="00044AB2" w:rsidRDefault="00044AB2" w:rsidP="000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72578" w14:textId="77777777" w:rsidR="00044AB2" w:rsidRDefault="00044AB2" w:rsidP="00044AB2">
      <w:pPr>
        <w:rPr>
          <w:rFonts w:asciiTheme="majorHAnsi" w:eastAsia="Times New Roman" w:hAnsiTheme="majorHAnsi" w:cs="Tahoma"/>
          <w:b/>
          <w:sz w:val="24"/>
          <w:szCs w:val="24"/>
          <w:lang w:eastAsia="ja-JP"/>
        </w:rPr>
      </w:pPr>
      <w:r>
        <w:rPr>
          <w:rFonts w:asciiTheme="majorHAnsi" w:hAnsiTheme="majorHAnsi"/>
          <w:b/>
          <w:sz w:val="24"/>
          <w:szCs w:val="24"/>
        </w:rPr>
        <w:t>Дополнительные источники: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544"/>
        <w:gridCol w:w="2959"/>
        <w:gridCol w:w="2393"/>
      </w:tblGrid>
      <w:tr w:rsidR="00044AB2" w14:paraId="5024FBB6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12B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7B3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6478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Автор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27DC" w14:textId="77777777" w:rsidR="00044AB2" w:rsidRDefault="00044AB2">
            <w:pPr>
              <w:widowControl w:val="0"/>
              <w:suppressAutoHyphens/>
              <w:autoSpaceDN w:val="0"/>
              <w:jc w:val="center"/>
              <w:rPr>
                <w:rFonts w:asciiTheme="majorHAnsi" w:eastAsia="Andale Sans UI" w:hAnsiTheme="majorHAnsi" w:cs="Tahoma"/>
                <w:b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Издательство, год издания</w:t>
            </w:r>
          </w:p>
        </w:tc>
      </w:tr>
      <w:tr w:rsidR="00044AB2" w14:paraId="13314096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585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2E82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Нохчийн-оьрсийн словарь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209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Мациев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57E1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Москва, 1961</w:t>
            </w:r>
          </w:p>
        </w:tc>
      </w:tr>
      <w:tr w:rsidR="00044AB2" w14:paraId="21DEB20B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78E8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41E2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Нохчийн фольклор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60A1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Эльмурзаев С. Вачанов Я.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DF0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Соьлжа-г1ала, 2005</w:t>
            </w:r>
          </w:p>
        </w:tc>
      </w:tr>
      <w:tr w:rsidR="00044AB2" w14:paraId="7DD34E11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0BF0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DC03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Тапчацаоьшу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5999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Нунаев 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1BBE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Москва, 1997</w:t>
            </w:r>
          </w:p>
        </w:tc>
      </w:tr>
      <w:tr w:rsidR="00044AB2" w14:paraId="6D81F4F9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E0BB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37D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Нохчийнтуьйранаш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AE50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Джамалханов З.Д.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F4E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1990</w:t>
            </w:r>
          </w:p>
        </w:tc>
      </w:tr>
      <w:tr w:rsidR="00044AB2" w14:paraId="0F751995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DC3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B34D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Дийцарш, повесташ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721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Бадуев 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52B0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1989</w:t>
            </w:r>
          </w:p>
        </w:tc>
      </w:tr>
      <w:tr w:rsidR="00044AB2" w14:paraId="0D3B349F" w14:textId="77777777" w:rsidTr="00044AB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357C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8D0B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Биограциичеченский писателей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C547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E605" w14:textId="77777777" w:rsidR="00044AB2" w:rsidRDefault="00044AB2">
            <w:pPr>
              <w:widowControl w:val="0"/>
              <w:suppressAutoHyphens/>
              <w:autoSpaceDN w:val="0"/>
              <w:rPr>
                <w:rFonts w:asciiTheme="majorHAnsi" w:eastAsia="Andale Sans UI" w:hAnsiTheme="majorHAnsi" w:cs="Tahoma"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Грозный, 2006</w:t>
            </w:r>
          </w:p>
        </w:tc>
      </w:tr>
    </w:tbl>
    <w:p w14:paraId="35AD79F7" w14:textId="77777777"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2CBB0A" w14:textId="77777777" w:rsidR="00E22B30" w:rsidRPr="00E22B30" w:rsidRDefault="00E22B30" w:rsidP="00E22B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068250" w14:textId="77777777" w:rsidR="00204346" w:rsidRPr="004F4099" w:rsidRDefault="00204346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14:paraId="2DC239AA" w14:textId="77777777" w:rsidR="00204346" w:rsidRPr="004F4099" w:rsidRDefault="00204346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204346" w:rsidRPr="004F4099" w14:paraId="42632334" w14:textId="77777777" w:rsidTr="0076305C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F951" w14:textId="77777777"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7EAB41A2" w14:textId="77777777"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050" w14:textId="77777777" w:rsidR="00204346" w:rsidRPr="004F4099" w:rsidRDefault="00204346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054C" w14:textId="77777777" w:rsidR="00204346" w:rsidRPr="004F4099" w:rsidRDefault="00204346" w:rsidP="0076305C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204346" w:rsidRPr="004F4099" w14:paraId="2B08A315" w14:textId="77777777" w:rsidTr="004B0477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E3B0" w14:textId="0B820F6C" w:rsidR="00204346" w:rsidRPr="004F4099" w:rsidRDefault="00204346" w:rsidP="0076305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3487" w14:textId="2BB9A1D4" w:rsidR="00204346" w:rsidRPr="004F4099" w:rsidRDefault="00204346" w:rsidP="007630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1E34" w14:textId="375761F3" w:rsidR="00204346" w:rsidRPr="004F4099" w:rsidRDefault="00204346" w:rsidP="0076305C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5652F94" w14:textId="77777777" w:rsidR="00204346" w:rsidRPr="004F4099" w:rsidRDefault="00204346" w:rsidP="00204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6"/>
        <w:gridCol w:w="3689"/>
        <w:gridCol w:w="2506"/>
      </w:tblGrid>
      <w:tr w:rsidR="008259DE" w:rsidRPr="004F4099" w14:paraId="28DF76B5" w14:textId="77777777" w:rsidTr="008259D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F72B" w14:textId="77777777"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25BCDB27" w14:textId="77777777"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394A" w14:textId="77777777"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8B8" w14:textId="77777777" w:rsidR="008259DE" w:rsidRPr="004F4099" w:rsidRDefault="008259DE" w:rsidP="0076305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8259DE" w:rsidRPr="004F4099" w14:paraId="034DEC02" w14:textId="77777777" w:rsidTr="008259D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BC2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14:paraId="016A8854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14:paraId="6EFCB07E" w14:textId="77777777" w:rsidR="008259DE" w:rsidRPr="004F4099" w:rsidRDefault="008259DE" w:rsidP="0076305C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владеть основными методами и приемами различных типов устной и письменной коммуникации на  изучаемом языке;</w:t>
            </w:r>
          </w:p>
          <w:p w14:paraId="6F0BB188" w14:textId="77777777" w:rsidR="008259DE" w:rsidRPr="004F4099" w:rsidRDefault="008259DE" w:rsidP="0076305C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готовить учебно-методические материалы для проведения занятий и внеклассных мероприятий на основе существующих методик ;</w:t>
            </w:r>
          </w:p>
          <w:p w14:paraId="2EA69908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извлекать информацию из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различных источников, включая средства массовой информации;</w:t>
            </w:r>
          </w:p>
          <w:p w14:paraId="48498DAA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-соблюдать нормы аварского речевого этикета; </w:t>
            </w:r>
          </w:p>
          <w:p w14:paraId="48CC90B8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14:paraId="6AD8B423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14:paraId="1683A5FE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(указать его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признаки);</w:t>
            </w:r>
          </w:p>
          <w:p w14:paraId="5383BDBD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· удовлетворения коммуникативных потребностей в учебных, бытовых, социально-культурных ситуациях 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14:paraId="0012EBE8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14:paraId="70F0DA80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14:paraId="62FB5BAF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14:paraId="5FF92183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14:paraId="73878FBB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14:paraId="32A1DD6A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14:paraId="06B7F551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14:paraId="5A4AD4AE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-простое предложение;</w:t>
            </w:r>
          </w:p>
          <w:p w14:paraId="03CDF028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-сложное предложение;</w:t>
            </w:r>
          </w:p>
          <w:p w14:paraId="0E82D2F3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14:paraId="4BE37264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14:paraId="6FA8566B" w14:textId="77777777" w:rsidR="008259DE" w:rsidRPr="004F4099" w:rsidRDefault="008259DE" w:rsidP="0076305C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14:paraId="28083CE3" w14:textId="77777777" w:rsidR="008259DE" w:rsidRPr="004F4099" w:rsidRDefault="008259DE" w:rsidP="007630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73C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14:paraId="31950089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14:paraId="3C424549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14:paraId="5568E03A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14:paraId="336F01B0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14:paraId="44A09700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14:paraId="5FCDC193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14:paraId="738817CA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 изложение-описание помещения;</w:t>
            </w:r>
          </w:p>
          <w:p w14:paraId="47059618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14:paraId="3C5BFE58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14:paraId="303957D4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14:paraId="22EB1C09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14:paraId="309F4BB4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14:paraId="6A280856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-выполнение индивидуального 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проектного задания;</w:t>
            </w:r>
          </w:p>
          <w:p w14:paraId="1CD4C42E" w14:textId="77777777" w:rsidR="008259DE" w:rsidRPr="004F4099" w:rsidRDefault="008259DE" w:rsidP="007630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14:paraId="2976D2A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14:paraId="4E7B53FD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14:paraId="6C51E128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14:paraId="1C37A9FA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14:paraId="1E80ABC5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14:paraId="494A7723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14:paraId="48C959FF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14:paraId="6F8E752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14:paraId="47308FF7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14:paraId="2D0FBEE3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01AE13B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14:paraId="323F7B5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14:paraId="486A6E99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14:paraId="3621C8D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14:paraId="4921964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14:paraId="288DE20E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625ED87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81647F5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9D35BC4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C745F44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777B794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6CA769D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0355AAD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9E4591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839C03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A8EB133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F30E178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146A0D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D94652B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0F9E409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DADF6B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5DE0B2B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25F37E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9EF829D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4728CA5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98A44A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87767D3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7D6B7E2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35935B7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06E747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875C70D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96219D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384FD1A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FEEC5A7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621978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1BDB87B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65B1C40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057ADBA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EB07064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1D49288" w14:textId="77777777" w:rsidR="008259DE" w:rsidRPr="004F4099" w:rsidRDefault="008259DE" w:rsidP="007630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3BF4" w14:textId="77777777"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14:paraId="6136E398" w14:textId="77777777"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11C623E6" w14:textId="77777777"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</w:t>
            </w:r>
            <w:r w:rsidRPr="004F4099">
              <w:rPr>
                <w:rFonts w:ascii="Times New Roman" w:hAnsi="Times New Roman" w:cs="Times New Roman"/>
              </w:rPr>
              <w:lastRenderedPageBreak/>
              <w:t>ошибками.</w:t>
            </w:r>
          </w:p>
          <w:p w14:paraId="795BF4AF" w14:textId="77777777" w:rsidR="008259DE" w:rsidRPr="004F4099" w:rsidRDefault="008259DE" w:rsidP="008259DE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57C6DE60" w14:textId="77777777" w:rsidR="008259DE" w:rsidRPr="004F4099" w:rsidRDefault="008259DE" w:rsidP="008259DE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14:paraId="5F63C81D" w14:textId="77777777" w:rsidR="00204346" w:rsidRPr="004F4099" w:rsidRDefault="00204346" w:rsidP="00204346">
      <w:pPr>
        <w:spacing w:after="200" w:line="276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14:paraId="1200F401" w14:textId="77777777" w:rsidR="00204346" w:rsidRPr="004F4099" w:rsidRDefault="00204346" w:rsidP="00204346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14:paraId="499D9152" w14:textId="77777777" w:rsidR="00204346" w:rsidRPr="004F4099" w:rsidRDefault="00204346" w:rsidP="00204346">
      <w:pPr>
        <w:spacing w:line="256" w:lineRule="auto"/>
        <w:rPr>
          <w:rFonts w:ascii="Times New Roman" w:eastAsia="Calibri" w:hAnsi="Times New Roman" w:cs="Times New Roman"/>
        </w:rPr>
      </w:pPr>
    </w:p>
    <w:p w14:paraId="3CDCD127" w14:textId="77777777" w:rsidR="00204346" w:rsidRPr="004F4099" w:rsidRDefault="00204346" w:rsidP="00204346">
      <w:pPr>
        <w:rPr>
          <w:rFonts w:ascii="Times New Roman" w:hAnsi="Times New Roman" w:cs="Times New Roman"/>
        </w:rPr>
      </w:pPr>
    </w:p>
    <w:p w14:paraId="7E50A140" w14:textId="77777777" w:rsidR="00E22B30" w:rsidRPr="004C2D23" w:rsidRDefault="00E22B30" w:rsidP="002043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</w:pPr>
    </w:p>
    <w:sectPr w:rsidR="00E22B30" w:rsidRPr="004C2D23" w:rsidSect="00A70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D5874" w14:textId="77777777" w:rsidR="005A5AA5" w:rsidRDefault="005A5AA5" w:rsidP="00204346">
      <w:pPr>
        <w:spacing w:after="0" w:line="240" w:lineRule="auto"/>
      </w:pPr>
      <w:r>
        <w:separator/>
      </w:r>
    </w:p>
  </w:endnote>
  <w:endnote w:type="continuationSeparator" w:id="0">
    <w:p w14:paraId="61E60025" w14:textId="77777777" w:rsidR="005A5AA5" w:rsidRDefault="005A5AA5" w:rsidP="0020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A5514" w14:textId="77777777" w:rsidR="005A5AA5" w:rsidRDefault="005A5AA5" w:rsidP="00204346">
      <w:pPr>
        <w:spacing w:after="0" w:line="240" w:lineRule="auto"/>
      </w:pPr>
      <w:r>
        <w:separator/>
      </w:r>
    </w:p>
  </w:footnote>
  <w:footnote w:type="continuationSeparator" w:id="0">
    <w:p w14:paraId="73AFAC93" w14:textId="77777777" w:rsidR="005A5AA5" w:rsidRDefault="005A5AA5" w:rsidP="0020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662AE"/>
    <w:multiLevelType w:val="hybridMultilevel"/>
    <w:tmpl w:val="173CC410"/>
    <w:lvl w:ilvl="0" w:tplc="E13C5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61816"/>
    <w:multiLevelType w:val="hybridMultilevel"/>
    <w:tmpl w:val="14A2F98A"/>
    <w:lvl w:ilvl="0" w:tplc="7EEEFA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873B7"/>
    <w:multiLevelType w:val="hybridMultilevel"/>
    <w:tmpl w:val="2E90AAF0"/>
    <w:lvl w:ilvl="0" w:tplc="E13C5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1"/>
  </w:num>
  <w:num w:numId="7">
    <w:abstractNumId w:val="5"/>
  </w:num>
  <w:num w:numId="8">
    <w:abstractNumId w:val="6"/>
  </w:num>
  <w:num w:numId="9">
    <w:abstractNumId w:val="13"/>
  </w:num>
  <w:num w:numId="10">
    <w:abstractNumId w:val="9"/>
  </w:num>
  <w:num w:numId="11">
    <w:abstractNumId w:val="0"/>
  </w:num>
  <w:num w:numId="12">
    <w:abstractNumId w:val="18"/>
  </w:num>
  <w:num w:numId="13">
    <w:abstractNumId w:val="23"/>
  </w:num>
  <w:num w:numId="14">
    <w:abstractNumId w:val="19"/>
  </w:num>
  <w:num w:numId="15">
    <w:abstractNumId w:val="15"/>
  </w:num>
  <w:num w:numId="16">
    <w:abstractNumId w:val="7"/>
  </w:num>
  <w:num w:numId="17">
    <w:abstractNumId w:val="12"/>
  </w:num>
  <w:num w:numId="18">
    <w:abstractNumId w:val="14"/>
  </w:num>
  <w:num w:numId="19">
    <w:abstractNumId w:val="2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4"/>
  </w:num>
  <w:num w:numId="37">
    <w:abstractNumId w:val="2"/>
  </w:num>
  <w:num w:numId="38">
    <w:abstractNumId w:val="2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6EA"/>
    <w:rsid w:val="00044AB2"/>
    <w:rsid w:val="00071F2D"/>
    <w:rsid w:val="000732A0"/>
    <w:rsid w:val="00082EEC"/>
    <w:rsid w:val="000A79C1"/>
    <w:rsid w:val="000C7A0F"/>
    <w:rsid w:val="000F3DC8"/>
    <w:rsid w:val="00204346"/>
    <w:rsid w:val="002725EB"/>
    <w:rsid w:val="00365666"/>
    <w:rsid w:val="003A7EF4"/>
    <w:rsid w:val="00401931"/>
    <w:rsid w:val="004B0477"/>
    <w:rsid w:val="004C2D23"/>
    <w:rsid w:val="00505868"/>
    <w:rsid w:val="00575921"/>
    <w:rsid w:val="005A5AA5"/>
    <w:rsid w:val="0073201E"/>
    <w:rsid w:val="00740E44"/>
    <w:rsid w:val="007C0485"/>
    <w:rsid w:val="008259DE"/>
    <w:rsid w:val="00916B21"/>
    <w:rsid w:val="009566EA"/>
    <w:rsid w:val="009F0ADE"/>
    <w:rsid w:val="009F187A"/>
    <w:rsid w:val="00A70DF5"/>
    <w:rsid w:val="00AA30A8"/>
    <w:rsid w:val="00AA3EB0"/>
    <w:rsid w:val="00AF6842"/>
    <w:rsid w:val="00B21E51"/>
    <w:rsid w:val="00BA53A6"/>
    <w:rsid w:val="00C13D64"/>
    <w:rsid w:val="00C5688E"/>
    <w:rsid w:val="00C81E7F"/>
    <w:rsid w:val="00D65D42"/>
    <w:rsid w:val="00D9656B"/>
    <w:rsid w:val="00DC1473"/>
    <w:rsid w:val="00E22B30"/>
    <w:rsid w:val="00E36C2B"/>
    <w:rsid w:val="00EC7254"/>
    <w:rsid w:val="00F17396"/>
    <w:rsid w:val="00F4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F047"/>
  <w15:docId w15:val="{8A3A278C-481F-42EC-B370-E92AA420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F5"/>
  </w:style>
  <w:style w:type="paragraph" w:styleId="1">
    <w:name w:val="heading 1"/>
    <w:basedOn w:val="a"/>
    <w:next w:val="a"/>
    <w:link w:val="10"/>
    <w:qFormat/>
    <w:rsid w:val="00044AB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4C2D2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193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4346"/>
  </w:style>
  <w:style w:type="paragraph" w:styleId="a7">
    <w:name w:val="footer"/>
    <w:basedOn w:val="a"/>
    <w:link w:val="a8"/>
    <w:uiPriority w:val="99"/>
    <w:semiHidden/>
    <w:unhideWhenUsed/>
    <w:rsid w:val="0020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4346"/>
  </w:style>
  <w:style w:type="character" w:customStyle="1" w:styleId="10">
    <w:name w:val="Заголовок 1 Знак"/>
    <w:basedOn w:val="a0"/>
    <w:link w:val="1"/>
    <w:rsid w:val="00044A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7D5FE-A8DE-40AB-9AA4-107D6FFC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3947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</dc:creator>
  <cp:keywords/>
  <dc:description/>
  <cp:lastModifiedBy>Написат М</cp:lastModifiedBy>
  <cp:revision>24</cp:revision>
  <cp:lastPrinted>2002-01-02T00:26:00Z</cp:lastPrinted>
  <dcterms:created xsi:type="dcterms:W3CDTF">2022-09-01T10:19:00Z</dcterms:created>
  <dcterms:modified xsi:type="dcterms:W3CDTF">2023-10-03T10:54:00Z</dcterms:modified>
</cp:coreProperties>
</file>