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0A" w:rsidRPr="0039410A" w:rsidRDefault="0039410A" w:rsidP="0039410A">
      <w:pPr>
        <w:tabs>
          <w:tab w:val="left" w:pos="-27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410A">
        <w:rPr>
          <w:rFonts w:ascii="Times New Roman" w:eastAsia="Calibri" w:hAnsi="Times New Roman" w:cs="Times New Roman"/>
          <w:sz w:val="24"/>
          <w:szCs w:val="24"/>
        </w:rPr>
        <w:object w:dxaOrig="174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1.05pt" o:ole="" fillcolor="window">
            <v:imagedata r:id="rId6" o:title="" chromakey="white" blacklevel="-5898f"/>
          </v:shape>
          <o:OLEObject Type="Embed" ProgID="Word.Picture.8" ShapeID="_x0000_i1025" DrawAspect="Content" ObjectID="_1538557544" r:id="rId7"/>
        </w:object>
      </w:r>
    </w:p>
    <w:p w:rsidR="0039410A" w:rsidRPr="0039410A" w:rsidRDefault="0039410A" w:rsidP="0039410A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 w:rsidRPr="0039410A"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39410A" w:rsidRPr="0039410A" w:rsidRDefault="0039410A" w:rsidP="00394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410A">
        <w:rPr>
          <w:rFonts w:ascii="Times New Roman" w:eastAsia="Calibri" w:hAnsi="Times New Roman" w:cs="Times New Roman"/>
          <w:b/>
          <w:sz w:val="24"/>
          <w:szCs w:val="24"/>
          <w:shd w:val="clear" w:color="auto" w:fill="F8F7EF"/>
        </w:rPr>
        <w:t>ГОСУДАРСТВЕННОЕ ПРОФЕССИОНАЛЬНОЕ ОБРАЗОВАТЕЛЬНОЕ БЮДЖЕТНОЕ УЧРЕЖДЕНИЕ</w:t>
      </w:r>
    </w:p>
    <w:p w:rsidR="0039410A" w:rsidRPr="0039410A" w:rsidRDefault="0039410A" w:rsidP="0039410A">
      <w:pPr>
        <w:keepNext/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</w:pPr>
      <w:r w:rsidRPr="0039410A"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ru-RU"/>
        </w:rPr>
        <w:t>«Республиканский  педагогический колледж</w:t>
      </w:r>
    </w:p>
    <w:p w:rsidR="0039410A" w:rsidRPr="0039410A" w:rsidRDefault="0039410A" w:rsidP="0039410A">
      <w:pPr>
        <w:tabs>
          <w:tab w:val="left" w:pos="1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410A">
        <w:rPr>
          <w:rFonts w:ascii="Times New Roman" w:eastAsia="Calibri" w:hAnsi="Times New Roman" w:cs="Times New Roman"/>
          <w:b/>
          <w:sz w:val="24"/>
          <w:szCs w:val="24"/>
        </w:rPr>
        <w:t xml:space="preserve">имени З.Н. </w:t>
      </w:r>
      <w:proofErr w:type="spellStart"/>
      <w:r w:rsidRPr="0039410A">
        <w:rPr>
          <w:rFonts w:ascii="Times New Roman" w:eastAsia="Calibri" w:hAnsi="Times New Roman" w:cs="Times New Roman"/>
          <w:b/>
          <w:sz w:val="24"/>
          <w:szCs w:val="24"/>
        </w:rPr>
        <w:t>Батырмурзаева</w:t>
      </w:r>
      <w:proofErr w:type="spellEnd"/>
      <w:r w:rsidRPr="0039410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9410A" w:rsidRPr="0039410A" w:rsidRDefault="0039410A" w:rsidP="0039410A">
      <w:pPr>
        <w:tabs>
          <w:tab w:val="left" w:pos="108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39410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292FD" wp14:editId="794DCC53">
                <wp:simplePos x="0" y="0"/>
                <wp:positionH relativeFrom="column">
                  <wp:posOffset>3810</wp:posOffset>
                </wp:positionH>
                <wp:positionV relativeFrom="paragraph">
                  <wp:posOffset>12065</wp:posOffset>
                </wp:positionV>
                <wp:extent cx="6012180" cy="0"/>
                <wp:effectExtent l="32385" t="31115" r="3238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.95pt" to="47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gmrWQIAAGoEAAAOAAAAZHJzL2Uyb0RvYy54bWysVE2O0zAU3iNxByv7TpLSdjrRpCPUtGwG&#10;GGmGA7i201jj2JbtNq0QErBG6hG4AguQRhrgDOmNeHZ/YGCDEFk4z/bzl+9973POL1a1QEtmLFcy&#10;j9KTJEJMEkW5nOfRq5tpZxgh67CkWCjJ8mjNbHQxevzovNEZ66pKCcoMAhBps0bnUeWczuLYkorV&#10;2J4ozSRslsrU2MHUzGNqcAPotYi7STKIG2WoNoowa2G12G1Go4Bfloy4l2VpmUMij4CbC6MJ48yP&#10;8egcZ3ODdcXJngb+BxY15hI+eoQqsMNoYfgfUDUnRllVuhOi6liVJScs1ADVpMlv1VxXWLNQC4hj&#10;9VEm+/9gyYvllUGcQu8iJHENLWo/bt9uN+3X9tN2g7bv2u/tl/Zze9d+a++27yG+336A2G+29/vl&#10;DUq9ko22GQCO5ZXxWpCVvNaXitxaJNW4wnLOQkU3aw2fCSfiB0f8xGrgM2ueKwo5eOFUkHVVmtpD&#10;gmBoFbq3PnaPrRwisDhI0m46hCaTw16Ms8NBbax7xlSNfJBHgksvLM7w8tI6oA6phxS/LNWUCxHM&#10;ISRq8qh/mvY9dK1BKldxeQOGuQ0QVglOfbo/aM18NhYGLbE3XHi8MgD/IM2ohaQBvmKYTvaxw1zs&#10;YsgX0uNBcUBwH+0c9fosOZsMJ8Nep9cdTDq9pCg6T6fjXmcwTU/7xZNiPC7SN55a2ssqTimTnt3B&#10;3Wnv79yzv2c7Xx79fRQmfogeSgSyh3cgHbrrG7qzxkzR9ZXxavhGg6FD8v7y+Rvz6zxk/fxFjH4A&#10;AAD//wMAUEsDBBQABgAIAAAAIQDZ0MLs2wAAAAQBAAAPAAAAZHJzL2Rvd25yZXYueG1sTI7NTsJA&#10;FIX3Jr7D5Jq4ITJVCZbaKTFENy5MABewGzrXtrFzp8wMtPr0Xtjg8vzknC+fD7YVR/ShcaTgfpyA&#10;QCqdaahS8Ll+u0tBhKjJ6NYRKvjBAPPi+irXmXE9LfG4ipXgEQqZVlDH2GVShrJGq8PYdUicfTlv&#10;dWTpK2m87nnctvIhSabS6ob4odYdLmosv1cHq8AsQ3hdDOnv44d/3+836Wjbr0dK3d4ML88gIg7x&#10;UoYTPqNDwUw7dyATRKtgyj12ZyA4nE2eJiB2Zy2LXP6HL/4AAAD//wMAUEsBAi0AFAAGAAgAAAAh&#10;ALaDOJL+AAAA4QEAABMAAAAAAAAAAAAAAAAAAAAAAFtDb250ZW50X1R5cGVzXS54bWxQSwECLQAU&#10;AAYACAAAACEAOP0h/9YAAACUAQAACwAAAAAAAAAAAAAAAAAvAQAAX3JlbHMvLnJlbHNQSwECLQAU&#10;AAYACAAAACEAO+oJq1kCAABqBAAADgAAAAAAAAAAAAAAAAAuAgAAZHJzL2Uyb0RvYy54bWxQSwEC&#10;LQAUAAYACAAAACEA2dDC7NsAAAAEAQAADwAAAAAAAAAAAAAAAACzBAAAZHJzL2Rvd25yZXYueG1s&#10;UEsFBgAAAAAEAAQA8wAAALsFAAAAAA==&#10;" strokeweight="4.5pt">
                <v:stroke linestyle="thinThick"/>
              </v:line>
            </w:pict>
          </mc:Fallback>
        </mc:AlternateContent>
      </w:r>
      <w:r w:rsidRPr="003941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32E7" w:rsidRPr="0039410A" w:rsidRDefault="0039410A" w:rsidP="003941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10A">
        <w:rPr>
          <w:rFonts w:ascii="Times New Roman" w:hAnsi="Times New Roman" w:cs="Times New Roman"/>
          <w:sz w:val="24"/>
          <w:szCs w:val="24"/>
        </w:rPr>
        <w:t>Участники Чемпионата города по сдаче нормативов ВФСК «Готов к труду и обороне»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1843"/>
        <w:gridCol w:w="1984"/>
      </w:tblGrid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УИН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Серия номер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Султаналиев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Пахрудинович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16-05-0020194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8212 279143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Дукаев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Мавсарович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16-05-0020196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8210 990185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Магомедов Магомед Магомедович</w:t>
            </w:r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16-05-0020197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8210 916956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Шапиев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Хасбулат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Темирханович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16-05-0020200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8208 560588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Эдиев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16-20-0055101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9611 349938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Газимагомедов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Рамазан Магомедович</w:t>
            </w:r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16-05-0020203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8209 854313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Гераевич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16-05-0020206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8211 061938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Ибрагим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Израилович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16-05-0020217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8212 275621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Гаджиев Артур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16-05-0020218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8212 293859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Апавов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Муратхан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Айгумович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16-05-0020219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8211 066629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Давлетмурзаев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Гарунович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16-05-0020222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8211 145429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Хатаева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16-05-0020224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8213 399945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Элина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16-05-0020225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8211 162605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16-05-0020226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8211 119173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Дайдиева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Марижат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Абдулвадудовна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16-05-0020227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8211 025993</w:t>
            </w:r>
          </w:p>
        </w:tc>
      </w:tr>
      <w:tr w:rsidR="006A381B" w:rsidRPr="0039410A" w:rsidTr="0039410A">
        <w:tc>
          <w:tcPr>
            <w:tcW w:w="959" w:type="dxa"/>
          </w:tcPr>
          <w:p w:rsidR="006A381B" w:rsidRPr="0039410A" w:rsidRDefault="006A381B" w:rsidP="003941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Алигаджиева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Убайганат</w:t>
            </w:r>
            <w:proofErr w:type="spellEnd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843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bCs/>
                <w:sz w:val="24"/>
                <w:szCs w:val="24"/>
              </w:rPr>
              <w:t>16-05-0020229</w:t>
            </w:r>
          </w:p>
        </w:tc>
        <w:tc>
          <w:tcPr>
            <w:tcW w:w="1984" w:type="dxa"/>
          </w:tcPr>
          <w:p w:rsidR="006A381B" w:rsidRPr="0039410A" w:rsidRDefault="006A381B" w:rsidP="00394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0A">
              <w:rPr>
                <w:rFonts w:ascii="Times New Roman" w:hAnsi="Times New Roman" w:cs="Times New Roman"/>
                <w:sz w:val="24"/>
                <w:szCs w:val="24"/>
              </w:rPr>
              <w:t>8212 264641</w:t>
            </w:r>
          </w:p>
        </w:tc>
      </w:tr>
    </w:tbl>
    <w:p w:rsidR="007C1CF6" w:rsidRDefault="007C1CF6" w:rsidP="003941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5CD8" w:rsidRPr="00505CD8" w:rsidRDefault="00505CD8" w:rsidP="00505C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5CD8">
        <w:rPr>
          <w:rFonts w:ascii="Times New Roman" w:hAnsi="Times New Roman" w:cs="Times New Roman"/>
          <w:sz w:val="24"/>
          <w:szCs w:val="24"/>
        </w:rPr>
        <w:t>Заместитель директора по ВР</w:t>
      </w:r>
      <w:r w:rsidRPr="00505CD8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1644015" cy="4133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505CD8">
        <w:rPr>
          <w:rFonts w:ascii="Times New Roman" w:hAnsi="Times New Roman" w:cs="Times New Roman"/>
          <w:sz w:val="24"/>
          <w:szCs w:val="24"/>
        </w:rPr>
        <w:t>Шарунина</w:t>
      </w:r>
      <w:proofErr w:type="spellEnd"/>
      <w:r w:rsidRPr="00505CD8"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D05995" w:rsidRDefault="00D05995" w:rsidP="003941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81036"/>
    <w:multiLevelType w:val="hybridMultilevel"/>
    <w:tmpl w:val="5B122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5F"/>
    <w:rsid w:val="00000423"/>
    <w:rsid w:val="000568DE"/>
    <w:rsid w:val="000832E7"/>
    <w:rsid w:val="000A0386"/>
    <w:rsid w:val="001456F4"/>
    <w:rsid w:val="001E362D"/>
    <w:rsid w:val="00201132"/>
    <w:rsid w:val="002259F7"/>
    <w:rsid w:val="002475EF"/>
    <w:rsid w:val="00275F71"/>
    <w:rsid w:val="002B1989"/>
    <w:rsid w:val="002F134B"/>
    <w:rsid w:val="0039410A"/>
    <w:rsid w:val="00446F6C"/>
    <w:rsid w:val="004B6A1F"/>
    <w:rsid w:val="004E5F34"/>
    <w:rsid w:val="00505CD8"/>
    <w:rsid w:val="005A7567"/>
    <w:rsid w:val="00653D6F"/>
    <w:rsid w:val="006A381B"/>
    <w:rsid w:val="006A46A2"/>
    <w:rsid w:val="006B6638"/>
    <w:rsid w:val="007030CF"/>
    <w:rsid w:val="00711292"/>
    <w:rsid w:val="00733A4A"/>
    <w:rsid w:val="007C1CF6"/>
    <w:rsid w:val="007D7FB1"/>
    <w:rsid w:val="008800C3"/>
    <w:rsid w:val="00902871"/>
    <w:rsid w:val="00957127"/>
    <w:rsid w:val="009F4849"/>
    <w:rsid w:val="00A44B25"/>
    <w:rsid w:val="00A50CB2"/>
    <w:rsid w:val="00B076AB"/>
    <w:rsid w:val="00B44E55"/>
    <w:rsid w:val="00BA674F"/>
    <w:rsid w:val="00CA3CB0"/>
    <w:rsid w:val="00CB6799"/>
    <w:rsid w:val="00CD74E5"/>
    <w:rsid w:val="00D04A54"/>
    <w:rsid w:val="00D05995"/>
    <w:rsid w:val="00D30E7E"/>
    <w:rsid w:val="00D6477C"/>
    <w:rsid w:val="00FB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6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6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5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52</cp:revision>
  <dcterms:created xsi:type="dcterms:W3CDTF">2016-10-06T06:29:00Z</dcterms:created>
  <dcterms:modified xsi:type="dcterms:W3CDTF">2016-10-21T08:19:00Z</dcterms:modified>
</cp:coreProperties>
</file>