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E33" w:rsidRPr="00E62C82" w:rsidRDefault="000A7C79" w:rsidP="00E62C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62C82">
        <w:rPr>
          <w:rFonts w:ascii="Times New Roman" w:hAnsi="Times New Roman" w:cs="Times New Roman"/>
          <w:b/>
          <w:bCs/>
          <w:sz w:val="28"/>
          <w:szCs w:val="28"/>
        </w:rPr>
        <w:t>Правила техники безопасности</w:t>
      </w:r>
    </w:p>
    <w:p w:rsidR="000A7C79" w:rsidRDefault="000A7C79" w:rsidP="00E62C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C82">
        <w:rPr>
          <w:rFonts w:ascii="Times New Roman" w:hAnsi="Times New Roman" w:cs="Times New Roman"/>
          <w:b/>
          <w:bCs/>
          <w:sz w:val="28"/>
          <w:szCs w:val="28"/>
        </w:rPr>
        <w:t>при оказании помощи пожилым людям, находящимся на карантине по</w:t>
      </w:r>
      <w:r w:rsidR="00A57E33" w:rsidRPr="00E62C82">
        <w:rPr>
          <w:rFonts w:ascii="Times New Roman" w:hAnsi="Times New Roman"/>
          <w:b/>
          <w:sz w:val="28"/>
          <w:szCs w:val="28"/>
        </w:rPr>
        <w:t xml:space="preserve"> подозрению на заболевание новой коронавирусной инфекцией </w:t>
      </w:r>
      <w:r w:rsidR="00A57E33" w:rsidRPr="00E62C82">
        <w:rPr>
          <w:rFonts w:ascii="Times New Roman" w:hAnsi="Times New Roman"/>
          <w:b/>
          <w:sz w:val="28"/>
          <w:szCs w:val="28"/>
          <w:lang w:val="en-US"/>
        </w:rPr>
        <w:t>COVID</w:t>
      </w:r>
      <w:r w:rsidR="00A57E33" w:rsidRPr="00E41F42">
        <w:rPr>
          <w:rFonts w:ascii="Times New Roman" w:hAnsi="Times New Roman"/>
          <w:sz w:val="28"/>
          <w:szCs w:val="28"/>
        </w:rPr>
        <w:t>-19</w:t>
      </w:r>
    </w:p>
    <w:p w:rsidR="000A7C79" w:rsidRDefault="000A7C79" w:rsidP="007519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2703" w:rsidRDefault="00E62C82" w:rsidP="00B227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осуществления волонтерской деятельности гражданин, изъявивший желание стать волонтером, должен пройти инструктаж по соблюдению техники безопасности при оказании </w:t>
      </w:r>
      <w:r w:rsidRPr="00B22703">
        <w:rPr>
          <w:rFonts w:ascii="Times New Roman" w:hAnsi="Times New Roman" w:cs="Times New Roman"/>
          <w:bCs/>
          <w:sz w:val="28"/>
          <w:szCs w:val="28"/>
        </w:rPr>
        <w:t>помощи пожилым людям, находящимся на карантине по</w:t>
      </w:r>
      <w:r w:rsidRPr="00B227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подозрению на заболевание</w:t>
      </w:r>
      <w:r w:rsidRPr="00E41F42">
        <w:rPr>
          <w:rFonts w:ascii="Times New Roman" w:hAnsi="Times New Roman"/>
          <w:sz w:val="28"/>
          <w:szCs w:val="28"/>
        </w:rPr>
        <w:t xml:space="preserve"> новой коронавирусной инфекцией </w:t>
      </w:r>
      <w:r w:rsidRPr="00E41F42">
        <w:rPr>
          <w:rFonts w:ascii="Times New Roman" w:hAnsi="Times New Roman"/>
          <w:sz w:val="28"/>
          <w:szCs w:val="28"/>
          <w:lang w:val="en-US"/>
        </w:rPr>
        <w:t>COVID</w:t>
      </w:r>
      <w:r w:rsidRPr="00E41F42">
        <w:rPr>
          <w:rFonts w:ascii="Times New Roman" w:hAnsi="Times New Roman"/>
          <w:sz w:val="28"/>
          <w:szCs w:val="28"/>
        </w:rPr>
        <w:t>-19</w:t>
      </w:r>
      <w:r>
        <w:rPr>
          <w:rFonts w:ascii="Times New Roman" w:hAnsi="Times New Roman"/>
          <w:sz w:val="28"/>
          <w:szCs w:val="28"/>
        </w:rPr>
        <w:t xml:space="preserve"> (далее – Инструктаж). </w:t>
      </w:r>
    </w:p>
    <w:p w:rsidR="00427B96" w:rsidRDefault="00E62C82" w:rsidP="00427B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Инструктаж состоит и</w:t>
      </w:r>
      <w:r w:rsidR="00CC7C2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перечня мер по профилактике и снижению рисков распространения новой коронавирусной инфекции </w:t>
      </w:r>
      <w:r w:rsidRPr="00E41F42">
        <w:rPr>
          <w:rFonts w:ascii="Times New Roman" w:hAnsi="Times New Roman"/>
          <w:sz w:val="28"/>
          <w:szCs w:val="28"/>
          <w:lang w:val="en-US"/>
        </w:rPr>
        <w:t>COVID</w:t>
      </w:r>
      <w:r w:rsidRPr="00E41F42">
        <w:rPr>
          <w:rFonts w:ascii="Times New Roman" w:hAnsi="Times New Roman"/>
          <w:sz w:val="28"/>
          <w:szCs w:val="28"/>
        </w:rPr>
        <w:t>-19</w:t>
      </w:r>
      <w:r w:rsidR="00B22703"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z w:val="28"/>
          <w:szCs w:val="28"/>
        </w:rPr>
        <w:t xml:space="preserve">правил заполнения </w:t>
      </w:r>
      <w:r w:rsidR="00B22703">
        <w:rPr>
          <w:rFonts w:ascii="Times New Roman" w:hAnsi="Times New Roman"/>
          <w:sz w:val="28"/>
          <w:szCs w:val="28"/>
        </w:rPr>
        <w:t>ежедневной</w:t>
      </w:r>
      <w:r>
        <w:rPr>
          <w:rFonts w:ascii="Times New Roman" w:hAnsi="Times New Roman"/>
          <w:sz w:val="28"/>
          <w:szCs w:val="28"/>
        </w:rPr>
        <w:t xml:space="preserve"> учетной документации по их реализации</w:t>
      </w:r>
      <w:r w:rsidR="00B22703">
        <w:rPr>
          <w:rFonts w:ascii="Times New Roman" w:hAnsi="Times New Roman"/>
          <w:sz w:val="28"/>
          <w:szCs w:val="28"/>
        </w:rPr>
        <w:t xml:space="preserve"> (чек-листы)</w:t>
      </w:r>
      <w:r>
        <w:rPr>
          <w:rFonts w:ascii="Times New Roman" w:hAnsi="Times New Roman"/>
          <w:sz w:val="28"/>
          <w:szCs w:val="28"/>
        </w:rPr>
        <w:t>.</w:t>
      </w:r>
    </w:p>
    <w:p w:rsidR="009E50F2" w:rsidRDefault="00B22703" w:rsidP="00427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B96">
        <w:rPr>
          <w:rFonts w:ascii="Times New Roman" w:hAnsi="Times New Roman" w:cs="Times New Roman"/>
          <w:sz w:val="28"/>
          <w:szCs w:val="28"/>
        </w:rPr>
        <w:t xml:space="preserve">Каждый волонтер должен </w:t>
      </w:r>
      <w:r w:rsidR="00427B96">
        <w:rPr>
          <w:rFonts w:ascii="Times New Roman" w:hAnsi="Times New Roman" w:cs="Times New Roman"/>
          <w:sz w:val="28"/>
          <w:szCs w:val="28"/>
        </w:rPr>
        <w:t>под роспись пройти И</w:t>
      </w:r>
      <w:r w:rsidRPr="00427B96">
        <w:rPr>
          <w:rFonts w:ascii="Times New Roman" w:hAnsi="Times New Roman" w:cs="Times New Roman"/>
          <w:sz w:val="28"/>
          <w:szCs w:val="28"/>
        </w:rPr>
        <w:t>нструктаж</w:t>
      </w:r>
      <w:r w:rsidR="00427B96">
        <w:rPr>
          <w:rFonts w:ascii="Times New Roman" w:hAnsi="Times New Roman" w:cs="Times New Roman"/>
          <w:sz w:val="28"/>
          <w:szCs w:val="28"/>
        </w:rPr>
        <w:t>. Руководитель регионального волонтерского штаба (его заместитель) ежедневно осуществляет Инструктаж, выдает чек-листы и средства индивидуальной защиты (медицинские маски, одноразовые перчатки, дезинфицирующие средства для рук в индивидуальной упаковке, при необходимости – защитные костюмы).</w:t>
      </w:r>
    </w:p>
    <w:p w:rsidR="00E340E0" w:rsidRDefault="00E340E0" w:rsidP="009E50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22703" w:rsidRPr="009E50F2" w:rsidRDefault="009E50F2" w:rsidP="009E50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50F2">
        <w:rPr>
          <w:rFonts w:ascii="Times New Roman" w:hAnsi="Times New Roman" w:cs="Times New Roman"/>
          <w:b/>
          <w:i/>
          <w:sz w:val="28"/>
          <w:szCs w:val="28"/>
        </w:rPr>
        <w:t>Меры</w:t>
      </w:r>
      <w:r w:rsidRPr="009E50F2">
        <w:rPr>
          <w:rFonts w:ascii="Times New Roman" w:hAnsi="Times New Roman"/>
          <w:b/>
          <w:i/>
          <w:sz w:val="28"/>
          <w:szCs w:val="28"/>
        </w:rPr>
        <w:t xml:space="preserve"> по профилактике и снижению рисков распространения </w:t>
      </w:r>
      <w:r w:rsidR="002422CE">
        <w:rPr>
          <w:rFonts w:ascii="Times New Roman" w:hAnsi="Times New Roman"/>
          <w:b/>
          <w:i/>
          <w:sz w:val="28"/>
          <w:szCs w:val="28"/>
        </w:rPr>
        <w:br/>
      </w:r>
      <w:r w:rsidRPr="009E50F2">
        <w:rPr>
          <w:rFonts w:ascii="Times New Roman" w:hAnsi="Times New Roman"/>
          <w:b/>
          <w:i/>
          <w:sz w:val="28"/>
          <w:szCs w:val="28"/>
        </w:rPr>
        <w:t xml:space="preserve">новой коронавирусной инфекции </w:t>
      </w:r>
      <w:r w:rsidRPr="009E50F2">
        <w:rPr>
          <w:rFonts w:ascii="Times New Roman" w:hAnsi="Times New Roman"/>
          <w:b/>
          <w:i/>
          <w:sz w:val="28"/>
          <w:szCs w:val="28"/>
          <w:lang w:val="en-US"/>
        </w:rPr>
        <w:t>COVID</w:t>
      </w:r>
      <w:r w:rsidRPr="009E50F2">
        <w:rPr>
          <w:rFonts w:ascii="Times New Roman" w:hAnsi="Times New Roman"/>
          <w:b/>
          <w:i/>
          <w:sz w:val="28"/>
          <w:szCs w:val="28"/>
        </w:rPr>
        <w:t>-19</w:t>
      </w:r>
    </w:p>
    <w:p w:rsidR="009E50F2" w:rsidRDefault="009E50F2" w:rsidP="00CD0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периода осуществл</w:t>
      </w:r>
      <w:r w:rsidR="00CD01FA">
        <w:rPr>
          <w:rFonts w:ascii="Times New Roman" w:hAnsi="Times New Roman" w:cs="Times New Roman"/>
          <w:sz w:val="28"/>
          <w:szCs w:val="28"/>
        </w:rPr>
        <w:t xml:space="preserve">ения волонтерской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волонтер обязан выполнять меры по </w:t>
      </w:r>
      <w:r w:rsidR="00161799">
        <w:rPr>
          <w:rFonts w:ascii="Times New Roman" w:hAnsi="Times New Roman"/>
          <w:sz w:val="28"/>
          <w:szCs w:val="28"/>
        </w:rPr>
        <w:t xml:space="preserve">профилактике и снижению рисков распространения новой коронавирусной инфекции </w:t>
      </w:r>
      <w:r w:rsidR="00161799" w:rsidRPr="00E41F42">
        <w:rPr>
          <w:rFonts w:ascii="Times New Roman" w:hAnsi="Times New Roman"/>
          <w:sz w:val="28"/>
          <w:szCs w:val="28"/>
          <w:lang w:val="en-US"/>
        </w:rPr>
        <w:t>COVID</w:t>
      </w:r>
      <w:r w:rsidR="00161799" w:rsidRPr="00E41F42">
        <w:rPr>
          <w:rFonts w:ascii="Times New Roman" w:hAnsi="Times New Roman"/>
          <w:sz w:val="28"/>
          <w:szCs w:val="28"/>
        </w:rPr>
        <w:t>-19</w:t>
      </w:r>
      <w:r w:rsidR="00161799">
        <w:rPr>
          <w:rFonts w:ascii="Times New Roman" w:hAnsi="Times New Roman"/>
          <w:sz w:val="28"/>
          <w:szCs w:val="28"/>
        </w:rPr>
        <w:t>.</w:t>
      </w:r>
    </w:p>
    <w:p w:rsidR="0089602A" w:rsidRDefault="00E340E0" w:rsidP="00CD01FA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1FA">
        <w:rPr>
          <w:rFonts w:ascii="Times New Roman" w:hAnsi="Times New Roman" w:cs="Times New Roman"/>
          <w:sz w:val="28"/>
          <w:szCs w:val="28"/>
        </w:rPr>
        <w:t xml:space="preserve">Перед началом осуществления волонтерской деятельности </w:t>
      </w:r>
      <w:r w:rsidR="0089602A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Pr="00CD01FA">
        <w:rPr>
          <w:rFonts w:ascii="Times New Roman" w:hAnsi="Times New Roman" w:cs="Times New Roman"/>
          <w:sz w:val="28"/>
          <w:szCs w:val="28"/>
        </w:rPr>
        <w:t>получ</w:t>
      </w:r>
      <w:r w:rsidR="0089602A">
        <w:rPr>
          <w:rFonts w:ascii="Times New Roman" w:hAnsi="Times New Roman" w:cs="Times New Roman"/>
          <w:sz w:val="28"/>
          <w:szCs w:val="28"/>
        </w:rPr>
        <w:t>а</w:t>
      </w:r>
      <w:r w:rsidRPr="00CD01FA">
        <w:rPr>
          <w:rFonts w:ascii="Times New Roman" w:hAnsi="Times New Roman" w:cs="Times New Roman"/>
          <w:sz w:val="28"/>
          <w:szCs w:val="28"/>
        </w:rPr>
        <w:t>ть в региональном волонтерском штабе</w:t>
      </w:r>
      <w:r w:rsidR="0089602A">
        <w:rPr>
          <w:rFonts w:ascii="Times New Roman" w:hAnsi="Times New Roman" w:cs="Times New Roman"/>
          <w:sz w:val="28"/>
          <w:szCs w:val="28"/>
        </w:rPr>
        <w:t>:</w:t>
      </w:r>
    </w:p>
    <w:p w:rsidR="00E340E0" w:rsidRDefault="0089602A" w:rsidP="0089602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E340E0" w:rsidRPr="00CD01FA">
        <w:rPr>
          <w:rFonts w:ascii="Times New Roman" w:hAnsi="Times New Roman" w:cs="Times New Roman"/>
          <w:sz w:val="28"/>
          <w:szCs w:val="28"/>
        </w:rPr>
        <w:t xml:space="preserve"> средства индивидуальной защиты</w:t>
      </w:r>
      <w:r w:rsidR="002340F1">
        <w:rPr>
          <w:rFonts w:ascii="Times New Roman" w:hAnsi="Times New Roman" w:cs="Times New Roman"/>
          <w:sz w:val="28"/>
          <w:szCs w:val="28"/>
        </w:rPr>
        <w:t>,</w:t>
      </w:r>
      <w:r w:rsidR="00E340E0" w:rsidRPr="00CD01FA">
        <w:rPr>
          <w:rFonts w:ascii="Times New Roman" w:hAnsi="Times New Roman" w:cs="Times New Roman"/>
          <w:sz w:val="28"/>
          <w:szCs w:val="28"/>
        </w:rPr>
        <w:t xml:space="preserve"> исходя из дневной потребности (смена медицинской маски каждые 2 часа, смена средств индивидуальной защиты после оказания помощи каждому пожилому человеку, находящемуся на кара</w:t>
      </w:r>
      <w:r w:rsidR="00CD01FA" w:rsidRPr="00CD01FA">
        <w:rPr>
          <w:rFonts w:ascii="Times New Roman" w:hAnsi="Times New Roman" w:cs="Times New Roman"/>
          <w:sz w:val="28"/>
          <w:szCs w:val="28"/>
        </w:rPr>
        <w:t>н</w:t>
      </w:r>
      <w:r w:rsidR="00E340E0" w:rsidRPr="00CD01FA">
        <w:rPr>
          <w:rFonts w:ascii="Times New Roman" w:hAnsi="Times New Roman" w:cs="Times New Roman"/>
          <w:sz w:val="28"/>
          <w:szCs w:val="28"/>
        </w:rPr>
        <w:t xml:space="preserve">тине </w:t>
      </w:r>
      <w:r w:rsidR="00E340E0" w:rsidRPr="00CD01FA">
        <w:rPr>
          <w:rFonts w:ascii="Times New Roman" w:hAnsi="Times New Roman" w:cs="Times New Roman"/>
          <w:bCs/>
          <w:sz w:val="28"/>
          <w:szCs w:val="28"/>
        </w:rPr>
        <w:t>по</w:t>
      </w:r>
      <w:r w:rsidR="00E340E0" w:rsidRPr="00CD01FA">
        <w:rPr>
          <w:rFonts w:ascii="Times New Roman" w:hAnsi="Times New Roman"/>
          <w:sz w:val="28"/>
          <w:szCs w:val="28"/>
        </w:rPr>
        <w:t xml:space="preserve"> подозрению на заболевание новой коронавирусной инфекцией </w:t>
      </w:r>
      <w:r w:rsidR="00E340E0" w:rsidRPr="00CD01FA">
        <w:rPr>
          <w:rFonts w:ascii="Times New Roman" w:hAnsi="Times New Roman"/>
          <w:sz w:val="28"/>
          <w:szCs w:val="28"/>
          <w:lang w:val="en-US"/>
        </w:rPr>
        <w:t>COVID</w:t>
      </w:r>
      <w:r w:rsidR="00E340E0" w:rsidRPr="00CD01FA">
        <w:rPr>
          <w:rFonts w:ascii="Times New Roman" w:hAnsi="Times New Roman"/>
          <w:sz w:val="28"/>
          <w:szCs w:val="28"/>
        </w:rPr>
        <w:t>-19)</w:t>
      </w:r>
      <w:r>
        <w:rPr>
          <w:rFonts w:ascii="Times New Roman" w:hAnsi="Times New Roman"/>
          <w:sz w:val="28"/>
          <w:szCs w:val="28"/>
        </w:rPr>
        <w:t>;</w:t>
      </w:r>
    </w:p>
    <w:p w:rsidR="00395468" w:rsidRDefault="0089602A" w:rsidP="0039546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чек-листы.</w:t>
      </w:r>
    </w:p>
    <w:p w:rsidR="00395468" w:rsidRDefault="00056265" w:rsidP="0039546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6E82">
        <w:rPr>
          <w:rFonts w:ascii="Times New Roman" w:hAnsi="Times New Roman" w:cs="Times New Roman"/>
          <w:sz w:val="28"/>
          <w:szCs w:val="28"/>
        </w:rPr>
        <w:t xml:space="preserve">.   </w:t>
      </w:r>
      <w:r w:rsidR="00395468" w:rsidRPr="00395468">
        <w:rPr>
          <w:rFonts w:ascii="Times New Roman" w:hAnsi="Times New Roman" w:cs="Times New Roman"/>
          <w:sz w:val="28"/>
          <w:szCs w:val="28"/>
        </w:rPr>
        <w:t xml:space="preserve">В </w:t>
      </w:r>
      <w:r w:rsidR="00A96E82">
        <w:rPr>
          <w:rFonts w:ascii="Times New Roman" w:hAnsi="Times New Roman" w:cs="Times New Roman"/>
          <w:sz w:val="28"/>
          <w:szCs w:val="28"/>
        </w:rPr>
        <w:t xml:space="preserve">конце волонтёрского </w:t>
      </w:r>
      <w:r w:rsidR="00A96E82" w:rsidRPr="00B31157">
        <w:rPr>
          <w:rFonts w:ascii="Times New Roman" w:hAnsi="Times New Roman" w:cs="Times New Roman"/>
          <w:sz w:val="28"/>
          <w:szCs w:val="28"/>
        </w:rPr>
        <w:t xml:space="preserve">дня </w:t>
      </w:r>
      <w:r w:rsidR="00395468" w:rsidRPr="00B31157">
        <w:rPr>
          <w:rFonts w:ascii="Times New Roman" w:hAnsi="Times New Roman" w:cs="Times New Roman"/>
          <w:sz w:val="28"/>
          <w:szCs w:val="28"/>
        </w:rPr>
        <w:t>необходимо передать в региональный волонтерский штаб</w:t>
      </w:r>
      <w:r w:rsidR="00A96E82" w:rsidRPr="00B31157">
        <w:rPr>
          <w:rFonts w:ascii="Times New Roman" w:hAnsi="Times New Roman" w:cs="Times New Roman"/>
          <w:sz w:val="28"/>
          <w:szCs w:val="28"/>
        </w:rPr>
        <w:t xml:space="preserve"> заполненные чек-листы</w:t>
      </w:r>
      <w:r w:rsidR="00395468" w:rsidRPr="00B31157">
        <w:rPr>
          <w:rFonts w:ascii="Times New Roman" w:hAnsi="Times New Roman" w:cs="Times New Roman"/>
          <w:sz w:val="28"/>
          <w:szCs w:val="28"/>
        </w:rPr>
        <w:t>.</w:t>
      </w:r>
      <w:r w:rsidR="001D45A8">
        <w:rPr>
          <w:rFonts w:ascii="Times New Roman" w:hAnsi="Times New Roman" w:cs="Times New Roman"/>
          <w:sz w:val="28"/>
          <w:szCs w:val="28"/>
        </w:rPr>
        <w:t xml:space="preserve"> Чек-лист № 3 сдается в региональный волонтерский штаб в начале следующего волонтерского</w:t>
      </w:r>
      <w:r w:rsidR="00EE7A0D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89602A" w:rsidRPr="00395468" w:rsidRDefault="00056265" w:rsidP="00A3420E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5468">
        <w:rPr>
          <w:rFonts w:ascii="Times New Roman" w:hAnsi="Times New Roman"/>
          <w:sz w:val="28"/>
          <w:szCs w:val="28"/>
        </w:rPr>
        <w:t xml:space="preserve">. </w:t>
      </w:r>
      <w:r w:rsidR="0089602A" w:rsidRPr="0089602A">
        <w:rPr>
          <w:rFonts w:ascii="Times New Roman" w:hAnsi="Times New Roman" w:cs="Times New Roman"/>
          <w:sz w:val="28"/>
          <w:szCs w:val="28"/>
        </w:rPr>
        <w:t>В случае, если во время осуществления волонтерской деятельности отмечается ухудшение состояние кого-то из окружающих людей (например, других волонтеров) или самого пожилого человека (например, появление одышки и других симптомов острой респираторной вирусной инфекции), то данную информацию необходимо незамедлительно передать в региональный волонтерский штаб, а самому потенциально</w:t>
      </w:r>
      <w:r w:rsidR="0089602A">
        <w:rPr>
          <w:rFonts w:ascii="Times New Roman" w:hAnsi="Times New Roman" w:cs="Times New Roman"/>
          <w:sz w:val="28"/>
          <w:szCs w:val="28"/>
        </w:rPr>
        <w:t>му пациенту</w:t>
      </w:r>
      <w:r w:rsidR="0089602A" w:rsidRPr="0089602A">
        <w:rPr>
          <w:rFonts w:ascii="Times New Roman" w:hAnsi="Times New Roman" w:cs="Times New Roman"/>
          <w:sz w:val="28"/>
          <w:szCs w:val="28"/>
        </w:rPr>
        <w:t xml:space="preserve"> посоветовать обратиться в медицинскую организацию. </w:t>
      </w:r>
      <w:r w:rsidR="00395468">
        <w:rPr>
          <w:rFonts w:ascii="Times New Roman" w:hAnsi="Times New Roman" w:cs="Times New Roman"/>
          <w:sz w:val="28"/>
          <w:szCs w:val="28"/>
        </w:rPr>
        <w:t>О всех таких случаях незамедлительно сообщать в региональный волонтерский штаб.</w:t>
      </w:r>
    </w:p>
    <w:p w:rsidR="0089602A" w:rsidRPr="0089602A" w:rsidRDefault="00056265" w:rsidP="00A342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95468">
        <w:rPr>
          <w:rFonts w:ascii="Times New Roman" w:hAnsi="Times New Roman" w:cs="Times New Roman"/>
          <w:sz w:val="28"/>
          <w:szCs w:val="28"/>
        </w:rPr>
        <w:t>. Неукоснительно соблюдать следующие меры личной профилактики:</w:t>
      </w:r>
    </w:p>
    <w:p w:rsidR="00395468" w:rsidRPr="00051D35" w:rsidRDefault="00051D35" w:rsidP="00051D3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95468" w:rsidRPr="00051D35">
        <w:rPr>
          <w:rFonts w:ascii="Times New Roman" w:hAnsi="Times New Roman" w:cs="Times New Roman"/>
          <w:sz w:val="28"/>
          <w:szCs w:val="28"/>
        </w:rPr>
        <w:t>Мыть руки с мылом как можно чаще (в случае отсутствия такой возможности – обрабатывать их спиртсодержащим антисептиком). Обязательно обрабатывать руки после каждого контакта с деньгами и после каждого посещения пожилых людей;</w:t>
      </w:r>
    </w:p>
    <w:p w:rsidR="002422CE" w:rsidRPr="00A3420E" w:rsidRDefault="00395468" w:rsidP="00A34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Не прикасаться</w:t>
      </w:r>
      <w:r w:rsidR="002422CE" w:rsidRPr="00A3420E">
        <w:rPr>
          <w:rFonts w:ascii="Times New Roman" w:hAnsi="Times New Roman" w:cs="Times New Roman"/>
          <w:sz w:val="28"/>
          <w:szCs w:val="28"/>
        </w:rPr>
        <w:t xml:space="preserve"> руками к слизистым поверхностям и коже лица;</w:t>
      </w:r>
    </w:p>
    <w:p w:rsidR="002422CE" w:rsidRPr="00A3420E" w:rsidRDefault="00395468" w:rsidP="00A34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Защищать</w:t>
      </w:r>
      <w:r w:rsidR="002422CE" w:rsidRPr="00A3420E">
        <w:rPr>
          <w:rFonts w:ascii="Times New Roman" w:hAnsi="Times New Roman" w:cs="Times New Roman"/>
          <w:sz w:val="28"/>
          <w:szCs w:val="28"/>
        </w:rPr>
        <w:t xml:space="preserve"> органы дыхания с помощью медицинской маски, соблюдая правила ее ношения (см. памятку);</w:t>
      </w:r>
    </w:p>
    <w:p w:rsidR="00395468" w:rsidRPr="00A3420E" w:rsidRDefault="00395468" w:rsidP="00A34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Избегать</w:t>
      </w:r>
      <w:r w:rsidR="002422CE" w:rsidRPr="00A3420E">
        <w:rPr>
          <w:rFonts w:ascii="Times New Roman" w:hAnsi="Times New Roman" w:cs="Times New Roman"/>
          <w:sz w:val="28"/>
          <w:szCs w:val="28"/>
        </w:rPr>
        <w:t xml:space="preserve"> прямого контакта с людьми (объятия, </w:t>
      </w:r>
      <w:r w:rsidRPr="00A3420E">
        <w:rPr>
          <w:rFonts w:ascii="Times New Roman" w:hAnsi="Times New Roman" w:cs="Times New Roman"/>
          <w:sz w:val="28"/>
          <w:szCs w:val="28"/>
        </w:rPr>
        <w:t xml:space="preserve">рукопожатия, поцелуи и т.д.), держать расстояние личного пространства не менее </w:t>
      </w:r>
      <w:r w:rsidR="0015015F">
        <w:rPr>
          <w:rFonts w:ascii="Times New Roman" w:hAnsi="Times New Roman" w:cs="Times New Roman"/>
          <w:sz w:val="28"/>
          <w:szCs w:val="28"/>
        </w:rPr>
        <w:t>2</w:t>
      </w:r>
      <w:r w:rsidRPr="00A3420E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2422CE" w:rsidRPr="00A3420E" w:rsidRDefault="002422CE" w:rsidP="00A34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Не заходи</w:t>
      </w:r>
      <w:r w:rsidR="00395468" w:rsidRPr="00A3420E">
        <w:rPr>
          <w:rFonts w:ascii="Times New Roman" w:hAnsi="Times New Roman" w:cs="Times New Roman"/>
          <w:sz w:val="28"/>
          <w:szCs w:val="28"/>
        </w:rPr>
        <w:t>ть</w:t>
      </w:r>
      <w:r w:rsidRPr="00A3420E">
        <w:rPr>
          <w:rFonts w:ascii="Times New Roman" w:hAnsi="Times New Roman" w:cs="Times New Roman"/>
          <w:sz w:val="28"/>
          <w:szCs w:val="28"/>
        </w:rPr>
        <w:t xml:space="preserve"> в квартиру пожилого человека, которому </w:t>
      </w:r>
      <w:r w:rsidR="00395468" w:rsidRPr="00A3420E">
        <w:rPr>
          <w:rFonts w:ascii="Times New Roman" w:hAnsi="Times New Roman" w:cs="Times New Roman"/>
          <w:sz w:val="28"/>
          <w:szCs w:val="28"/>
        </w:rPr>
        <w:t>В</w:t>
      </w:r>
      <w:r w:rsidRPr="00A3420E">
        <w:rPr>
          <w:rFonts w:ascii="Times New Roman" w:hAnsi="Times New Roman" w:cs="Times New Roman"/>
          <w:sz w:val="28"/>
          <w:szCs w:val="28"/>
        </w:rPr>
        <w:t>ы принесли продукты, лекарства и т.д.;</w:t>
      </w:r>
    </w:p>
    <w:p w:rsidR="002422CE" w:rsidRPr="00A3420E" w:rsidRDefault="002422CE" w:rsidP="00A34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Не принима</w:t>
      </w:r>
      <w:r w:rsidR="00395468" w:rsidRPr="00A3420E">
        <w:rPr>
          <w:rFonts w:ascii="Times New Roman" w:hAnsi="Times New Roman" w:cs="Times New Roman"/>
          <w:sz w:val="28"/>
          <w:szCs w:val="28"/>
        </w:rPr>
        <w:t>ть</w:t>
      </w:r>
      <w:r w:rsidRPr="00A3420E">
        <w:rPr>
          <w:rFonts w:ascii="Times New Roman" w:hAnsi="Times New Roman" w:cs="Times New Roman"/>
          <w:sz w:val="28"/>
          <w:szCs w:val="28"/>
        </w:rPr>
        <w:t xml:space="preserve"> у пожилых людей благодарность в виде любых предметов (конфеты, печенья и проч.);</w:t>
      </w:r>
    </w:p>
    <w:p w:rsidR="002422CE" w:rsidRPr="00A3420E" w:rsidRDefault="00395468" w:rsidP="00A34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Минимизировать</w:t>
      </w:r>
      <w:r w:rsidR="002422CE" w:rsidRPr="00A3420E">
        <w:rPr>
          <w:rFonts w:ascii="Times New Roman" w:hAnsi="Times New Roman" w:cs="Times New Roman"/>
          <w:sz w:val="28"/>
          <w:szCs w:val="28"/>
        </w:rPr>
        <w:t xml:space="preserve"> прикосновения к различным поверхностям в общественных местах (включая транспорт и магазины). При открывании дверей, нажатии кнопок лиф</w:t>
      </w:r>
      <w:r w:rsidRPr="00A3420E">
        <w:rPr>
          <w:rFonts w:ascii="Times New Roman" w:hAnsi="Times New Roman" w:cs="Times New Roman"/>
          <w:sz w:val="28"/>
          <w:szCs w:val="28"/>
        </w:rPr>
        <w:t>та или кнопки звонка использовать</w:t>
      </w:r>
      <w:r w:rsidR="002422CE" w:rsidRPr="00A3420E">
        <w:rPr>
          <w:rFonts w:ascii="Times New Roman" w:hAnsi="Times New Roman" w:cs="Times New Roman"/>
          <w:sz w:val="28"/>
          <w:szCs w:val="28"/>
        </w:rPr>
        <w:t xml:space="preserve"> локоть или салфетку;</w:t>
      </w:r>
    </w:p>
    <w:p w:rsidR="002422CE" w:rsidRPr="00A3420E" w:rsidRDefault="00395468" w:rsidP="00A3420E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lastRenderedPageBreak/>
        <w:t>Обрабатывать</w:t>
      </w:r>
      <w:r w:rsidR="002422CE" w:rsidRPr="00A3420E">
        <w:rPr>
          <w:rFonts w:ascii="Times New Roman" w:hAnsi="Times New Roman" w:cs="Times New Roman"/>
          <w:sz w:val="28"/>
          <w:szCs w:val="28"/>
        </w:rPr>
        <w:t xml:space="preserve"> </w:t>
      </w:r>
      <w:r w:rsidRPr="00A3420E">
        <w:rPr>
          <w:rFonts w:ascii="Times New Roman" w:hAnsi="Times New Roman" w:cs="Times New Roman"/>
          <w:sz w:val="28"/>
          <w:szCs w:val="28"/>
        </w:rPr>
        <w:t>т</w:t>
      </w:r>
      <w:r w:rsidR="002422CE" w:rsidRPr="00A3420E">
        <w:rPr>
          <w:rFonts w:ascii="Times New Roman" w:hAnsi="Times New Roman" w:cs="Times New Roman"/>
          <w:sz w:val="28"/>
          <w:szCs w:val="28"/>
        </w:rPr>
        <w:t>елефон спиртсодержащими салфетками/антисептиками не реже 1 раза в час;</w:t>
      </w:r>
    </w:p>
    <w:p w:rsidR="002422CE" w:rsidRPr="001B3393" w:rsidRDefault="00395468" w:rsidP="001B3393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393">
        <w:rPr>
          <w:rFonts w:ascii="Times New Roman" w:hAnsi="Times New Roman" w:cs="Times New Roman"/>
          <w:sz w:val="28"/>
          <w:szCs w:val="28"/>
        </w:rPr>
        <w:t>Остаться</w:t>
      </w:r>
      <w:r w:rsidR="002422CE" w:rsidRPr="001B3393">
        <w:rPr>
          <w:rFonts w:ascii="Times New Roman" w:hAnsi="Times New Roman" w:cs="Times New Roman"/>
          <w:sz w:val="28"/>
          <w:szCs w:val="28"/>
        </w:rPr>
        <w:t xml:space="preserve"> дома</w:t>
      </w:r>
      <w:r w:rsidRPr="001B3393">
        <w:rPr>
          <w:rFonts w:ascii="Times New Roman" w:hAnsi="Times New Roman" w:cs="Times New Roman"/>
          <w:sz w:val="28"/>
          <w:szCs w:val="28"/>
        </w:rPr>
        <w:t>, вызвать</w:t>
      </w:r>
      <w:r w:rsidR="002422CE" w:rsidRPr="001B3393">
        <w:rPr>
          <w:rFonts w:ascii="Times New Roman" w:hAnsi="Times New Roman" w:cs="Times New Roman"/>
          <w:sz w:val="28"/>
          <w:szCs w:val="28"/>
        </w:rPr>
        <w:t xml:space="preserve"> врача на дом в случае, если отмечаете наличие у себя хотя бы одного из следующих симптомов: </w:t>
      </w:r>
    </w:p>
    <w:p w:rsidR="002422CE" w:rsidRPr="00A3420E" w:rsidRDefault="002422CE" w:rsidP="00A342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повышение температуры тела;</w:t>
      </w:r>
    </w:p>
    <w:p w:rsidR="002422CE" w:rsidRPr="00A3420E" w:rsidRDefault="002422CE" w:rsidP="00A342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 xml:space="preserve">озноб, боли в мышцах; </w:t>
      </w:r>
    </w:p>
    <w:p w:rsidR="002422CE" w:rsidRPr="00A3420E" w:rsidRDefault="002422CE" w:rsidP="00A342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головная боль;</w:t>
      </w:r>
    </w:p>
    <w:p w:rsidR="002422CE" w:rsidRPr="00A3420E" w:rsidRDefault="002422CE" w:rsidP="00A342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заложенность носа;</w:t>
      </w:r>
    </w:p>
    <w:p w:rsidR="002422CE" w:rsidRPr="00A3420E" w:rsidRDefault="002422CE" w:rsidP="00A342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 xml:space="preserve">появление кашля (особенно сухого); </w:t>
      </w:r>
    </w:p>
    <w:p w:rsidR="002422CE" w:rsidRPr="00A3420E" w:rsidRDefault="00395468" w:rsidP="00A342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 xml:space="preserve">затрудненное дыхание. </w:t>
      </w:r>
    </w:p>
    <w:p w:rsidR="00A96E82" w:rsidRPr="00A3420E" w:rsidRDefault="00395468" w:rsidP="001B3393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>Сообщить о факте своего заболевания в региональный волонтерский штаб.</w:t>
      </w:r>
    </w:p>
    <w:p w:rsidR="00A96E82" w:rsidRPr="00A3420E" w:rsidRDefault="00395468" w:rsidP="001B3393">
      <w:pPr>
        <w:pStyle w:val="a3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3420E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2422CE" w:rsidRPr="00A3420E">
        <w:rPr>
          <w:rFonts w:ascii="Times New Roman" w:hAnsi="Times New Roman" w:cs="Times New Roman"/>
          <w:sz w:val="28"/>
          <w:szCs w:val="28"/>
        </w:rPr>
        <w:t>здоровый режим, вклю</w:t>
      </w:r>
      <w:r w:rsidRPr="00A3420E">
        <w:rPr>
          <w:rFonts w:ascii="Times New Roman" w:hAnsi="Times New Roman" w:cs="Times New Roman"/>
          <w:sz w:val="28"/>
          <w:szCs w:val="28"/>
        </w:rPr>
        <w:t>чая полноценный сон. Потреблять</w:t>
      </w:r>
      <w:r w:rsidR="002422CE" w:rsidRPr="00A3420E">
        <w:rPr>
          <w:rFonts w:ascii="Times New Roman" w:hAnsi="Times New Roman" w:cs="Times New Roman"/>
          <w:sz w:val="28"/>
          <w:szCs w:val="28"/>
        </w:rPr>
        <w:t xml:space="preserve"> пищевые продукты богатые белками, витаминами и минера</w:t>
      </w:r>
      <w:r w:rsidRPr="00A3420E">
        <w:rPr>
          <w:rFonts w:ascii="Times New Roman" w:hAnsi="Times New Roman" w:cs="Times New Roman"/>
          <w:sz w:val="28"/>
          <w:szCs w:val="28"/>
        </w:rPr>
        <w:t xml:space="preserve">льными веществами. </w:t>
      </w:r>
      <w:r w:rsidR="00A96E82" w:rsidRPr="00A3420E">
        <w:rPr>
          <w:rFonts w:ascii="Times New Roman" w:hAnsi="Times New Roman" w:cs="Times New Roman"/>
          <w:sz w:val="28"/>
          <w:szCs w:val="28"/>
        </w:rPr>
        <w:t>Поддерживать</w:t>
      </w:r>
      <w:r w:rsidR="002422CE" w:rsidRPr="00A3420E">
        <w:rPr>
          <w:rFonts w:ascii="Times New Roman" w:hAnsi="Times New Roman" w:cs="Times New Roman"/>
          <w:sz w:val="28"/>
          <w:szCs w:val="28"/>
        </w:rPr>
        <w:t xml:space="preserve"> должный уровень физической активности.</w:t>
      </w:r>
      <w:r w:rsidR="00A96E82" w:rsidRPr="00A34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E82" w:rsidRPr="0089602A" w:rsidRDefault="00A96E82" w:rsidP="001B3393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02A">
        <w:rPr>
          <w:rFonts w:ascii="Times New Roman" w:hAnsi="Times New Roman" w:cs="Times New Roman"/>
          <w:sz w:val="28"/>
          <w:szCs w:val="28"/>
        </w:rPr>
        <w:t xml:space="preserve">В целях личной профилактики при контакте с таким человеком на расстоянии ближе </w:t>
      </w:r>
      <w:r w:rsidR="0015015F">
        <w:rPr>
          <w:rFonts w:ascii="Times New Roman" w:hAnsi="Times New Roman" w:cs="Times New Roman"/>
          <w:sz w:val="28"/>
          <w:szCs w:val="28"/>
        </w:rPr>
        <w:t>2</w:t>
      </w:r>
      <w:r w:rsidRPr="0089602A">
        <w:rPr>
          <w:rFonts w:ascii="Times New Roman" w:hAnsi="Times New Roman" w:cs="Times New Roman"/>
          <w:sz w:val="28"/>
          <w:szCs w:val="28"/>
        </w:rPr>
        <w:t xml:space="preserve"> м и (или) попадании следов биологических сред на открытые участки кожи или слизистые необходимо вымыть руки с мылом и обработать их, а также слизистые 70% спиртовым раствором (для глаз можно использо</w:t>
      </w:r>
      <w:r w:rsidR="00A3420E">
        <w:rPr>
          <w:rFonts w:ascii="Times New Roman" w:hAnsi="Times New Roman" w:cs="Times New Roman"/>
          <w:sz w:val="28"/>
          <w:szCs w:val="28"/>
        </w:rPr>
        <w:t>вать 2% раствор борной кислоты).</w:t>
      </w:r>
    </w:p>
    <w:p w:rsidR="002422CE" w:rsidRPr="009D5FE2" w:rsidRDefault="002422CE" w:rsidP="002422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FE2">
        <w:rPr>
          <w:rFonts w:ascii="Times New Roman" w:hAnsi="Times New Roman" w:cs="Times New Roman"/>
          <w:b/>
          <w:bCs/>
          <w:sz w:val="24"/>
          <w:szCs w:val="24"/>
        </w:rPr>
        <w:t>Помните, одиночные меры не обеспечивают полной защиты от заболевания</w:t>
      </w:r>
      <w:r w:rsidR="00A96E82" w:rsidRPr="009D5FE2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9D5FE2">
        <w:rPr>
          <w:rFonts w:ascii="Times New Roman" w:hAnsi="Times New Roman" w:cs="Times New Roman"/>
          <w:b/>
          <w:bCs/>
          <w:sz w:val="24"/>
          <w:szCs w:val="24"/>
        </w:rPr>
        <w:t xml:space="preserve"> Необходимо единовременно соблюдать все профилактические меры.</w:t>
      </w:r>
    </w:p>
    <w:p w:rsidR="00427B96" w:rsidRDefault="00427B96" w:rsidP="00427B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192" w:rsidRDefault="004B7192" w:rsidP="00427B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192" w:rsidRDefault="004B7192" w:rsidP="00427B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192" w:rsidRDefault="004B7192" w:rsidP="00427B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192" w:rsidRDefault="004B7192" w:rsidP="00427B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7192" w:rsidRPr="00427B96" w:rsidRDefault="004B7192" w:rsidP="00427B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518B" w:rsidRPr="0098518B" w:rsidRDefault="0098518B" w:rsidP="009851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518B">
        <w:rPr>
          <w:rFonts w:ascii="Times New Roman" w:hAnsi="Times New Roman" w:cs="Times New Roman"/>
          <w:b/>
          <w:bCs/>
          <w:sz w:val="32"/>
          <w:szCs w:val="32"/>
        </w:rPr>
        <w:t>Памятка</w:t>
      </w:r>
      <w:r w:rsidR="00B94DEB">
        <w:rPr>
          <w:rFonts w:ascii="Times New Roman" w:hAnsi="Times New Roman" w:cs="Times New Roman"/>
          <w:b/>
          <w:bCs/>
          <w:sz w:val="32"/>
          <w:szCs w:val="32"/>
        </w:rPr>
        <w:t xml:space="preserve"> по проведению мероприятий личной гигиены</w:t>
      </w:r>
    </w:p>
    <w:p w:rsidR="00CB03A4" w:rsidRPr="00D80631" w:rsidRDefault="00CB03A4" w:rsidP="004B7192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0631">
        <w:rPr>
          <w:rFonts w:ascii="Times New Roman" w:hAnsi="Times New Roman" w:cs="Times New Roman"/>
          <w:i/>
          <w:iCs/>
          <w:sz w:val="28"/>
          <w:szCs w:val="28"/>
          <w:u w:val="single"/>
        </w:rPr>
        <w:t>Как правильно мыть руки</w:t>
      </w:r>
      <w:r w:rsidR="00551D9F">
        <w:rPr>
          <w:rFonts w:ascii="Times New Roman" w:hAnsi="Times New Roman" w:cs="Times New Roman"/>
          <w:i/>
          <w:iCs/>
          <w:sz w:val="28"/>
          <w:szCs w:val="28"/>
          <w:u w:val="single"/>
        </w:rPr>
        <w:t>?</w:t>
      </w:r>
    </w:p>
    <w:p w:rsidR="006269AF" w:rsidRPr="006269AF" w:rsidRDefault="006269AF" w:rsidP="004B7192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269AF">
        <w:rPr>
          <w:rFonts w:ascii="Times New Roman" w:hAnsi="Times New Roman" w:cs="Times New Roman"/>
          <w:sz w:val="28"/>
          <w:szCs w:val="28"/>
        </w:rPr>
        <w:t>Снимите все украшения (кольца, браслеты, часы);</w:t>
      </w:r>
    </w:p>
    <w:p w:rsidR="006269AF" w:rsidRPr="006269AF" w:rsidRDefault="006269AF" w:rsidP="004B7192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269AF">
        <w:rPr>
          <w:rFonts w:ascii="Times New Roman" w:hAnsi="Times New Roman" w:cs="Times New Roman"/>
          <w:sz w:val="28"/>
          <w:szCs w:val="28"/>
        </w:rPr>
        <w:t>Ополосните руки в теплой воде перед нанесением мыла;</w:t>
      </w:r>
    </w:p>
    <w:p w:rsidR="006269AF" w:rsidRDefault="006269AF" w:rsidP="004B7192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269AF">
        <w:rPr>
          <w:rFonts w:ascii="Times New Roman" w:hAnsi="Times New Roman" w:cs="Times New Roman"/>
          <w:sz w:val="28"/>
          <w:szCs w:val="28"/>
        </w:rPr>
        <w:lastRenderedPageBreak/>
        <w:t>Используйте мыло и не менее чем 30 секунд мойте руки</w:t>
      </w:r>
      <w:r w:rsidR="00261713">
        <w:rPr>
          <w:rFonts w:ascii="Times New Roman" w:hAnsi="Times New Roman" w:cs="Times New Roman"/>
          <w:sz w:val="28"/>
          <w:szCs w:val="28"/>
        </w:rPr>
        <w:t xml:space="preserve"> вспененным мылом</w:t>
      </w:r>
      <w:r w:rsidRPr="006269AF">
        <w:rPr>
          <w:rFonts w:ascii="Times New Roman" w:hAnsi="Times New Roman" w:cs="Times New Roman"/>
          <w:sz w:val="28"/>
          <w:szCs w:val="28"/>
        </w:rPr>
        <w:t>, используя следующую технику:</w:t>
      </w:r>
    </w:p>
    <w:p w:rsidR="006269AF" w:rsidRDefault="00261713" w:rsidP="004B7192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46412">
        <w:rPr>
          <w:rFonts w:ascii="Times New Roman" w:hAnsi="Times New Roman" w:cs="Times New Roman"/>
          <w:sz w:val="28"/>
          <w:szCs w:val="28"/>
        </w:rPr>
        <w:t>спененное мыло разотрите между ладонями;</w:t>
      </w:r>
    </w:p>
    <w:p w:rsidR="00646412" w:rsidRDefault="00261713" w:rsidP="004B7192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46412">
        <w:rPr>
          <w:rFonts w:ascii="Times New Roman" w:hAnsi="Times New Roman" w:cs="Times New Roman"/>
          <w:sz w:val="28"/>
          <w:szCs w:val="28"/>
        </w:rPr>
        <w:t>отрите руки с тыльной стороны друг о друга;</w:t>
      </w:r>
    </w:p>
    <w:p w:rsidR="00646412" w:rsidRDefault="00261713" w:rsidP="004B7192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46412">
        <w:rPr>
          <w:rFonts w:ascii="Times New Roman" w:hAnsi="Times New Roman" w:cs="Times New Roman"/>
          <w:sz w:val="28"/>
          <w:szCs w:val="28"/>
        </w:rPr>
        <w:t>оедините ладони, скрещивая пальцы, и промойте межпальцевые пространства;</w:t>
      </w:r>
    </w:p>
    <w:p w:rsidR="00646412" w:rsidRDefault="00261713" w:rsidP="004B7192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46412">
        <w:rPr>
          <w:rFonts w:ascii="Times New Roman" w:hAnsi="Times New Roman" w:cs="Times New Roman"/>
          <w:sz w:val="28"/>
          <w:szCs w:val="28"/>
        </w:rPr>
        <w:t>тдельно промойте большие пальцы рук с помощью вращения;</w:t>
      </w:r>
    </w:p>
    <w:p w:rsidR="00646412" w:rsidRDefault="00261713" w:rsidP="004B7192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46412">
        <w:rPr>
          <w:rFonts w:ascii="Times New Roman" w:hAnsi="Times New Roman" w:cs="Times New Roman"/>
          <w:sz w:val="28"/>
          <w:szCs w:val="28"/>
        </w:rPr>
        <w:t>щательно промойте кожу между пальцами и под ногтями;</w:t>
      </w:r>
    </w:p>
    <w:p w:rsidR="00646412" w:rsidRPr="006269AF" w:rsidRDefault="00261713" w:rsidP="004B7192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6412">
        <w:rPr>
          <w:rFonts w:ascii="Times New Roman" w:hAnsi="Times New Roman" w:cs="Times New Roman"/>
          <w:sz w:val="28"/>
          <w:szCs w:val="28"/>
        </w:rPr>
        <w:t>азотрите центр ладонями;</w:t>
      </w:r>
    </w:p>
    <w:p w:rsidR="006269AF" w:rsidRPr="006269AF" w:rsidRDefault="006269AF" w:rsidP="004B7192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269AF">
        <w:rPr>
          <w:rFonts w:ascii="Times New Roman" w:hAnsi="Times New Roman" w:cs="Times New Roman"/>
          <w:sz w:val="28"/>
          <w:szCs w:val="28"/>
        </w:rPr>
        <w:t>Смойте мыло и ополосните чистые руки в теплой воде;</w:t>
      </w:r>
    </w:p>
    <w:p w:rsidR="006269AF" w:rsidRPr="006269AF" w:rsidRDefault="006269AF" w:rsidP="004B7192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269AF">
        <w:rPr>
          <w:rFonts w:ascii="Times New Roman" w:hAnsi="Times New Roman" w:cs="Times New Roman"/>
          <w:sz w:val="28"/>
          <w:szCs w:val="28"/>
        </w:rPr>
        <w:t>Обязательно высушите руки полотенцем.</w:t>
      </w:r>
    </w:p>
    <w:p w:rsidR="00CB03A4" w:rsidRPr="00D80631" w:rsidRDefault="00CB03A4" w:rsidP="004B7192">
      <w:pPr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80631">
        <w:rPr>
          <w:rFonts w:ascii="Times New Roman" w:hAnsi="Times New Roman" w:cs="Times New Roman"/>
          <w:i/>
          <w:iCs/>
          <w:sz w:val="28"/>
          <w:szCs w:val="28"/>
          <w:u w:val="single"/>
        </w:rPr>
        <w:t>Как правильно использовать медицинскую маску</w:t>
      </w:r>
      <w:r w:rsidR="00551D9F">
        <w:rPr>
          <w:rFonts w:ascii="Times New Roman" w:hAnsi="Times New Roman" w:cs="Times New Roman"/>
          <w:i/>
          <w:iCs/>
          <w:sz w:val="28"/>
          <w:szCs w:val="28"/>
          <w:u w:val="single"/>
        </w:rPr>
        <w:t>?</w:t>
      </w:r>
    </w:p>
    <w:p w:rsidR="00D80631" w:rsidRDefault="00281D2E" w:rsidP="004B7192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1D2E">
        <w:rPr>
          <w:rFonts w:ascii="Times New Roman" w:hAnsi="Times New Roman" w:cs="Times New Roman"/>
          <w:sz w:val="28"/>
          <w:szCs w:val="28"/>
        </w:rPr>
        <w:t>Медицинск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81D2E">
        <w:rPr>
          <w:rFonts w:ascii="Times New Roman" w:hAnsi="Times New Roman" w:cs="Times New Roman"/>
          <w:sz w:val="28"/>
          <w:szCs w:val="28"/>
        </w:rPr>
        <w:t xml:space="preserve"> маска должна плотно закрывать рот, подбородок и нос таким образом, чтобы не оставалось зазоров;</w:t>
      </w:r>
    </w:p>
    <w:p w:rsidR="00CB03A4" w:rsidRPr="00D80631" w:rsidRDefault="001D45A8" w:rsidP="004B7192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значения</w:t>
      </w:r>
      <w:r w:rsidR="00CB03A4" w:rsidRPr="00D80631">
        <w:rPr>
          <w:rFonts w:ascii="Times New Roman" w:hAnsi="Times New Roman" w:cs="Times New Roman"/>
          <w:sz w:val="28"/>
          <w:szCs w:val="28"/>
        </w:rPr>
        <w:t xml:space="preserve"> какой стороной внутрь надевать </w:t>
      </w:r>
      <w:r w:rsidR="00261713" w:rsidRPr="00D80631">
        <w:rPr>
          <w:rFonts w:ascii="Times New Roman" w:hAnsi="Times New Roman" w:cs="Times New Roman"/>
          <w:sz w:val="28"/>
          <w:szCs w:val="28"/>
        </w:rPr>
        <w:t>медицинскую</w:t>
      </w:r>
      <w:r w:rsidR="00CB03A4" w:rsidRPr="00D80631">
        <w:rPr>
          <w:rFonts w:ascii="Times New Roman" w:hAnsi="Times New Roman" w:cs="Times New Roman"/>
          <w:sz w:val="28"/>
          <w:szCs w:val="28"/>
        </w:rPr>
        <w:t xml:space="preserve"> маску;</w:t>
      </w:r>
    </w:p>
    <w:p w:rsidR="00CB03A4" w:rsidRDefault="00CB03A4" w:rsidP="004B7192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профилактики возможного самозаражения </w:t>
      </w:r>
      <w:r w:rsidR="00261713">
        <w:rPr>
          <w:rFonts w:ascii="Times New Roman" w:hAnsi="Times New Roman" w:cs="Times New Roman"/>
          <w:sz w:val="28"/>
          <w:szCs w:val="28"/>
        </w:rPr>
        <w:t xml:space="preserve">медицинскую </w:t>
      </w:r>
      <w:r>
        <w:rPr>
          <w:rFonts w:ascii="Times New Roman" w:hAnsi="Times New Roman" w:cs="Times New Roman"/>
          <w:sz w:val="28"/>
          <w:szCs w:val="28"/>
        </w:rPr>
        <w:t xml:space="preserve">маску необходимо менять с периодичностью </w:t>
      </w:r>
      <w:r w:rsidR="00261713">
        <w:rPr>
          <w:rFonts w:ascii="Times New Roman" w:hAnsi="Times New Roman" w:cs="Times New Roman"/>
          <w:sz w:val="28"/>
          <w:szCs w:val="28"/>
        </w:rPr>
        <w:t>не менее одного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="002617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два часа;</w:t>
      </w:r>
    </w:p>
    <w:p w:rsidR="00CB03A4" w:rsidRDefault="00CB03A4" w:rsidP="004B7192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261713">
        <w:rPr>
          <w:rFonts w:ascii="Times New Roman" w:hAnsi="Times New Roman" w:cs="Times New Roman"/>
          <w:sz w:val="28"/>
          <w:szCs w:val="28"/>
        </w:rPr>
        <w:t xml:space="preserve">медицинская </w:t>
      </w:r>
      <w:r>
        <w:rPr>
          <w:rFonts w:ascii="Times New Roman" w:hAnsi="Times New Roman" w:cs="Times New Roman"/>
          <w:sz w:val="28"/>
          <w:szCs w:val="28"/>
        </w:rPr>
        <w:t>маска стала влажной ее необходимо незамедлительно заменить на новую;</w:t>
      </w:r>
    </w:p>
    <w:p w:rsidR="00CB03A4" w:rsidRDefault="00CB03A4" w:rsidP="004B7192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снятия использованной маски необходимо помыть руки и только после этого заменить ее на новую;</w:t>
      </w:r>
    </w:p>
    <w:p w:rsidR="00CB03A4" w:rsidRPr="00CB03A4" w:rsidRDefault="00261713" w:rsidP="004B7192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м</w:t>
      </w:r>
      <w:r w:rsidR="00CB03A4">
        <w:rPr>
          <w:rFonts w:ascii="Times New Roman" w:hAnsi="Times New Roman" w:cs="Times New Roman"/>
          <w:sz w:val="28"/>
          <w:szCs w:val="28"/>
        </w:rPr>
        <w:t>аску рекомендуется носить только в местах массового скопления людей и при общении с больными</w:t>
      </w:r>
      <w:r w:rsidR="00E50E17">
        <w:rPr>
          <w:rFonts w:ascii="Times New Roman" w:hAnsi="Times New Roman" w:cs="Times New Roman"/>
          <w:sz w:val="28"/>
          <w:szCs w:val="28"/>
        </w:rPr>
        <w:t>,</w:t>
      </w:r>
      <w:r w:rsidR="00CB03A4">
        <w:rPr>
          <w:rFonts w:ascii="Times New Roman" w:hAnsi="Times New Roman" w:cs="Times New Roman"/>
          <w:sz w:val="28"/>
          <w:szCs w:val="28"/>
        </w:rPr>
        <w:t xml:space="preserve"> или потенциально зараженными людьми</w:t>
      </w:r>
      <w:r w:rsidR="00E50E17">
        <w:rPr>
          <w:rFonts w:ascii="Times New Roman" w:hAnsi="Times New Roman" w:cs="Times New Roman"/>
          <w:sz w:val="28"/>
          <w:szCs w:val="28"/>
        </w:rPr>
        <w:t>, находящимися на карантине</w:t>
      </w:r>
      <w:r w:rsidR="001D45A8">
        <w:rPr>
          <w:rFonts w:ascii="Times New Roman" w:hAnsi="Times New Roman" w:cs="Times New Roman"/>
          <w:sz w:val="28"/>
          <w:szCs w:val="28"/>
        </w:rPr>
        <w:t>, не более 2 часов.</w:t>
      </w:r>
      <w:r w:rsidR="00CB03A4">
        <w:rPr>
          <w:rFonts w:ascii="Times New Roman" w:hAnsi="Times New Roman" w:cs="Times New Roman"/>
          <w:sz w:val="28"/>
          <w:szCs w:val="28"/>
        </w:rPr>
        <w:t xml:space="preserve"> На открытом воздухе использовать маску нецелесообразно.</w:t>
      </w:r>
    </w:p>
    <w:p w:rsidR="0098518B" w:rsidRDefault="0098518B" w:rsidP="002E075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8518B" w:rsidRDefault="0098518B" w:rsidP="002E075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8518B" w:rsidRDefault="0098518B" w:rsidP="002E075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8518B" w:rsidRDefault="0098518B" w:rsidP="002E075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8518B" w:rsidRDefault="0098518B" w:rsidP="002E075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4B7192" w:rsidRDefault="004B7192" w:rsidP="002E075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98518B" w:rsidRDefault="0098518B" w:rsidP="002E075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2E0757" w:rsidRDefault="002E0757" w:rsidP="002E075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E0757">
        <w:rPr>
          <w:rFonts w:ascii="Times New Roman" w:hAnsi="Times New Roman" w:cs="Times New Roman"/>
          <w:i/>
          <w:iCs/>
          <w:sz w:val="28"/>
          <w:szCs w:val="28"/>
        </w:rPr>
        <w:t>Приложение 1</w:t>
      </w:r>
    </w:p>
    <w:p w:rsidR="00D80631" w:rsidRPr="00D80631" w:rsidRDefault="00D80631" w:rsidP="00D80631">
      <w:pPr>
        <w:rPr>
          <w:rFonts w:ascii="Times New Roman" w:hAnsi="Times New Roman" w:cs="Times New Roman"/>
          <w:sz w:val="28"/>
          <w:szCs w:val="28"/>
        </w:rPr>
      </w:pPr>
      <w:r w:rsidRPr="00D80631">
        <w:rPr>
          <w:rFonts w:ascii="Times New Roman" w:hAnsi="Times New Roman" w:cs="Times New Roman"/>
          <w:sz w:val="28"/>
          <w:szCs w:val="28"/>
        </w:rPr>
        <w:t>Регион, город:______</w:t>
      </w:r>
    </w:p>
    <w:p w:rsidR="00D80631" w:rsidRPr="00D80631" w:rsidRDefault="00D80631" w:rsidP="00D80631">
      <w:pPr>
        <w:rPr>
          <w:rFonts w:ascii="Times New Roman" w:hAnsi="Times New Roman" w:cs="Times New Roman"/>
          <w:sz w:val="28"/>
          <w:szCs w:val="28"/>
        </w:rPr>
      </w:pPr>
      <w:r w:rsidRPr="00D80631">
        <w:rPr>
          <w:rFonts w:ascii="Times New Roman" w:hAnsi="Times New Roman" w:cs="Times New Roman"/>
          <w:sz w:val="28"/>
          <w:szCs w:val="28"/>
        </w:rPr>
        <w:t>Дата: ___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0631">
        <w:rPr>
          <w:rFonts w:ascii="Times New Roman" w:hAnsi="Times New Roman" w:cs="Times New Roman"/>
          <w:sz w:val="28"/>
          <w:szCs w:val="28"/>
        </w:rPr>
        <w:t>___ 2020 года.</w:t>
      </w:r>
    </w:p>
    <w:p w:rsidR="00D80631" w:rsidRPr="00D80631" w:rsidRDefault="00D80631" w:rsidP="00D80631">
      <w:pPr>
        <w:rPr>
          <w:rFonts w:ascii="Times New Roman" w:hAnsi="Times New Roman" w:cs="Times New Roman"/>
          <w:sz w:val="28"/>
          <w:szCs w:val="28"/>
        </w:rPr>
      </w:pPr>
      <w:r w:rsidRPr="00D80631">
        <w:rPr>
          <w:rFonts w:ascii="Times New Roman" w:hAnsi="Times New Roman" w:cs="Times New Roman"/>
          <w:sz w:val="28"/>
          <w:szCs w:val="28"/>
        </w:rPr>
        <w:t>ФИО волонтера: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A31868">
        <w:rPr>
          <w:rFonts w:ascii="Times New Roman" w:hAnsi="Times New Roman" w:cs="Times New Roman"/>
          <w:sz w:val="28"/>
          <w:szCs w:val="28"/>
        </w:rPr>
        <w:t>____________________</w:t>
      </w:r>
    </w:p>
    <w:p w:rsidR="002217F7" w:rsidRPr="00F87501" w:rsidRDefault="00E43EB1" w:rsidP="00D8063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Чек-лист №1</w:t>
      </w:r>
      <w:r w:rsidR="002217F7" w:rsidRPr="00F875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45A8"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Региональный волонтерский штаб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646"/>
        <w:gridCol w:w="2105"/>
      </w:tblGrid>
      <w:tr w:rsidR="002217F7" w:rsidTr="002D0003">
        <w:tc>
          <w:tcPr>
            <w:tcW w:w="421" w:type="dxa"/>
          </w:tcPr>
          <w:p w:rsidR="002217F7" w:rsidRDefault="002217F7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17F7" w:rsidRPr="002217F7" w:rsidRDefault="002217F7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804" w:type="dxa"/>
          </w:tcPr>
          <w:p w:rsidR="002217F7" w:rsidRDefault="002217F7" w:rsidP="00E4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  <w:tc>
          <w:tcPr>
            <w:tcW w:w="2120" w:type="dxa"/>
          </w:tcPr>
          <w:p w:rsidR="002217F7" w:rsidRDefault="002217F7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2217F7" w:rsidTr="002D0003">
        <w:tc>
          <w:tcPr>
            <w:tcW w:w="421" w:type="dxa"/>
          </w:tcPr>
          <w:p w:rsidR="002217F7" w:rsidRDefault="002217F7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2217F7" w:rsidRDefault="003D32E3" w:rsidP="00E4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Помыть</w:t>
            </w:r>
            <w:r w:rsidR="002217F7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217F7">
              <w:rPr>
                <w:rFonts w:ascii="Times New Roman" w:hAnsi="Times New Roman" w:cs="Times New Roman"/>
                <w:sz w:val="28"/>
                <w:szCs w:val="28"/>
              </w:rPr>
              <w:t xml:space="preserve"> с последующей обработкой антисептическим средством при первичном посещении регионального волонтерского штаба</w:t>
            </w:r>
          </w:p>
        </w:tc>
        <w:tc>
          <w:tcPr>
            <w:tcW w:w="2120" w:type="dxa"/>
          </w:tcPr>
          <w:p w:rsidR="002217F7" w:rsidRDefault="00766B7E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67945</wp:posOffset>
                      </wp:positionV>
                      <wp:extent cx="259080" cy="274320"/>
                      <wp:effectExtent l="0" t="0" r="762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2AD16" id="Прямоугольник 1" o:spid="_x0000_s1026" style="position:absolute;margin-left:.2pt;margin-top:5.35pt;width:20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IlWgmMAgAAPwUAAA4AAABkcnMvZTJvRG9jLnhtbKxUzW4TMRC+I/EOlu90k5DSdtVNFbUq&#13;&#10;QoraiBb17HrtZlWvx9hONuGExBWJR+AhuCB++gybN2Ls3WxDqYSEuFi25/vm5/OMD4+WpSILYV0B&#13;&#10;OqP9nR4lQnPIC32T0TeXp8/2KXGe6Zwp0CKjK+Ho0ejpk8PKpGIAM1C5sASdaJdWJqMz702aJI7P&#13;&#10;RMncDhih0SjBlszj0d4kuWUVei9VMuj1XiQV2NxY4MI5vD1pjHQU/UspuD+X0glPVEYxNx9XG9fr&#13;&#10;uCajQ5beWGZmBW/zYP+QRskKjVE7VyfMMzK3xR+uyoJbcCD9DocyASkLLmIRWE6/96CcixkzIhaD&#13;&#10;6jjT6eT+n1t+tphaUuT4eJRoVuIb1Z/X79ef6h/13fpD/aW+q7+vP9Y/66/1N4IYFKwyLkXehZna&#13;&#10;ULIzE+C3LliS30zh4FrQUtoygLFisozKr+71F0tPON4Odg96+/hMHG2DveHzAe6DV5Zu6MY6/1JA&#13;&#10;ScImoxYfOMrOFhPnW+wG06bTZBBz8SslQhJKvxYSiw4hIz32mzhWliwYdkp+2xSKgSM0cGShVMfq&#13;&#10;P8ZSvmO14MATsQs7Zu8x5la8Dh5jgvYdsyw02L+wZUPYVN7UG0q/hnyF72yhmQBn+GmBCk6Y81Nm&#13;&#10;seNRaRxjf46LVFBlFNodJTOw7x67D3hsRLRSUuEEZdS9nTMrKFGvNLboQX84DDMXD8PdvfCadtty&#13;&#10;vW3R8/IYUHvUELOL24D3arOVFsornPZxiIompjnGzij3dnM49s1o43/BxXgcYThmhvmJvjA8OA+y&#13;&#10;hga5XF4xa9o28tiAZ7CZNpY+7KYGHKgaxnMPsmh67V7ZVnEc0tiu7YcSfoHtc0Td/3ujXwAAAP//&#13;&#10;AwBQSwMEFAAGAAgAAAAhAIiZAfvhAAAACwEAAA8AAABkcnMvZG93bnJldi54bWxMT01PwkAQvZv4&#13;&#10;HzZj4k22ICCWbgnRkEi8CMjB27Y7tNXubLO70PrvHU96mWTmvXkf2WqwrbigD40jBeNRAgKpdKah&#13;&#10;SsH7YXO3ABGiJqNbR6jgGwOs8uurTKfG9bTDyz5WgkUopFpBHWOXShnKGq0OI9chMXZy3urIq6+k&#13;&#10;8bpncdvKSZLMpdUNsUOtO3yqsfzan62CXXPYHjd98TE/vr4tnF+/fJ7QKXV7MzwveayXICIO8e8D&#13;&#10;fjtwfsg5WOHOZIJoFUyZx9fkAQSj0/EERKFgdv8IQuaZ/N8h/wEAAP//AwBQSwECLQAUAAYACAAA&#13;&#10;ACEAWiKTo/8AAADlAQAAEwAAAAAAAAAAAAAAAAAAAAAAW0NvbnRlbnRfVHlwZXNdLnhtbFBLAQIt&#13;&#10;ABQABgAIAAAAIQCnSs841wAAAJYBAAALAAAAAAAAAAAAAAAAADABAABfcmVscy8ucmVsc1BLAQIt&#13;&#10;ABQABgAIAAAAIQDyJVoJjAIAAD8FAAAOAAAAAAAAAAAAAAAAADACAABkcnMvZTJvRG9jLnhtbFBL&#13;&#10;AQItABQABgAIAAAAIQCImQH74QAAAAsBAAAPAAAAAAAAAAAAAAAAAOgEAABkcnMvZG93bnJldi54&#13;&#10;bWxQSwUGAAAAAAQABADzAAAA9gUAAAAA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217F7" w:rsidTr="002D0003">
        <w:tc>
          <w:tcPr>
            <w:tcW w:w="421" w:type="dxa"/>
          </w:tcPr>
          <w:p w:rsidR="002217F7" w:rsidRDefault="002217F7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D80631" w:rsidRDefault="00E50E17" w:rsidP="00E43EB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волонтерского штаба измерил</w:t>
            </w:r>
            <w:r w:rsidR="002217F7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217F7">
              <w:rPr>
                <w:rFonts w:ascii="Times New Roman" w:hAnsi="Times New Roman" w:cs="Times New Roman"/>
                <w:sz w:val="28"/>
                <w:szCs w:val="28"/>
              </w:rPr>
              <w:t xml:space="preserve"> тела </w:t>
            </w:r>
            <w:r w:rsidR="00D80631">
              <w:rPr>
                <w:rFonts w:ascii="Times New Roman" w:hAnsi="Times New Roman" w:cs="Times New Roman"/>
                <w:sz w:val="28"/>
                <w:szCs w:val="28"/>
              </w:rPr>
              <w:t>при первичном посещении регионального волонтерского штаба</w:t>
            </w:r>
            <w:r w:rsidR="00D80631" w:rsidRPr="002217F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2217F7" w:rsidRPr="00F87501" w:rsidRDefault="002217F7" w:rsidP="00E43EB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217F7">
              <w:rPr>
                <w:rFonts w:ascii="Times New Roman" w:hAnsi="Times New Roman" w:cs="Times New Roman"/>
                <w:i/>
                <w:iCs/>
              </w:rPr>
              <w:t>В случае, если отмечается повышение температуры тела</w:t>
            </w:r>
            <w:r w:rsidR="00E50E17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="00E50E17" w:rsidRPr="00E50E17">
              <w:rPr>
                <w:rFonts w:ascii="Times New Roman" w:hAnsi="Times New Roman" w:cs="Times New Roman"/>
                <w:i/>
                <w:iCs/>
              </w:rPr>
              <w:t>&gt;37</w:t>
            </w:r>
            <w:r w:rsidR="00E50E17" w:rsidRPr="00E50E17">
              <w:rPr>
                <w:rFonts w:ascii="Times New Roman" w:hAnsi="Times New Roman" w:cs="Times New Roman"/>
                <w:i/>
                <w:iCs/>
                <w:vertAlign w:val="superscript"/>
              </w:rPr>
              <w:t>0</w:t>
            </w:r>
            <w:r w:rsidR="00E50E17">
              <w:rPr>
                <w:rFonts w:ascii="Times New Roman" w:hAnsi="Times New Roman" w:cs="Times New Roman"/>
                <w:i/>
                <w:iCs/>
              </w:rPr>
              <w:t>С</w:t>
            </w:r>
            <w:r w:rsidR="00E50E17" w:rsidRPr="00E50E17">
              <w:rPr>
                <w:rFonts w:ascii="Times New Roman" w:hAnsi="Times New Roman" w:cs="Times New Roman"/>
                <w:i/>
                <w:iCs/>
              </w:rPr>
              <w:t>)</w:t>
            </w:r>
            <w:r w:rsidRPr="002217F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C070DF">
              <w:rPr>
                <w:rFonts w:ascii="Times New Roman" w:hAnsi="Times New Roman" w:cs="Times New Roman"/>
                <w:i/>
                <w:iCs/>
              </w:rPr>
              <w:t>необходимо</w:t>
            </w:r>
            <w:r w:rsidRPr="002217F7">
              <w:rPr>
                <w:rFonts w:ascii="Times New Roman" w:hAnsi="Times New Roman" w:cs="Times New Roman"/>
                <w:i/>
                <w:iCs/>
              </w:rPr>
              <w:t xml:space="preserve"> незамедлительно об этом сообщить руководителю волонтерского штаба, а также в медицинскую организацию по месту жительства.</w:t>
            </w:r>
          </w:p>
        </w:tc>
        <w:tc>
          <w:tcPr>
            <w:tcW w:w="2120" w:type="dxa"/>
          </w:tcPr>
          <w:p w:rsidR="00C070DF" w:rsidRPr="00CB03A4" w:rsidRDefault="00766B7E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39370</wp:posOffset>
                      </wp:positionV>
                      <wp:extent cx="259080" cy="274320"/>
                      <wp:effectExtent l="0" t="0" r="7620" b="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B56AA" id="Прямоугольник 2" o:spid="_x0000_s1026" style="position:absolute;margin-left:-.2pt;margin-top:3.1pt;width:20.4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sNCiKAgAAPwUAAA4AAABkcnMvZTJvRG9jLnhtbKxUy24TMRTdI/EPlvd0kpDSdtRJFbUq&#13;&#10;QoraiBZ17XrsZlSPr7GdFysktkh8Ah/BBvHoN0z+iGvPo6FUQkJsLNv3nPs4vteHR6tSkYWwrgCd&#13;&#10;0f5OjxKhOeSFvsnom8vTZ/uUOM90zhRokdG1cPRo9PTJ4dKkYgAzULmwBJ1oly5NRmfemzRJHJ+J&#13;&#10;krkdMEKjUYItmcejvUlyy5bovVTJoNd7kSzB5sYCF87h7UltpKPoX0rB/bmUTniiMoq5+bjauF7H&#13;&#10;NRkdsvTGMjMreJMH+4c0SlZojNq5OmGekbkt/nBVFtyCA+l3OJQJSFlwEYvAcvq9B+VczJgRsRhU&#13;&#10;x5lOJ/f/3PKzxdSSIs/ogBLNSnyj6vPm/eZT9aO623yovlR31ffNx+pn9bX6RhCDgi2NS5F3YaY2&#13;&#10;lOzMBPitC5bkN1M4uAa0krYMYKyYrKLy63v9xcoTjreD3YPePj4TR9tgb/h8gPvglaUt3VjnXwoo&#13;&#10;Sdhk1OIDR9nZYuJ8g20xTTp1BjEXv1YiJKH0ayGx6BAy0mO/iWNlyYJhp+S3/TZwhAaOLJTqWP3H&#13;&#10;WMp3rAYceCJ2YcfsPcbcitfBY0zQvmOWhQb7F7asCW3ldb2h9GvI1/jOFuoJcIafFqjghDk/ZRY7&#13;&#10;HpXGMfbnuEgFy4xCs6NkBvbdY/cBj42IVkqWOEEZdW/nzApK1CuNLXrQHw7DzMXDcHcvvKbdtlxv&#13;&#10;W/S8PAbUHjXE7OI24L1qt9JCeYXTPg5R0cQ0x9gZ5d62h2Nfjzb+F1yMxxGGY2aYn+gLw4PzIGto&#13;&#10;kMvVFbOmaSOPDXgG7bSx9GE31eBA1TCee5BF3Wv3yjaK45DGdm0+lPALbJ8j6v7fG/0CAAD//wMA&#13;&#10;UEsDBBQABgAIAAAAIQASXVVd3wAAAAsBAAAPAAAAZHJzL2Rvd25yZXYueG1sTE9BbsIwELxX6h+s&#13;&#10;rdQbOCAU0RAHoVZIrXopUA69OfGSpMTryDYk/X23p3LZ0Wh2Z2fy9Wg7cUUfWkcKZtMEBFLlTEu1&#13;&#10;gs/DdrIEEaImoztHqOAHA6yL+7tcZ8YNtMPrPtaCTShkWkETY59JGaoGrQ5T1yOxdnLe6sjU19J4&#13;&#10;PbC57eQ8SVJpdUv8odE9PjdYnfcXq2DXHt6O26H8So/vH0vnN6/fJ3RKPT6MLysemxWIiGP8v4C/&#13;&#10;DpwfCg5WuguZIDoFkwUvKkjnIFhdJExLxidGWeTytkPxCwAA//8DAFBLAQItABQABgAIAAAAIQBa&#13;&#10;IpOj/wAAAOUBAAATAAAAAAAAAAAAAAAAAAAAAABbQ29udGVudF9UeXBlc10ueG1sUEsBAi0AFAAG&#13;&#10;AAgAAAAhAKdKzzjXAAAAlgEAAAsAAAAAAAAAAAAAAAAAMAEAAF9yZWxzLy5yZWxzUEsBAi0AFAAG&#13;&#10;AAgAAAAhACesNCiKAgAAPwUAAA4AAAAAAAAAAAAAAAAAMAIAAGRycy9lMm9Eb2MueG1sUEsBAi0A&#13;&#10;FAAGAAgAAAAhABJdVV3fAAAACwEAAA8AAAAAAAAAAAAAAAAA5gQAAGRycy9kb3ducmV2LnhtbFBL&#13;&#10;BQYAAAAABAAEAPMAAADyBQAAAAA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  <w:p w:rsidR="002D0003" w:rsidRPr="00CB03A4" w:rsidRDefault="002D0003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7F7" w:rsidRPr="002217F7" w:rsidRDefault="00281D2E" w:rsidP="007519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</w:t>
            </w:r>
            <w:r w:rsidR="002217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</w:p>
        </w:tc>
      </w:tr>
      <w:tr w:rsidR="002217F7" w:rsidTr="002D0003">
        <w:tc>
          <w:tcPr>
            <w:tcW w:w="421" w:type="dxa"/>
          </w:tcPr>
          <w:p w:rsidR="002217F7" w:rsidRDefault="002217F7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2217F7" w:rsidRDefault="002217F7" w:rsidP="00E4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>олучить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E43E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индивидуальной защиты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(одноразовые маски с возможностью замены каждые 2 часа/респираторы, </w:t>
            </w:r>
            <w:r w:rsidR="00640EE5">
              <w:rPr>
                <w:rFonts w:ascii="Times New Roman" w:hAnsi="Times New Roman" w:cs="Times New Roman"/>
                <w:sz w:val="28"/>
                <w:szCs w:val="28"/>
              </w:rPr>
              <w:t>спиртсодержащие антисептики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0" w:type="dxa"/>
          </w:tcPr>
          <w:p w:rsidR="002217F7" w:rsidRDefault="00766B7E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34925</wp:posOffset>
                      </wp:positionV>
                      <wp:extent cx="259080" cy="274320"/>
                      <wp:effectExtent l="0" t="0" r="7620" b="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9B046" id="Прямоугольник 5" o:spid="_x0000_s1026" style="position:absolute;margin-left:.05pt;margin-top:2.75pt;width:20.4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HFHMOKAgAAPwUAAA4AAABkcnMvZTJvRG9jLnhtbKxUy24TMRTdI/EPlvd0kpDSdtRJFbUq&#13;&#10;QoraiBZ17XrsZlSPr7GdFysktkh8Ah/BBvHoN0z+iGvPo6FUQkJsLNv3nPs4vteHR6tSkYWwrgCd&#13;&#10;0f5OjxKhOeSFvsnom8vTZ/uUOM90zhRokdG1cPRo9PTJ4dKkYgAzULmwBJ1oly5NRmfemzRJHJ+J&#13;&#10;krkdMEKjUYItmcejvUlyy5bovVTJoNd7kSzB5sYCF87h7UltpKPoX0rB/bmUTniiMoq5+bjauF7H&#13;&#10;NRkdsvTGMjMreJMH+4c0SlZojNq5OmGekbkt/nBVFtyCA+l3OJQJSFlwEYvAcvq9B+VczJgRsRhU&#13;&#10;x5lOJ/f/3PKzxdSSIs/oLiWalfhG1efN+82n6kd1t/lQfanuqu+bj9XP6mv1jSAGBVsalyLvwkxt&#13;&#10;KNmZCfBbFyzJb6ZwcA1oJW0ZwFgxWUXl1/f6i5UnHG8Huwe9fXwmjrbB3vD5APfBK0tburHOvxRQ&#13;&#10;krDJqMUHjrKzxcT5BttimnTqDGIufq1ESELp10Ji0SFkpMd+E8fKkgXDTslv+23gCA0cWSjVsfqP&#13;&#10;sZTvWA048ETswo7Ze4y5Fa+Dx5igfccsCw32L2xZE9rK63pD6deQr/GdLdQT4Aw/LVDBCXN+yix2&#13;&#10;PCqNY+zPcZEKlhmFZkfJDOy7x+4DHhsRrZQscYIy6t7OmRWUqFcaW/SgPxyGmYuH4e5eeE27bbne&#13;&#10;tuh5eQyoPWqI2cVtwHvVbqWF8gqnfRyioolpjrEzyr1tD8e+Hm38L7gYjyMMx8wwP9EXhgfnQdbQ&#13;&#10;IJerK2ZN00YeG/AM2mlj6cNuqsGBqmE89yCLutfulW0UxyGN7dp8KOEX2D5H1P2/N/oFAAD//wMA&#13;&#10;UEsDBBQABgAIAAAAIQDYzOy13gAAAAoBAAAPAAAAZHJzL2Rvd25yZXYueG1sTE/LTsMwELwj8Q+r&#13;&#10;ReJGHRAtaRqnqkCVQFzo68DNibdJIF5HttuEv8c9wWVWo9HOI1+OpoMzOd9alng/SRCIK6tbriXu&#13;&#10;d+u7FMEHxVp1lkniD3lcFtdXucq0HXhD522oIZqwz5TEJoQ+E8JXDRnlJ7YnjtrROqNCpK4W2qkh&#13;&#10;mptOPCTJTBjVckxoVE/PDVXf25ORuGl3b4f1UH7ODu8fqXWr168jWSlvb8aXRYTVAiHQGP4+8LIh&#13;&#10;9sciFivtibWH7sIhSJxOEaL4mMwRynjTJwRR5OL/hOIXAAD//wMAUEsBAi0AFAAGAAgAAAAhAFoi&#13;&#10;k6P/AAAA5QEAABMAAAAAAAAAAAAAAAAAAAAAAFtDb250ZW50X1R5cGVzXS54bWxQSwECLQAUAAYA&#13;&#10;CAAAACEAp0rPONcAAACWAQAACwAAAAAAAAAAAAAAAAAwAQAAX3JlbHMvLnJlbHNQSwECLQAUAAYA&#13;&#10;CAAAACEAAcUcw4oCAAA/BQAADgAAAAAAAAAAAAAAAAAwAgAAZHJzL2Uyb0RvYy54bWxQSwECLQAU&#13;&#10;AAYACAAAACEA2Mzstd4AAAAKAQAADwAAAAAAAAAAAAAAAADmBAAAZHJzL2Rvd25yZXYueG1sUEsF&#13;&#10;BgAAAAAEAAQA8wAAAPEFAAAAAA=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217F7" w:rsidTr="002D0003">
        <w:tc>
          <w:tcPr>
            <w:tcW w:w="421" w:type="dxa"/>
          </w:tcPr>
          <w:p w:rsidR="002217F7" w:rsidRDefault="002217F7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:rsidR="002217F7" w:rsidRDefault="003D32E3" w:rsidP="00E4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Помыть руки</w:t>
            </w:r>
            <w:r w:rsidR="002217F7">
              <w:rPr>
                <w:rFonts w:ascii="Times New Roman" w:hAnsi="Times New Roman" w:cs="Times New Roman"/>
                <w:sz w:val="28"/>
                <w:szCs w:val="28"/>
              </w:rPr>
              <w:t xml:space="preserve"> с последующей обработкой антисептическим средством по возращени</w:t>
            </w:r>
            <w:r w:rsidR="00D5636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217F7"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региональный волонтерский штаб</w:t>
            </w:r>
          </w:p>
        </w:tc>
        <w:tc>
          <w:tcPr>
            <w:tcW w:w="2120" w:type="dxa"/>
          </w:tcPr>
          <w:p w:rsidR="002217F7" w:rsidRDefault="00766B7E" w:rsidP="00751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33655</wp:posOffset>
                      </wp:positionV>
                      <wp:extent cx="259080" cy="274320"/>
                      <wp:effectExtent l="0" t="0" r="7620" b="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48BB2" id="Прямоугольник 4" o:spid="_x0000_s1026" style="position:absolute;margin-left:.05pt;margin-top:2.65pt;width:20.4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2/6WqKAgAAPwUAAA4AAABkcnMvZTJvRG9jLnhtbKxUy24TMRTdI/EPlvd0kpDSdtRJFbUq&#13;&#10;QoraiBZ17XrsZlSPr7GdFysktkh8Ah/BBvHoN0z+iGvPo6FUQkJsLNv3nPs4vteHR6tSkYWwrgCd&#13;&#10;0f5OjxKhOeSFvsnom8vTZ/uUOM90zhRokdG1cPRo9PTJ4dKkYgAzULmwBJ1oly5NRmfemzRJHJ+J&#13;&#10;krkdMEKjUYItmcejvUlyy5bovVTJoNd7kSzB5sYCF87h7UltpKPoX0rB/bmUTniiMoq5+bjauF7H&#13;&#10;NRkdsvTGMjMreJMH+4c0SlZojNq5OmGekbkt/nBVFtyCA+l3OJQJSFlwEYvAcvq9B+VczJgRsRhU&#13;&#10;x5lOJ/f/3PKzxdSSIs/okBLNSnyj6vPm/eZT9aO623yovlR31ffNx+pn9bX6RhCDgi2NS5F3YaY2&#13;&#10;lOzMBPitC5bkN1M4uAa0krYMYKyYrKLy63v9xcoTjreD3YPePj4TR9tgb/h8gPvglaUt3VjnXwoo&#13;&#10;Sdhk1OIDR9nZYuJ8g20xTTp1BjEXv1YiJKH0ayGx6BAy0mO/iWNlyYJhp+S3/TZwhAaOLJTqWP3H&#13;&#10;WMp3rAYceCJ2YcfsPcbcitfBY0zQvmOWhQb7F7asCW3ldb2h9GvI1/jOFuoJcIafFqjghDk/ZRY7&#13;&#10;HpXGMfbnuEgFy4xCs6NkBvbdY/cBj42IVkqWOEEZdW/nzApK1CuNLXrQHw7DzMXDcHcvvKbdtlxv&#13;&#10;W/S8PAbUHjXE7OI24L1qt9JCeYXTPg5R0cQ0x9gZ5d62h2Nfjzb+F1yMxxGGY2aYn+gLw4PzIGto&#13;&#10;kMvVFbOmaSOPDXgG7bSx9GE31eBA1TCee5BF3Wv3yjaK45DGdm0+lPALbJ8j6v7fG/0CAAD//wMA&#13;&#10;UEsDBBQABgAIAAAAIQCoTeK23wAAAAoBAAAPAAAAZHJzL2Rvd25yZXYueG1sTE/LTsMwELwj8Q+r&#13;&#10;ReJGHR6t0jROVYEqgbjQlh56c+JtEojXke024e9xT3CZ1Wi088iXo+ngTM63liXeTxIE4srqlmuJ&#13;&#10;n7v1XYrgg2KtOssk8Yc8Lovrq1xl2g68ofM21BBN2GdKYhNCnwnhq4aM8hPbE0ftaJ1RIVJXC+3U&#13;&#10;EM1NJx6SZCaMajkmNKqn54aq7+3JSNy0u7f9eigPs/37R2rd6vXrSFbK25vxZRFhtUAINIa/D7xs&#13;&#10;iP2xiMVKe2LtobtwCBKnjwhRfErmCGW86RRBFLn4P6H4BQAA//8DAFBLAQItABQABgAIAAAAIQBa&#13;&#10;IpOj/wAAAOUBAAATAAAAAAAAAAAAAAAAAAAAAABbQ29udGVudF9UeXBlc10ueG1sUEsBAi0AFAAG&#13;&#10;AAgAAAAhAKdKzzjXAAAAlgEAAAsAAAAAAAAAAAAAAAAAMAEAAF9yZWxzLy5yZWxzUEsBAi0AFAAG&#13;&#10;AAgAAAAhAI2/6WqKAgAAPwUAAA4AAAAAAAAAAAAAAAAAMAIAAGRycy9lMm9Eb2MueG1sUEsBAi0A&#13;&#10;FAAGAAgAAAAhAKhN4rbfAAAACgEAAA8AAAAAAAAAAAAAAAAA5gQAAGRycy9kb3ducmV2LnhtbFBL&#13;&#10;BQYAAAAABAAEAPMAAADyBQAAAAA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217F7" w:rsidTr="002D0003">
        <w:tc>
          <w:tcPr>
            <w:tcW w:w="421" w:type="dxa"/>
          </w:tcPr>
          <w:p w:rsidR="002217F7" w:rsidRDefault="002217F7" w:rsidP="002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:rsidR="002217F7" w:rsidRDefault="003D32E3" w:rsidP="00E4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Измерить температуру</w:t>
            </w:r>
            <w:r w:rsidR="002217F7">
              <w:rPr>
                <w:rFonts w:ascii="Times New Roman" w:hAnsi="Times New Roman" w:cs="Times New Roman"/>
                <w:sz w:val="28"/>
                <w:szCs w:val="28"/>
              </w:rPr>
              <w:t xml:space="preserve"> тела </w:t>
            </w:r>
            <w:r w:rsidR="00D80631">
              <w:rPr>
                <w:rFonts w:ascii="Times New Roman" w:hAnsi="Times New Roman" w:cs="Times New Roman"/>
                <w:sz w:val="28"/>
                <w:szCs w:val="28"/>
              </w:rPr>
              <w:t>по возращени</w:t>
            </w:r>
            <w:r w:rsidR="00AD6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80631"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региональный волонтерский штаб</w:t>
            </w:r>
          </w:p>
          <w:p w:rsidR="002217F7" w:rsidRPr="00F87501" w:rsidRDefault="002217F7" w:rsidP="00E43EB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217F7">
              <w:rPr>
                <w:rFonts w:ascii="Times New Roman" w:hAnsi="Times New Roman" w:cs="Times New Roman"/>
                <w:i/>
                <w:iCs/>
              </w:rPr>
              <w:t xml:space="preserve">В случае, если отмечается повышение температуры тела </w:t>
            </w:r>
            <w:r w:rsidR="00C070DF">
              <w:rPr>
                <w:rFonts w:ascii="Times New Roman" w:hAnsi="Times New Roman" w:cs="Times New Roman"/>
                <w:i/>
                <w:iCs/>
              </w:rPr>
              <w:t>необходимо</w:t>
            </w:r>
            <w:r w:rsidRPr="002217F7">
              <w:rPr>
                <w:rFonts w:ascii="Times New Roman" w:hAnsi="Times New Roman" w:cs="Times New Roman"/>
                <w:i/>
                <w:iCs/>
              </w:rPr>
              <w:t xml:space="preserve"> незамедлительно об этом сообщить руководителю волонтерского штаба, а также в медицинскую организацию по месту жительства.</w:t>
            </w:r>
          </w:p>
        </w:tc>
        <w:tc>
          <w:tcPr>
            <w:tcW w:w="2120" w:type="dxa"/>
          </w:tcPr>
          <w:p w:rsidR="002D0003" w:rsidRPr="00CB03A4" w:rsidRDefault="00766B7E" w:rsidP="002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38735</wp:posOffset>
                      </wp:positionV>
                      <wp:extent cx="259080" cy="274320"/>
                      <wp:effectExtent l="0" t="0" r="7620" b="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EB5B0" id="Прямоугольник 3" o:spid="_x0000_s1026" style="position:absolute;margin-left:.05pt;margin-top:3.05pt;width:20.4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vWwYGKAgAAPwUAAA4AAABkcnMvZTJvRG9jLnhtbKxUS04cMRDdR8odLO9DzwxDgBY9aAQi&#13;&#10;ijQCFIhYG7fNtHC7HNvzyyoS20g5Qg6RTZQPZ+i5UcruDxOCFCnKxrJd79XnucoHh8tSkbmwrgCd&#13;&#10;0f5WjxKhOeSFvsno28uTF3uUOM90zhRokdGVcPRw9PzZwcKkYgBTULmwBJ1oly5MRqfemzRJHJ+K&#13;&#10;krktMEKjUYItmcejvUlyyxbovVTJoNd7mSzA5sYCF87h7XFtpKPoX0rB/ZmUTniiMoq5+bjauF7H&#13;&#10;NRkdsPTGMjMteJMH+4c0SlZojNq5OmaekZkt/nBVFtyCA+m3OJQJSFlwEYvAcvq9R+VcTJkRsRhU&#13;&#10;x5lOJ/f/3PLT+bklRZ7RbUo0K/GNqs/rD+tP1Y/qfn1Xfanuq+/rj9XP6mv1jSAGBVsYlyLvwpzb&#13;&#10;ULIzE+C3LliS30zh4BrQUtoygLFisozKrx70F0tPON4OdvZ7e/hMHG2D3eH2APfBK0tburHOvxJQ&#13;&#10;krDJqMUHjrKz+cT5BttimnTqDGIufqVESELpN0Ji0SFkpMd+E0fKkjnDTslv+23gCA0cWSjVsfpP&#13;&#10;sZTvWA048ETswo7Ze4q5Ea+Dx5igfccsCw32L2xZE9rK63pD6deQr/CdLdQT4Aw/KVDBCXP+nFns&#13;&#10;eFQax9if4SIVLDIKzY6SKdj3T90HPDYiWilZ4ARl1L2bMSsoUa81tuh+fzgMMxcPw53d8Jp203K9&#13;&#10;adGz8ghQe9QQs4vbgPeq3UoL5RVO+zhERRPTHGNnlHvbHo58Pdr4X3AxHkcYjplhfqIvDA/Og6yh&#13;&#10;QS6XV8yapo08NuAptNPG0sfdVIMDVcN45kEWda89KNsojkMa27X5UMIvsHmOqId/b/QLAAD//wMA&#13;&#10;UEsDBBQABgAIAAAAIQDow+oG3gAAAAoBAAAPAAAAZHJzL2Rvd25yZXYueG1sTE9BTsMwELwj8Qdr&#13;&#10;K3GjTgFFbRqnqkCVQFxoSw/cnHibBOJ1ZLtN+D3bU7nsaDSa2Zl8NdpOnNGH1pGC2TQBgVQ501Kt&#13;&#10;4HO/uZ+DCFGT0Z0jVPCLAVbF7U2uM+MG2uJ5F2vBIRQyraCJsc+kDFWDVoep65FYOzpvdWTqa2m8&#13;&#10;HjjcdvIhSVJpdUv8odE9PjdY/exOVsG23b8dNkP5lR7eP+bOr1+/j+iUupuML0s+6yWIiGO8OuCy&#13;&#10;gftDwcVKdyITRHfhIipIGVh8ShYgSsbFIwhZ5PL/hOIPAAD//wMAUEsBAi0AFAAGAAgAAAAhAFoi&#13;&#10;k6P/AAAA5QEAABMAAAAAAAAAAAAAAAAAAAAAAFtDb250ZW50X1R5cGVzXS54bWxQSwECLQAUAAYA&#13;&#10;CAAAACEAp0rPONcAAACWAQAACwAAAAAAAAAAAAAAAAAwAQAAX3JlbHMvLnJlbHNQSwECLQAUAAYA&#13;&#10;CAAAACEAq9bBgYoCAAA/BQAADgAAAAAAAAAAAAAAAAAwAgAAZHJzL2Uyb0RvYy54bWxQSwECLQAU&#13;&#10;AAYACAAAACEA6MPqBt4AAAAKAQAADwAAAAAAAAAAAAAAAADmBAAAZHJzL2Rvd25yZXYueG1sUEsF&#13;&#10;BgAAAAAEAAQA8wAAAPEFAAAAAA=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  <w:p w:rsidR="002D0003" w:rsidRPr="00CB03A4" w:rsidRDefault="002D0003" w:rsidP="00221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7F7" w:rsidRPr="002217F7" w:rsidRDefault="00D80631" w:rsidP="002217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2217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</w:p>
        </w:tc>
      </w:tr>
    </w:tbl>
    <w:p w:rsidR="00D80631" w:rsidRDefault="00D80631" w:rsidP="007519D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17F7" w:rsidRPr="00F87501" w:rsidRDefault="00E43EB1" w:rsidP="007519D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Чек-лист №2</w:t>
      </w:r>
      <w:r w:rsidR="002217F7" w:rsidRPr="00F87501">
        <w:rPr>
          <w:rFonts w:ascii="Times New Roman" w:hAnsi="Times New Roman" w:cs="Times New Roman"/>
          <w:b/>
          <w:bCs/>
          <w:sz w:val="28"/>
          <w:szCs w:val="28"/>
        </w:rPr>
        <w:t>. Непосредственно</w:t>
      </w:r>
      <w:r w:rsidR="001D45A8">
        <w:rPr>
          <w:rFonts w:ascii="Times New Roman" w:hAnsi="Times New Roman" w:cs="Times New Roman"/>
          <w:b/>
          <w:bCs/>
          <w:sz w:val="28"/>
          <w:szCs w:val="28"/>
        </w:rPr>
        <w:t>е оказание помощи пожилым людям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647"/>
        <w:gridCol w:w="2104"/>
      </w:tblGrid>
      <w:tr w:rsidR="002217F7" w:rsidTr="00E50E17">
        <w:tc>
          <w:tcPr>
            <w:tcW w:w="594" w:type="dxa"/>
          </w:tcPr>
          <w:p w:rsidR="002217F7" w:rsidRDefault="002217F7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17F7" w:rsidRPr="002217F7" w:rsidRDefault="002217F7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647" w:type="dxa"/>
          </w:tcPr>
          <w:p w:rsidR="002217F7" w:rsidRDefault="002217F7" w:rsidP="00C0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</w:p>
        </w:tc>
        <w:tc>
          <w:tcPr>
            <w:tcW w:w="2104" w:type="dxa"/>
          </w:tcPr>
          <w:p w:rsidR="002217F7" w:rsidRDefault="002217F7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2217F7" w:rsidTr="00E50E17">
        <w:tc>
          <w:tcPr>
            <w:tcW w:w="594" w:type="dxa"/>
          </w:tcPr>
          <w:p w:rsidR="002217F7" w:rsidRDefault="002217F7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47" w:type="dxa"/>
          </w:tcPr>
          <w:p w:rsidR="002217F7" w:rsidRDefault="00F87501" w:rsidP="00C0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 xml:space="preserve">рабатывать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спиртосодержащими или дезинф</w:t>
            </w:r>
            <w:r w:rsidR="00E47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цирующими салфетками поверхности используемых гаджетов </w:t>
            </w:r>
            <w:r w:rsidRPr="00F875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каждый час</w:t>
            </w:r>
          </w:p>
        </w:tc>
        <w:tc>
          <w:tcPr>
            <w:tcW w:w="2104" w:type="dxa"/>
          </w:tcPr>
          <w:p w:rsidR="002217F7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40640</wp:posOffset>
                      </wp:positionV>
                      <wp:extent cx="259080" cy="274320"/>
                      <wp:effectExtent l="0" t="0" r="7620" b="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AFA27" id="Прямоугольник 6" o:spid="_x0000_s1026" style="position:absolute;margin-left:.05pt;margin-top:3.2pt;width:20.4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RMcuKLAgAAPwUAAA4AAABkcnMvZTJvRG9jLnhtbKxUy2obMRTdF/oPQvtmbNd5DRkHk5BS&#13;&#10;MEloUrJWNFI8RKOrSrLH7qqQbaGf0I/opvSRbxj/Ua80M46bBgqlGyHpnnMfR/fq4HBRKjIX1hWg&#13;&#10;M9rf6lEiNIe80DcZfXt58mKPEueZzpkCLTK6FI4ejp4/O6hMKgYwBZULS9CJdmllMjr13qRJ4vhU&#13;&#10;lMxtgREajRJsyTwe7U2SW1ah91Ilg15vJ6nA5sYCF87h7XFjpKPoX0rB/ZmUTniiMoq5+bjauF7H&#13;&#10;NRkdsPTGMjMteJsH+4c0SlZojLp2dcw8IzNb/OGqLLgFB9JvcSgTkLLgIhaB5fR7j8q5mDIjYjGo&#13;&#10;jjNrndz/c8tP5+eWFHlGdyjRrMQ3qj+vPqw+1T/q+9Vd/aW+r7+vPtY/66/1N4IYFKwyLkXehTm3&#13;&#10;oWRnJsBvXbAkv5nCwbWghbRlAGPFZBGVXz7oLxaecLwdbO/39vCZONoGu8OXA9wHryzt6MY6/0pA&#13;&#10;ScImoxYfOMrO5hPnW2yHadNpMoi5+KUSIQml3wiJRYeQkR77TRwpS+YMOyW/7XeBIzRwZKHUmtV/&#13;&#10;iqX8mtWCA0/ELlwze08xN+Kt4TEmaL9mloUG+xe2bAhd5U29ofRryJf4zhaaCXCGnxSo4IQ5f84s&#13;&#10;djwqjWPsz3CRCqqMQrujZAr2/VP3AY+NiFZKKpygjLp3M2YFJeq1xhbd7w+HYebiYbi9G17Tblqu&#13;&#10;Ny16Vh4Bao8aYnZxG/BedVtpobzCaR+HqGhimmPsjHJvu8ORb0Yb/wsuxuMIwzEzzE/0heHBeZA1&#13;&#10;NMjl4opZ07aRxwY8hW7aWPq4mxpwoGoYzzzIoum1B2VbxXFIY7u2H0r4BTbPEfXw741+AQAA//8D&#13;&#10;AFBLAwQUAAYACAAAACEA9Z9AgN8AAAAKAQAADwAAAGRycy9kb3ducmV2LnhtbExPTWvCQBC9F/of&#13;&#10;hin0VjcWCRqzEWkRWnqpWg+9bbJjkprdDburSf99x5O9vOHxmPeRr0bTwYV8aJ2VOJ0kCGQrp1tb&#13;&#10;S/zab57mCCEqq1XnLEn8pYCr4v4uV5l2g93SZRdrYBMbMiWxibHPhAhVQ0aFievJsnZ03qjI1NdC&#13;&#10;ezWwuenEc5KkwqjWckKjenppqDrtzkbitt2/HzZD+Z0ePj7nzq/ffo7kpHx8GF+XDOslQqQx3j7w&#13;&#10;uoH7Y8HFSne2OkB35RAlpjMEFmfJAqHku0gRRJGL/xOKPwAAAP//AwBQSwECLQAUAAYACAAAACEA&#13;&#10;WiKTo/8AAADlAQAAEwAAAAAAAAAAAAAAAAAAAAAAW0NvbnRlbnRfVHlwZXNdLnhtbFBLAQItABQA&#13;&#10;BgAIAAAAIQCnSs841wAAAJYBAAALAAAAAAAAAAAAAAAAADABAABfcmVscy8ucmVsc1BLAQItABQA&#13;&#10;BgAIAAAAIQDUTHLiiwIAAD8FAAAOAAAAAAAAAAAAAAAAADACAABkcnMvZTJvRG9jLnhtbFBLAQIt&#13;&#10;ABQABgAIAAAAIQD1n0CA3wAAAAoBAAAPAAAAAAAAAAAAAAAAAOcEAABkcnMvZG93bnJldi54bWxQ&#13;&#10;SwUGAAAAAAQABADzAAAA8wUAAAAA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217F7" w:rsidTr="00E50E17">
        <w:tc>
          <w:tcPr>
            <w:tcW w:w="594" w:type="dxa"/>
          </w:tcPr>
          <w:p w:rsidR="002217F7" w:rsidRDefault="002217F7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47" w:type="dxa"/>
          </w:tcPr>
          <w:p w:rsidR="002217F7" w:rsidRDefault="003D32E3" w:rsidP="00C0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Обработать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спиртосодержащими или дезинф</w:t>
            </w:r>
            <w:r w:rsidR="00E47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>цирующими салфетками после произведения оплаты продуктов в магазине</w:t>
            </w:r>
          </w:p>
        </w:tc>
        <w:tc>
          <w:tcPr>
            <w:tcW w:w="2104" w:type="dxa"/>
          </w:tcPr>
          <w:p w:rsidR="002217F7" w:rsidRPr="00F87501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38100</wp:posOffset>
                      </wp:positionV>
                      <wp:extent cx="259080" cy="274320"/>
                      <wp:effectExtent l="0" t="0" r="7620" b="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B7D27" id="Прямоугольник 7" o:spid="_x0000_s1026" style="position:absolute;margin-left:.05pt;margin-top:3pt;width:20.4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2h0uKAgAAPwUAAA4AAABkcnMvZTJvRG9jLnhtbKxUy24TMRTdI/EPlvd0kpDSdtRJFbUq&#13;&#10;QoraiBZ17XrsZlSPr7GdFysktkh8Ah/BBvHoN0z+iGvPo6FUQkJsLNv3nPs4vteHR6tSkYWwrgCd&#13;&#10;0f5OjxKhOeSFvsnom8vTZ/uUOM90zhRokdG1cPRo9PTJ4dKkYgAzULmwBJ1oly5NRmfemzRJHJ+J&#13;&#10;krkdMEKjUYItmcejvUlyy5bovVTJoNd7kSzB5sYCF87h7UltpKPoX0rB/bmUTniiMoq5+bjauF7H&#13;&#10;NRkdsvTGMjMreJMH+4c0SlZojNq5OmGekbkt/nBVFtyCA+l3OJQJSFlwEYvAcvq9B+VczJgRsRhU&#13;&#10;x5lOJ/f/3PKzxdSSIs/oHiWalfhG1efN+82n6kd1t/lQfanuqu+bj9XP6mv1jSAGBVsalyLvwkxt&#13;&#10;KNmZCfBbFyzJb6ZwcA1oJW0ZwFgxWUXl1/f6i5UnHG8Huwe9fXwmjrbB3vD5APfBK0tburHOvxRQ&#13;&#10;krDJqMUHjrKzxcT5BttimnTqDGIufq1ESELp10Ji0SFkpMd+E8fKkgXDTslv+23gCA0cWSjVsfqP&#13;&#10;sZTvWA048ETswo7Ze4y5Fa+Dx5igfccsCw32L2xZE9rK63pD6deQr/GdLdQT4Aw/LVDBCXN+yix2&#13;&#10;PCqNY+zPcZEKlhmFZkfJDOy7x+4DHhsRrZQscYIy6t7OmRWUqFcaW/SgPxyGmYuH4e5eeE27bbne&#13;&#10;tuh5eQyoPWqI2cVtwHvVbqWF8gqnfRyioolpjrEzyr1tD8e+Hm38L7gYjyMMx8wwP9EXhgfnQdbQ&#13;&#10;IJerK2ZN00YeG/AM2mlj6cNuqsGBqmE89yCLutfulW0UxyGN7dp8KOEX2D5H1P2/N/oFAAD//wMA&#13;&#10;UEsDBBQABgAIAAAAIQA7LP324AAAAAoBAAAPAAAAZHJzL2Rvd25yZXYueG1sTI9Bb8IwDIXvk/Yf&#13;&#10;Ik/abaSgqYLSFKFNSJt2GTAOu6WNaTsap0oC7f79zIldbD09+fl9+Wq0nbigD60jBdNJAgKpcqal&#13;&#10;WsHXfvM0BxGiJqM7R6jgFwOsivu7XGfGDbTFyy7WgkMoZFpBE2OfSRmqBq0OE9cjsXd03urI0tfS&#13;&#10;eD1wuO3kLElSaXVL/KHRPb40WJ12Z6tg2+7fD5uh/E4PH59z59dvP0d0Sj0+jK9LHusliIhjvF3A&#13;&#10;lYH7Q8HFSncmE0R31SIqSBmKzedkAaLkvZiBkEUu/yMUfwAAAP//AwBQSwECLQAUAAYACAAAACEA&#13;&#10;WiKTo/8AAADlAQAAEwAAAAAAAAAAAAAAAAAAAAAAW0NvbnRlbnRfVHlwZXNdLnhtbFBLAQItABQA&#13;&#10;BgAIAAAAIQCnSs841wAAAJYBAAALAAAAAAAAAAAAAAAAADABAABfcmVscy8ucmVsc1BLAQItABQA&#13;&#10;BgAIAAAAIQBYNodLigIAAD8FAAAOAAAAAAAAAAAAAAAAADACAABkcnMvZTJvRG9jLnhtbFBLAQIt&#13;&#10;ABQABgAIAAAAIQA7LP324AAAAAoBAAAPAAAAAAAAAAAAAAAAAOYEAABkcnMvZG93bnJldi54bWxQ&#13;&#10;SwUGAAAAAAQABADzAAAA8wUAAAAA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7501" w:rsidTr="00E50E17">
        <w:tc>
          <w:tcPr>
            <w:tcW w:w="594" w:type="dxa"/>
          </w:tcPr>
          <w:p w:rsidR="00F87501" w:rsidRDefault="00F87501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47" w:type="dxa"/>
          </w:tcPr>
          <w:p w:rsidR="00F87501" w:rsidRDefault="003D32E3" w:rsidP="001D4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Обработать руки </w:t>
            </w:r>
            <w:r w:rsidR="00323946">
              <w:rPr>
                <w:rFonts w:ascii="Times New Roman" w:hAnsi="Times New Roman" w:cs="Times New Roman"/>
                <w:sz w:val="28"/>
                <w:szCs w:val="28"/>
              </w:rPr>
              <w:t>спиртсодержащим антисептиком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выхода из общественного транспорта 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>(автобус, троллейбус, маршрутной такси, трамвай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метро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и т.д.) </w:t>
            </w:r>
          </w:p>
        </w:tc>
        <w:tc>
          <w:tcPr>
            <w:tcW w:w="2104" w:type="dxa"/>
          </w:tcPr>
          <w:p w:rsidR="00F87501" w:rsidRPr="00F87501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35560</wp:posOffset>
                      </wp:positionV>
                      <wp:extent cx="259080" cy="274320"/>
                      <wp:effectExtent l="0" t="0" r="7620" b="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F2FF4" id="Прямоугольник 8" o:spid="_x0000_s1026" style="position:absolute;margin-left:.05pt;margin-top:2.8pt;width:20.4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mYU++KAgAAPwUAAA4AAABkcnMvZTJvRG9jLnhtbKxUy24TMRTdI/EPlvd0kpDSdtRJFbUq&#13;&#10;QoraiBZ17XrsZlSPr7GdFysktkh8Ah/BBvHoN0z+iGvPo6FUQkJsLNv3nPs4vteHR6tSkYWwrgCd&#13;&#10;0f5OjxKhOeSFvsnom8vTZ/uUOM90zhRokdG1cPRo9PTJ4dKkYgAzULmwBJ1oly5NRmfemzRJHJ+J&#13;&#10;krkdMEKjUYItmcejvUlyy5bovVTJoNd7kSzB5sYCF87h7UltpKPoX0rB/bmUTniiMoq5+bjauF7H&#13;&#10;NRkdsvTGMjMreJMH+4c0SlZojNq5OmGekbkt/nBVFtyCA+l3OJQJSFlwEYvAcvq9B+VczJgRsRhU&#13;&#10;x5lOJ/f/3PKzxdSSIs8ovpRmJb5R9XnzfvOp+lHdbT5UX6q76vvmY/Wz+lp9I4hBwZbGpci7MFMb&#13;&#10;SnZmAvzWBUvymykcXANaSVsGMFZMVlH59b3+YuUJx9vB7kFvH5+Jo22wN3w+wH3wytKWbqzzLwWU&#13;&#10;JGwyavGBo+xsMXG+wbaYJp06g5iLXysRklD6tZBYdAgZ6bHfxLGyZMGwU/Lbfhs4QgNHFkp1rP5j&#13;&#10;LOU7VgMOPBG7sGP2HmNuxevgMSZo3zHLQoP9C1vWhLbyut5Q+jXka3xnC/UEOMNPC1RwwpyfMosd&#13;&#10;j0rjGPtzXKSCZUah2VEyA/vusfuAx0ZEKyVLnKCMurdzZgUl6pXGFj3oD4dh5uJhuLsXXtNuW663&#13;&#10;LXpeHgNqjxpidnEb8F61W2mhvMJpH4eoaGKaY+yMcm/bw7GvRxv/Cy7G4wjDMTPMT/SF4cF5kDU0&#13;&#10;yOXqilnTtJHHBjyDdtpY+rCbanCgahjPPcii7rV7ZRvFcUhjuzYfSvgFts8Rdf/vjX4BAAD//wMA&#13;&#10;UEsDBBQABgAIAAAAIQAHx5Ot4AAAAAoBAAAPAAAAZHJzL2Rvd25yZXYueG1sTI9BT8MwDIXvSPyH&#13;&#10;yEjcWMoEVemaTtPQJBAXtrEDt7Tx2kLjVEm2ln+Pd4KLracnP7+vWE62F2f0oXOk4H6WgECqnemo&#13;&#10;UfCx39xlIELUZHTvCBX8YIBleX1V6Ny4kbZ43sVGcAiFXCtoYxxyKUPdotVh5gYk9o7OWx1Z+kYa&#13;&#10;r0cOt72cJ0kqre6IP7R6wHWL9ffuZBVsu/3rYTNWn+nh7T1zfvXydUSn1O3N9LzgsVqAiDjFvwu4&#13;&#10;MHB/KLlY5U5kgugvWkQFjykINh+SJxAV74yZZFnI/wjlLwAAAP//AwBQSwECLQAUAAYACAAAACEA&#13;&#10;WiKTo/8AAADlAQAAEwAAAAAAAAAAAAAAAAAAAAAAW0NvbnRlbnRfVHlwZXNdLnhtbFBLAQItABQA&#13;&#10;BgAIAAAAIQCnSs841wAAAJYBAAALAAAAAAAAAAAAAAAAADABAABfcmVscy8ucmVsc1BLAQItABQA&#13;&#10;BgAIAAAAIQDZmFPvigIAAD8FAAAOAAAAAAAAAAAAAAAAADACAABkcnMvZTJvRG9jLnhtbFBLAQIt&#13;&#10;ABQABgAIAAAAIQAHx5Ot4AAAAAoBAAAPAAAAAAAAAAAAAAAAAOYEAABkcnMvZG93bnJldi54bWxQ&#13;&#10;SwUGAAAAAAQABADzAAAA8wUAAAAA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3D32E3" w:rsidTr="00E50E17">
        <w:tc>
          <w:tcPr>
            <w:tcW w:w="594" w:type="dxa"/>
          </w:tcPr>
          <w:p w:rsidR="003D32E3" w:rsidRDefault="003D32E3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47" w:type="dxa"/>
          </w:tcPr>
          <w:p w:rsidR="003D32E3" w:rsidRPr="00D80631" w:rsidRDefault="000640E5" w:rsidP="00C0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Обработать руки спиртосодержащими или дезинфицирующими салфетками перед 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>началом непосредственного контакта с пожилыми людьми</w:t>
            </w:r>
            <w:r w:rsidR="00D80631" w:rsidRPr="00D8063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80631">
              <w:rPr>
                <w:rFonts w:ascii="Times New Roman" w:hAnsi="Times New Roman" w:cs="Times New Roman"/>
                <w:sz w:val="28"/>
                <w:szCs w:val="28"/>
              </w:rPr>
              <w:t>передачей продуктов, хоз.товаров и др.)</w:t>
            </w:r>
          </w:p>
        </w:tc>
        <w:tc>
          <w:tcPr>
            <w:tcW w:w="2104" w:type="dxa"/>
          </w:tcPr>
          <w:p w:rsidR="003D32E3" w:rsidRPr="00F87501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35560</wp:posOffset>
                      </wp:positionV>
                      <wp:extent cx="259080" cy="274320"/>
                      <wp:effectExtent l="0" t="0" r="7620" b="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D0675" id="Прямоугольник 9" o:spid="_x0000_s1026" style="position:absolute;margin-left:.05pt;margin-top:2.8pt;width:20.4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XipkaKAgAAPwUAAA4AAABkcnMvZTJvRG9jLnhtbKxUy24TMRTdI/EPlvd0kpDSdtRJFbUq&#13;&#10;QoraiBZ17XrsZlSPr7GdFysktkh8Ah/BBvHoN0z+iGvPo6FUQkJsLNv3nPs4vteHR6tSkYWwrgCd&#13;&#10;0f5OjxKhOeSFvsnom8vTZ/uUOM90zhRokdG1cPRo9PTJ4dKkYgAzULmwBJ1oly5NRmfemzRJHJ+J&#13;&#10;krkdMEKjUYItmcejvUlyy5bovVTJoNd7kSzB5sYCF87h7UltpKPoX0rB/bmUTniiMoq5+bjauF7H&#13;&#10;NRkdsvTGMjMreJMH+4c0SlZojNq5OmGekbkt/nBVFtyCA+l3OJQJSFlwEYvAcvq9B+VczJgRsRhU&#13;&#10;x5lOJ/f/3PKzxdSSIs/oASWalfhG1efN+82n6kd1t/lQfanuqu+bj9XP6mv1jSAGBVsalyLvwkxt&#13;&#10;KNmZCfBbFyzJb6ZwcA1oJW0ZwFgxWUXl1/f6i5UnHG8Huwe9fXwmjrbB3vD5APfBK0tburHOvxRQ&#13;&#10;krDJqMUHjrKzxcT5BttimnTqDGIufq1ESELp10Ji0SFkpMd+E8fKkgXDTslv+23gCA0cWSjVsfqP&#13;&#10;sZTvWA048ETswo7Ze4y5Fa+Dx5igfccsCw32L2xZE9rK63pD6deQr/GdLdQT4Aw/LVDBCXN+yix2&#13;&#10;PCqNY+zPcZEKlhmFZkfJDOy7x+4DHhsRrZQscYIy6t7OmRWUqFcaW/SgPxyGmYuH4e5eeE27bbne&#13;&#10;tuh5eQyoPWqI2cVtwHvVbqWF8gqnfRyioolpjrEzyr1tD8e+Hm38L7gYjyMMx8wwP9EXhgfnQdbQ&#13;&#10;IJerK2ZN00YeG/AM2mlj6cNuqsGBqmE89yCLutfulW0UxyGN7dp8KOEX2D5H1P2/N/oFAAD//wMA&#13;&#10;UEsDBBQABgAIAAAAIQAHx5Ot4AAAAAoBAAAPAAAAZHJzL2Rvd25yZXYueG1sTI9BT8MwDIXvSPyH&#13;&#10;yEjcWMoEVemaTtPQJBAXtrEDt7Tx2kLjVEm2ln+Pd4KLracnP7+vWE62F2f0oXOk4H6WgECqnemo&#13;&#10;UfCx39xlIELUZHTvCBX8YIBleX1V6Ny4kbZ43sVGcAiFXCtoYxxyKUPdotVh5gYk9o7OWx1Z+kYa&#13;&#10;r0cOt72cJ0kqre6IP7R6wHWL9ffuZBVsu/3rYTNWn+nh7T1zfvXydUSn1O3N9LzgsVqAiDjFvwu4&#13;&#10;MHB/KLlY5U5kgugvWkQFjykINh+SJxAV74yZZFnI/wjlLwAAAP//AwBQSwECLQAUAAYACAAAACEA&#13;&#10;WiKTo/8AAADlAQAAEwAAAAAAAAAAAAAAAAAAAAAAW0NvbnRlbnRfVHlwZXNdLnhtbFBLAQItABQA&#13;&#10;BgAIAAAAIQCnSs841wAAAJYBAAALAAAAAAAAAAAAAAAAADABAABfcmVscy8ucmVsc1BLAQItABQA&#13;&#10;BgAIAAAAIQBV4qZGigIAAD8FAAAOAAAAAAAAAAAAAAAAADACAABkcnMvZTJvRG9jLnhtbFBLAQIt&#13;&#10;ABQABgAIAAAAIQAHx5Ot4AAAAAoBAAAPAAAAAAAAAAAAAAAAAOYEAABkcnMvZG93bnJldi54bWxQ&#13;&#10;SwUGAAAAAAQABADzAAAA8wUAAAAA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2217F7" w:rsidTr="00E50E17">
        <w:tc>
          <w:tcPr>
            <w:tcW w:w="594" w:type="dxa"/>
          </w:tcPr>
          <w:p w:rsidR="002217F7" w:rsidRDefault="00E50E17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217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47" w:type="dxa"/>
          </w:tcPr>
          <w:p w:rsidR="002217F7" w:rsidRDefault="000640E5" w:rsidP="000640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Обработать руки спиртосодержащими или дезинфицирующими салфетками 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после </w:t>
            </w:r>
            <w:r w:rsidR="00D80631">
              <w:rPr>
                <w:rFonts w:ascii="Times New Roman" w:hAnsi="Times New Roman" w:cs="Times New Roman"/>
                <w:sz w:val="28"/>
                <w:szCs w:val="28"/>
              </w:rPr>
              <w:t>прекращения контакта с пожилым человеком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4" w:type="dxa"/>
          </w:tcPr>
          <w:p w:rsidR="002217F7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35560</wp:posOffset>
                      </wp:positionV>
                      <wp:extent cx="259080" cy="274320"/>
                      <wp:effectExtent l="0" t="0" r="762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039BC" id="Прямоугольник 11" o:spid="_x0000_s1026" style="position:absolute;margin-left:.05pt;margin-top:2.8pt;width:20.4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4HAr2MAgAAQQUAAA4AAABkcnMvZTJvRG9jLnhtbKxUzW4TMRC+I/EOlu90k5DSdtVNFbUq&#13;&#10;QoraiBb17HrtZlWvx9hONuGExBWJR+AhuCB++gybN2Ls3WxDqYSEuFhjz/fN//jwaFkqshDWFaAz&#13;&#10;2t/pUSI0h7zQNxl9c3n6bJ8S55nOmQItMroSjh6Nnj45rEwqBjADlQtL0Ih2aWUyOvPepEni+EyU&#13;&#10;zO2AERqVEmzJPF7tTZJbVqH1UiWDXu9FUoHNjQUunMPXk0ZJR9G+lIL7cymd8ERlFGPz8bTxvI5n&#13;&#10;Mjpk6Y1lZlbwNg72D2GUrNDotTN1wjwjc1v8YaosuAUH0u9wKBOQsuAiJoHp9HsP0rmYMSNiMlgd&#13;&#10;Z7o6uf9nlp8tppYUOTavT4lmJTap/rx+v/5U/6jv1h/qL/Vd/X39sf5Zf62/kQDCklXGpci8MFMb&#13;&#10;knZmAvzWBU3ymypcXAtaSlsGMOZMlrH2q/sOiKUnHF8Huwe9fWwUR91gb/h8gHKwytIN3VjnXwoo&#13;&#10;SRAyarHFsfBsMXG+xW4wbThNBDEWv1IiBKH0ayEx7eAy0uPEiWNlyYLhrOS3TaLoOEIDRxZKdaz+&#13;&#10;YyzlO1YLDjwR57Bj9h5jbvnr4NEnaN8xy0KD/QtbNoRN5k2+IfVryFfYaQvNDjjDTwus4IQ5P2UW&#13;&#10;Zx4rjYvsz/GQCqqMQitRMgP77rH3gMdRRC0lFe5QRt3bObOCEvVK45Ae9IfDsHXxMtzdC92025rr&#13;&#10;bY2el8eAtccaYnRRDHivNqK0UF7hvo+DV1QxzdF3Rrm3m8uxb5YbfwwuxuMIw0UzzE/0heHBeChr&#13;&#10;GJDL5RWzph0jjwN4Bpt9Y+nDaWrAgaphPPcgi2bW7ivbVhzXNI5r+6WEf2D7HlH3P9/oFwAAAP//&#13;&#10;AwBQSwMEFAAGAAgAAAAhAAfHk63gAAAACgEAAA8AAABkcnMvZG93bnJldi54bWxMj0FPwzAMhe9I&#13;&#10;/IfISNxYygRV6ZpO09AkEBe2sQO3tPHaQuNUSbaWf493goutpyc/v69YTrYXZ/Shc6TgfpaAQKqd&#13;&#10;6ahR8LHf3GUgQtRkdO8IFfxggGV5fVXo3LiRtnjexUZwCIVcK2hjHHIpQ92i1WHmBiT2js5bHVn6&#13;&#10;RhqvRw63vZwnSSqt7og/tHrAdYv19+5kFWy7/ethM1af6eHtPXN+9fJ1RKfU7c30vOCxWoCIOMW/&#13;&#10;C7gwcH8ouVjlTmSC6C9aRAWPKQg2H5InEBXvjJlkWcj/COUvAAAA//8DAFBLAQItABQABgAIAAAA&#13;&#10;IQBaIpOj/wAAAOUBAAATAAAAAAAAAAAAAAAAAAAAAABbQ29udGVudF9UeXBlc10ueG1sUEsBAi0A&#13;&#10;FAAGAAgAAAAhAKdKzzjXAAAAlgEAAAsAAAAAAAAAAAAAAAAAMAEAAF9yZWxzLy5yZWxzUEsBAi0A&#13;&#10;FAAGAAgAAAAhAM4HAr2MAgAAQQUAAA4AAAAAAAAAAAAAAAAAMAIAAGRycy9lMm9Eb2MueG1sUEsB&#13;&#10;Ai0AFAAGAAgAAAAhAAfHk63gAAAACgEAAA8AAAAAAAAAAAAAAAAA6AQAAGRycy9kb3ducmV2Lnht&#13;&#10;bFBLBQYAAAAABAAEAPMAAAD1BQAAAAA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:rsidR="001D45A8" w:rsidRPr="00D46151" w:rsidRDefault="001D45A8" w:rsidP="00C070DF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E43EB1" w:rsidRPr="002D0003" w:rsidRDefault="00C070DF" w:rsidP="00C070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D00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случае, если во время контакта с пожилым человеком </w:t>
      </w:r>
      <w:r w:rsidR="00C67C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вы отметили у него симптомы </w:t>
      </w:r>
      <w:r w:rsidR="00942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заболеваний</w:t>
      </w:r>
      <w:r w:rsidR="00A31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2D00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необходимо об этом </w:t>
      </w:r>
      <w:r w:rsidR="00A318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незамедлительно </w:t>
      </w:r>
      <w:r w:rsidRPr="002D00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сообщить в</w:t>
      </w:r>
      <w:r w:rsidR="001D45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региональный волонтерский штаб!</w:t>
      </w:r>
    </w:p>
    <w:p w:rsidR="00F87501" w:rsidRPr="003D32E3" w:rsidRDefault="00E43EB1" w:rsidP="007519D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Чек-лист №3</w:t>
      </w:r>
      <w:r w:rsidR="00F87501" w:rsidRPr="003D32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070DF">
        <w:rPr>
          <w:rFonts w:ascii="Times New Roman" w:hAnsi="Times New Roman" w:cs="Times New Roman"/>
          <w:b/>
          <w:bCs/>
          <w:sz w:val="28"/>
          <w:szCs w:val="28"/>
        </w:rPr>
        <w:t>Место проживания волонтера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6612"/>
        <w:gridCol w:w="2116"/>
      </w:tblGrid>
      <w:tr w:rsidR="00F87501" w:rsidRPr="00C070DF" w:rsidTr="001D45A8">
        <w:tc>
          <w:tcPr>
            <w:tcW w:w="617" w:type="dxa"/>
          </w:tcPr>
          <w:p w:rsidR="00F87501" w:rsidRPr="00C070DF" w:rsidRDefault="00F87501" w:rsidP="00A57E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87501" w:rsidRPr="00C070DF" w:rsidRDefault="00F87501" w:rsidP="00A57E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612" w:type="dxa"/>
          </w:tcPr>
          <w:p w:rsidR="00F87501" w:rsidRPr="00C070DF" w:rsidRDefault="00F87501" w:rsidP="00C070D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Действие</w:t>
            </w:r>
          </w:p>
        </w:tc>
        <w:tc>
          <w:tcPr>
            <w:tcW w:w="2116" w:type="dxa"/>
          </w:tcPr>
          <w:p w:rsidR="00F87501" w:rsidRPr="00C070DF" w:rsidRDefault="00F87501" w:rsidP="00A57E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7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F87501" w:rsidTr="001D45A8">
        <w:tc>
          <w:tcPr>
            <w:tcW w:w="617" w:type="dxa"/>
          </w:tcPr>
          <w:p w:rsidR="00F87501" w:rsidRDefault="00F87501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6612" w:type="dxa"/>
          </w:tcPr>
          <w:p w:rsidR="00F87501" w:rsidRDefault="003D32E3" w:rsidP="00C0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Помыть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с последующей обработкой антисептическим средством по возращени</w:t>
            </w:r>
            <w:r w:rsidR="00942C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с улицы</w:t>
            </w:r>
          </w:p>
        </w:tc>
        <w:tc>
          <w:tcPr>
            <w:tcW w:w="2116" w:type="dxa"/>
          </w:tcPr>
          <w:p w:rsidR="00F87501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32385</wp:posOffset>
                      </wp:positionV>
                      <wp:extent cx="259080" cy="274320"/>
                      <wp:effectExtent l="0" t="0" r="7620" b="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6FCE9" id="Прямоугольник 13" o:spid="_x0000_s1026" style="position:absolute;margin-left:.05pt;margin-top:2.55pt;width:20.4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Vt4OKAgAAQQUAAA4AAABkcnMvZTJvRG9jLnhtbKxU3UocMRS+L/QdQu7r7K5r1cFZWRRL&#13;&#10;YVGpFq9jJnEHMzlpkv3rVcHbQh+hD9Gb0h+fYfaNepL5cWuFQulNOMn5vvN/cnC4LBWZC+sK0Bnt&#13;&#10;b/UoEZpDXuibjL69PHmxR4nzTOdMgRYZXQlHD0fPnx0sTCoGMAWVC0vQiHbpwmR06r1Jk8TxqSiZ&#13;&#10;2wIjNCol2JJ5vNqbJLdsgdZLlQx6vZfJAmxuLHDhHL4e10o6ivalFNyfSemEJyqjGJuPp43ndTyT&#13;&#10;0QFLbywz04I3cbB/CKNkhUavnalj5hmZ2eIPU2XBLTiQfotDmYCUBRcxCUyn33uUzsWUGRGTweo4&#13;&#10;09XJ/T+z/HR+bkmRY/O2KdGsxCZVn9cf1p+qH9X9+q76Ut1X39cfq5/V1+obCSAs2cK4FJkX5tyG&#13;&#10;pJ2ZAL91QZP8pgoX14CW0pYBjDmTZaz96qEDYukJx9fBzn5vDxvFUTfYHW4PUA5WWdrSjXX+lYCS&#13;&#10;BCGjFlscC8/mE+cbbItpwqkjiLH4lRIhCKXfCIlpB5eRHidOHClL5gxnJb/tt44jNHBkoVTH6j/F&#13;&#10;Ur5jNeDAE3EOO2bvKeaGvw4efYL2HbMsNNi/sGVNaDOv8w2pX0O+wk5bqHfAGX5SYAUnzPlzZnHm&#13;&#10;sdK4yP4MD6lgkVFoJEqmYN8/9R7wOIqopWSBO5RR927GrKBEvdY4pPv94TBsXbwMd3ZDN+2m5npT&#13;&#10;o2flEWDtsYYYXRQD3qtWlBbKK9z3cfCKKqY5+s4o97a9HPl6ufHH4GI8jjBcNMP8RF8YHoyHsoYB&#13;&#10;uVxeMWuaMfI4gKfQ7htLH09TDQ5UDeOZB1nUs/ZQ2abiuKZxXJsvJfwDm/eIevj5Rr8AAAD//wMA&#13;&#10;UEsDBBQABgAIAAAAIQAWf1HD3wAAAAoBAAAPAAAAZHJzL2Rvd25yZXYueG1sTE/LTsMwELwj8Q/W&#13;&#10;InGjTnlUIY1TVaBKIC590ENvTrxNAvE6st0m/D3bE1x2NBrN7Ey+GG0nzuhD60jBdJKAQKqcaalW&#13;&#10;8Llb3aUgQtRkdOcIFfxggEVxfZXrzLiBNnjexlpwCIVMK2hi7DMpQ9Wg1WHieiTWjs5bHZn6Whqv&#13;&#10;Bw63nbxPkpm0uiX+0OgeXxqsvrcnq2DT7t73q6E8zPYf69T55dvXEZ1Stzfj65zPcg4i4hj/HHDZ&#13;&#10;wP2h4GKlO5EJortwERU8MbD4mDyDKBnTBxCyyOX/CcUvAAAA//8DAFBLAQItABQABgAIAAAAIQBa&#13;&#10;IpOj/wAAAOUBAAATAAAAAAAAAAAAAAAAAAAAAABbQ29udGVudF9UeXBlc10ueG1sUEsBAi0AFAAG&#13;&#10;AAgAAAAhAKdKzzjXAAAAlgEAAAsAAAAAAAAAAAAAAAAAMAEAAF9yZWxzLy5yZWxzUEsBAi0AFAAG&#13;&#10;AAgAAAAhAMIVt4OKAgAAQQUAAA4AAAAAAAAAAAAAAAAAMAIAAGRycy9lMm9Eb2MueG1sUEsBAi0A&#13;&#10;FAAGAAgAAAAhABZ/UcPfAAAACgEAAA8AAAAAAAAAAAAAAAAA5gQAAGRycy9kb3ducmV2LnhtbFBL&#13;&#10;BQYAAAAABAAEAPMAAADyBQAAAAA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7501" w:rsidTr="001D45A8">
        <w:tc>
          <w:tcPr>
            <w:tcW w:w="617" w:type="dxa"/>
          </w:tcPr>
          <w:p w:rsidR="00F87501" w:rsidRDefault="00F87501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12" w:type="dxa"/>
          </w:tcPr>
          <w:p w:rsidR="00F87501" w:rsidRDefault="00E566F0" w:rsidP="001D4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Промыть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5A8">
              <w:rPr>
                <w:rFonts w:ascii="Times New Roman" w:hAnsi="Times New Roman" w:cs="Times New Roman"/>
                <w:sz w:val="28"/>
                <w:szCs w:val="28"/>
              </w:rPr>
              <w:t>открытые поверхности кожи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и слизист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в конце дня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 xml:space="preserve"> проточной водой</w:t>
            </w:r>
          </w:p>
        </w:tc>
        <w:tc>
          <w:tcPr>
            <w:tcW w:w="2116" w:type="dxa"/>
          </w:tcPr>
          <w:p w:rsidR="00F87501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36195</wp:posOffset>
                      </wp:positionV>
                      <wp:extent cx="259080" cy="274320"/>
                      <wp:effectExtent l="0" t="0" r="7620" b="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B3614" id="Прямоугольник 14" o:spid="_x0000_s1026" style="position:absolute;margin-left:.05pt;margin-top:2.85pt;width:20.4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CqMt+KAgAAQQUAAA4AAABkcnMvZTJvRG9jLnhtbKxUy24TMRTdI/EPlvd0kpDSdtRJFbUq&#13;&#10;QoraiBZ17XrsZlSPr7GdFysktkh8Ah/BBvHoN0z+iGvPo6FUQkJsrGvfc+77+vBoVSqyENYVoDPa&#13;&#10;3+lRIjSHvNA3GX1zefpsnxLnmc6ZAi0yuhaOHo2ePjlcmlQMYAYqF5agEe3SpcnozHuTJonjM1Ey&#13;&#10;twNGaFRKsCXzeLU3SW7ZEq2XKhn0ei+SJdjcWODCOXw9qZV0FO1LKbg/l9IJT1RGMTYfTxvP63gm&#13;&#10;o0OW3lhmZgVv4mD/EEbJCo1eO1MnzDMyt8UfpsqCW3Ag/Q6HMgEpCy5iEphOv/cgnYsZMyImg9Vx&#13;&#10;pquT+39m+dliakmRY/OGlGhWYpOqz5v3m0/Vj+pu86H6Ut1V3zcfq5/V1+obCSAs2dK4FJkXZmpD&#13;&#10;0s5MgN+6oEl+U4WLa0AracsAxpzJKtZ+fd8BsfKE4+tg96C3j43iqBvsDZ8PUA5WWdrSjXX+pYCS&#13;&#10;BCGjFlscC88WE+cbbItpwqkjiLH4tRIhCKVfC4lpB5eRHidOHCtLFgxnJb/tt44jNHBkoVTH6j/G&#13;&#10;Ur5jNeDAE3EOO2bvMeaWvw4efYL2HbMsNNi/sGVNaDOv8w2pX0O+xk5bqHfAGX5aYAUnzPkpszjz&#13;&#10;WGlcZH+Oh1SwzCg0EiUzsO8eew94HEXUUrLEHcqoeztnVlCiXmkc0oP+cBi2Ll6Gu3uhm3Zbc72t&#13;&#10;0fPyGLD2WEOMLooB71UrSgvlFe77OHhFFdMcfWeUe9tejn293PhjcDEeRxgummF+oi8MD8ZDWcOA&#13;&#10;XK6umDXNGHkcwDNo942lD6epBgeqhvHcgyzqWbuvbFNxXNM4rs2XEv6B7XtE3f98o18AAAD//wMA&#13;&#10;UEsDBBQABgAIAAAAIQDUKIRd3gAAAAoBAAAPAAAAZHJzL2Rvd25yZXYueG1sTE/LTsMwELwj8Q/W&#13;&#10;InGjDghKmsapKlAlEJc+6KE3J94mgXgd2W4T/p7tCS47Go1mdiZfjLYTZ/ShdaTgfpKAQKqcaalW&#13;&#10;8Llb3aUgQtRkdOcIFfxggEVxfZXrzLiBNnjexlpwCIVMK2hi7DMpQ9Wg1WHieiTWjs5bHZn6Whqv&#13;&#10;Bw63nXxIkqm0uiX+0OgeXxqsvrcnq2DT7t73q6E8TPcf69T55dvXEZ1Stzfj65zPcg4i4hj/HHDZ&#13;&#10;wP2h4GKlO5EJortwERU8PYNg8TGZgSgZU0ZZ5PL/hOIXAAD//wMAUEsBAi0AFAAGAAgAAAAhAFoi&#13;&#10;k6P/AAAA5QEAABMAAAAAAAAAAAAAAAAAAAAAAFtDb250ZW50X1R5cGVzXS54bWxQSwECLQAUAAYA&#13;&#10;CAAAACEAp0rPONcAAACWAQAACwAAAAAAAAAAAAAAAAAwAQAAX3JlbHMvLnJlbHNQSwECLQAUAAYA&#13;&#10;CAAAACEA0Koy34oCAABBBQAADgAAAAAAAAAAAAAAAAAwAgAAZHJzL2Uyb0RvYy54bWxQSwECLQAU&#13;&#10;AAYACAAAACEA1CiEXd4AAAAKAQAADwAAAAAAAAAAAAAAAADmBAAAZHJzL2Rvd25yZXYueG1sUEsF&#13;&#10;BgAAAAAEAAQA8wAAAPEFAAAAAA=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7501" w:rsidTr="001D45A8">
        <w:tc>
          <w:tcPr>
            <w:tcW w:w="617" w:type="dxa"/>
          </w:tcPr>
          <w:p w:rsidR="00F87501" w:rsidRDefault="00F87501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12" w:type="dxa"/>
          </w:tcPr>
          <w:p w:rsidR="00F87501" w:rsidRDefault="001D45A8" w:rsidP="001D45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D806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случае наличия контакта с биологическими жидкостями потенциально больного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>бработать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и слизисты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 xml:space="preserve"> 70% спиртовым раствором (для глаз можно использовать 2% раствор борной кислоты)</w:t>
            </w:r>
            <w:r w:rsidR="003D3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</w:tcPr>
          <w:p w:rsidR="00F87501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32385</wp:posOffset>
                      </wp:positionV>
                      <wp:extent cx="259080" cy="274320"/>
                      <wp:effectExtent l="0" t="0" r="7620" b="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6DE2A" id="Прямоугольник 15" o:spid="_x0000_s1026" style="position:absolute;margin-left:.05pt;margin-top:2.55pt;width:20.4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YjaMCKAgAAQQUAAA4AAABkcnMvZTJvRG9jLnhtbKxUy24TMRTdI/EPlvd0kpDSdtRJFbUq&#13;&#10;QoraiBZ17XrsZlSPr7GdFysktkh8Ah/BBvHoN0z+iGvPo6FUQkJsrGvfc+77+vBoVSqyENYVoDPa&#13;&#10;3+lRIjSHvNA3GX1zefpsnxLnmc6ZAi0yuhaOHo2ePjlcmlQMYAYqF5agEe3SpcnozHuTJonjM1Ey&#13;&#10;twNGaFRKsCXzeLU3SW7ZEq2XKhn0ei+SJdjcWODCOXw9qZV0FO1LKbg/l9IJT1RGMTYfTxvP63gm&#13;&#10;o0OW3lhmZgVv4mD/EEbJCo1eO1MnzDMyt8UfpsqCW3Ag/Q6HMgEpCy5iEphOv/cgnYsZMyImg9Vx&#13;&#10;pquT+39m+dliakmRY/N2KdGsxCZVnzfvN5+qH9Xd5kP1pbqrvm8+Vj+rr9U3EkBYsqVxKTIvzNSG&#13;&#10;pJ2ZAL91QZP8pgoX14BW0pYBjDmTVaz9+r4DYuUJx9fB7kFvHxvFUTfYGz4foByssrSlG+v8SwEl&#13;&#10;CUJGLbY4Fp4tJs432BbThFNHEGPxayVCEEq/FhLTDi4jPU6cOFaWLBjOSn7bbx1HaODIQqmO1X+M&#13;&#10;pXzHasCBJ+IcdszeY8wtfx08+gTtO2ZZaLB/Ycua0GZe5xtSv4Z8jZ22UO+AM/y0wApOmPNTZnHm&#13;&#10;sdK4yP4cD6lgmVFoJEpmYN899h7wOIqopWSJO5RR93bOrKBEvdI4pAf94TBsXbwMd/dCN+225npb&#13;&#10;o+flMWDtsYYYXRQD3qtWlBbKK9z3cfCKKqY5+s4o97a9HPt6ufHH4GI8jjBcNMP8RF8YHoyHsoYB&#13;&#10;uVxdMWuaMfI4gGfQ7htLH05TDQ5UDeO5B1nUs3Zf2abiuKZxXJsvJfwD2/eIuv/5Rr8AAAD//wMA&#13;&#10;UEsDBBQABgAIAAAAIQAWf1HD3wAAAAoBAAAPAAAAZHJzL2Rvd25yZXYueG1sTE/LTsMwELwj8Q/W&#13;&#10;InGjTnlUIY1TVaBKIC590ENvTrxNAvE6st0m/D3bE1x2NBrN7Ey+GG0nzuhD60jBdJKAQKqcaalW&#13;&#10;8Llb3aUgQtRkdOcIFfxggEVxfZXrzLiBNnjexlpwCIVMK2hi7DMpQ9Wg1WHieiTWjs5bHZn6Whqv&#13;&#10;Bw63nbxPkpm0uiX+0OgeXxqsvrcnq2DT7t73q6E8zPYf69T55dvXEZ1Stzfj65zPcg4i4hj/HHDZ&#13;&#10;wP2h4GKlO5EJortwERU8MbD4mDyDKBnTBxCyyOX/CcUvAAAA//8DAFBLAQItABQABgAIAAAAIQBa&#13;&#10;IpOj/wAAAOUBAAATAAAAAAAAAAAAAAAAAAAAAABbQ29udGVudF9UeXBlc10ueG1sUEsBAi0AFAAG&#13;&#10;AAgAAAAhAKdKzzjXAAAAlgEAAAsAAAAAAAAAAAAAAAAAMAEAAF9yZWxzLy5yZWxzUEsBAi0AFAAG&#13;&#10;AAgAAAAhANYjaMCKAgAAQQUAAA4AAAAAAAAAAAAAAAAAMAIAAGRycy9lMm9Eb2MueG1sUEsBAi0A&#13;&#10;FAAGAAgAAAAhABZ/UcPfAAAACgEAAA8AAAAAAAAAAAAAAAAA5gQAAGRycy9kb3ducmV2LnhtbFBL&#13;&#10;BQYAAAAABAAEAPMAAADyBQAAAAA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87501" w:rsidTr="001D45A8">
        <w:trPr>
          <w:trHeight w:val="553"/>
        </w:trPr>
        <w:tc>
          <w:tcPr>
            <w:tcW w:w="617" w:type="dxa"/>
          </w:tcPr>
          <w:p w:rsidR="00F87501" w:rsidRDefault="001D45A8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875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12" w:type="dxa"/>
          </w:tcPr>
          <w:p w:rsidR="00F87501" w:rsidRDefault="00EE7A0D" w:rsidP="00C070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Измерить температуру тела перед сном</w:t>
            </w:r>
          </w:p>
        </w:tc>
        <w:tc>
          <w:tcPr>
            <w:tcW w:w="2116" w:type="dxa"/>
          </w:tcPr>
          <w:p w:rsidR="00F87501" w:rsidRPr="00F87501" w:rsidRDefault="00766B7E" w:rsidP="00A57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33020</wp:posOffset>
                      </wp:positionV>
                      <wp:extent cx="259080" cy="274320"/>
                      <wp:effectExtent l="0" t="0" r="7620" b="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080" cy="274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9CFC" id="Прямоугольник 17" o:spid="_x0000_s1026" style="position:absolute;margin-left:.05pt;margin-top:2.6pt;width:20.4pt;height:21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ox3f6KAgAAQQUAAA4AAABkcnMvZTJvRG9jLnhtbKxUy24TMRTdI/EPlvd0kpDSdtRJFbUq&#13;&#10;QoraiBZ17XrsZlSPr7GdFysktkh8Ah/BBvHoN0z+iGvPo6FUQkJsrGvfc+77+vBoVSqyENYVoDPa&#13;&#10;3+lRIjSHvNA3GX1zefpsnxLnmc6ZAi0yuhaOHo2ePjlcmlQMYAYqF5agEe3SpcnozHuTJonjM1Ey&#13;&#10;twNGaFRKsCXzeLU3SW7ZEq2XKhn0ei+SJdjcWODCOXw9qZV0FO1LKbg/l9IJT1RGMTYfTxvP63gm&#13;&#10;o0OW3lhmZgVv4mD/EEbJCo1eO1MnzDMyt8UfpsqCW3Ag/Q6HMgEpCy5iEphOv/cgnYsZMyImg9Vx&#13;&#10;pquT+39m+dliakmRY/P2KNGsxCZVnzfvN5+qH9Xd5kP1pbqrvm8+Vj+rr9U3EkBYsqVxKTIvzNSG&#13;&#10;pJ2ZAL91QZP8pgoX14BW0pYBjDmTVaz9+r4DYuUJx9fB7kFvHxvFUTfYGz4foByssrSlG+v8SwEl&#13;&#10;CUJGLbY4Fp4tJs432BbThFNHEGPxayVCEEq/FhLTDi4jPU6cOFaWLBjOSn7bbx1HaODIQqmO1X+M&#13;&#10;pXzHasCBJ+IcdszeY8wtfx08+gTtO2ZZaLB/Ycua0GZe5xtSv4Z8jZ22UO+AM/y0wApOmPNTZnHm&#13;&#10;sdK4yP4cD6lgmVFoJEpmYN899h7wOIqopWSJO5RR93bOrKBEvdI4pAf94TBsXbwMd/dCN+225npb&#13;&#10;o+flMWDtsYYYXRQD3qtWlBbKK9z3cfCKKqY5+s4o97a9HPt6ufHH4GI8jjBcNMP8RF8YHoyHsoYB&#13;&#10;uVxdMWuaMfI4gGfQ7htLH05TDQ5UDeO5B1nUs3Zf2abiuKZxXJsvJfwD2/eIuv/5Rr8AAAD//wMA&#13;&#10;UEsDBBQABgAIAAAAIQB7ovVG3wAAAAoBAAAPAAAAZHJzL2Rvd25yZXYueG1sTE/LTsMwELwj8Q+r&#13;&#10;ReJGHapShTROVYEqgbj0QQ/cnHibBOJ1ZLtN+Pu6J7jMajTaeeTL0XRwJudbyxIfJwkCcWV1y7XE&#13;&#10;z/36IUXwQbFWnWWS+Esel8XtTa4ybQfe0nkXaogm7DMlsQmhz4TwVUNG+YntiaN2tM6oEKmrhXZq&#13;&#10;iOamE9MkmQujWo4JjerppaHqZ3cyErft/v2wHsqv+eFjk1q3evs+kpXy/m58XURYLRACjeHvA68b&#13;&#10;Yn8sYrHSnlh76K4cgsSnKUIUZ8kzQhlvOkMQRS7+TyguAAAA//8DAFBLAQItABQABgAIAAAAIQBa&#13;&#10;IpOj/wAAAOUBAAATAAAAAAAAAAAAAAAAAAAAAABbQ29udGVudF9UeXBlc10ueG1sUEsBAi0AFAAG&#13;&#10;AAgAAAAhAKdKzzjXAAAAlgEAAAsAAAAAAAAAAAAAAAAAMAEAAF9yZWxzLy5yZWxzUEsBAi0AFAAG&#13;&#10;AAgAAAAhANox3f6KAgAAQQUAAA4AAAAAAAAAAAAAAAAAMAIAAGRycy9lMm9Eb2MueG1sUEsBAi0A&#13;&#10;FAAGAAgAAAAhAHui9UbfAAAACgEAAA8AAAAAAAAAAAAAAAAA5gQAAGRycy9kb3ducmV2LnhtbFBL&#13;&#10;BQYAAAAABAAEAPMAAADyBQAAAAA=&#13;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:rsidR="00F87501" w:rsidRDefault="00F87501" w:rsidP="007519DD">
      <w:pPr>
        <w:rPr>
          <w:rFonts w:ascii="Times New Roman" w:hAnsi="Times New Roman" w:cs="Times New Roman"/>
          <w:sz w:val="28"/>
          <w:szCs w:val="28"/>
        </w:rPr>
      </w:pPr>
    </w:p>
    <w:p w:rsidR="002217F7" w:rsidRDefault="002217F7" w:rsidP="007519D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217F7" w:rsidRDefault="002217F7" w:rsidP="007519D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519DD" w:rsidRPr="007519DD" w:rsidRDefault="007519DD" w:rsidP="007519D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519DD" w:rsidRPr="007519DD" w:rsidSect="000D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6274A"/>
    <w:multiLevelType w:val="hybridMultilevel"/>
    <w:tmpl w:val="D1F2C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74187"/>
    <w:multiLevelType w:val="hybridMultilevel"/>
    <w:tmpl w:val="13B8B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9533D"/>
    <w:multiLevelType w:val="hybridMultilevel"/>
    <w:tmpl w:val="2EEEA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57D19"/>
    <w:multiLevelType w:val="hybridMultilevel"/>
    <w:tmpl w:val="E1D2E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86B9E"/>
    <w:multiLevelType w:val="hybridMultilevel"/>
    <w:tmpl w:val="9EA46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D50F5"/>
    <w:multiLevelType w:val="hybridMultilevel"/>
    <w:tmpl w:val="16286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929A2"/>
    <w:multiLevelType w:val="hybridMultilevel"/>
    <w:tmpl w:val="9CF8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90B91"/>
    <w:multiLevelType w:val="hybridMultilevel"/>
    <w:tmpl w:val="7E421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577F6"/>
    <w:multiLevelType w:val="hybridMultilevel"/>
    <w:tmpl w:val="8AC88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B3382"/>
    <w:multiLevelType w:val="hybridMultilevel"/>
    <w:tmpl w:val="F2044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B3ACA"/>
    <w:multiLevelType w:val="hybridMultilevel"/>
    <w:tmpl w:val="266EC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73880"/>
    <w:multiLevelType w:val="hybridMultilevel"/>
    <w:tmpl w:val="B0425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F72A4"/>
    <w:multiLevelType w:val="hybridMultilevel"/>
    <w:tmpl w:val="E5F43D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D4E42"/>
    <w:multiLevelType w:val="hybridMultilevel"/>
    <w:tmpl w:val="1D825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9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DD"/>
    <w:rsid w:val="00051D35"/>
    <w:rsid w:val="00056265"/>
    <w:rsid w:val="000640E5"/>
    <w:rsid w:val="00065D47"/>
    <w:rsid w:val="00077DD1"/>
    <w:rsid w:val="000A7C79"/>
    <w:rsid w:val="000D2B0A"/>
    <w:rsid w:val="000F0531"/>
    <w:rsid w:val="0012462B"/>
    <w:rsid w:val="001358F6"/>
    <w:rsid w:val="0015015F"/>
    <w:rsid w:val="001517E4"/>
    <w:rsid w:val="00161799"/>
    <w:rsid w:val="00165146"/>
    <w:rsid w:val="0018097E"/>
    <w:rsid w:val="001B3393"/>
    <w:rsid w:val="001D45A8"/>
    <w:rsid w:val="001E1AC1"/>
    <w:rsid w:val="001F6DB3"/>
    <w:rsid w:val="002217F7"/>
    <w:rsid w:val="0023362F"/>
    <w:rsid w:val="002340F1"/>
    <w:rsid w:val="002409CC"/>
    <w:rsid w:val="002422CE"/>
    <w:rsid w:val="00261713"/>
    <w:rsid w:val="00262886"/>
    <w:rsid w:val="00281D2E"/>
    <w:rsid w:val="002D0003"/>
    <w:rsid w:val="002E0757"/>
    <w:rsid w:val="002F167B"/>
    <w:rsid w:val="00323946"/>
    <w:rsid w:val="00393B39"/>
    <w:rsid w:val="00395468"/>
    <w:rsid w:val="003A21B1"/>
    <w:rsid w:val="003D32E3"/>
    <w:rsid w:val="004114B8"/>
    <w:rsid w:val="00427B96"/>
    <w:rsid w:val="004404B8"/>
    <w:rsid w:val="004B7192"/>
    <w:rsid w:val="004E2024"/>
    <w:rsid w:val="0051375A"/>
    <w:rsid w:val="005161BE"/>
    <w:rsid w:val="00551D9F"/>
    <w:rsid w:val="005A4F93"/>
    <w:rsid w:val="005D057E"/>
    <w:rsid w:val="005D3BA5"/>
    <w:rsid w:val="00622201"/>
    <w:rsid w:val="006269AF"/>
    <w:rsid w:val="00640EE5"/>
    <w:rsid w:val="00646412"/>
    <w:rsid w:val="0065244D"/>
    <w:rsid w:val="00666D5D"/>
    <w:rsid w:val="00676CE1"/>
    <w:rsid w:val="006B075D"/>
    <w:rsid w:val="00700586"/>
    <w:rsid w:val="007326C9"/>
    <w:rsid w:val="007519DD"/>
    <w:rsid w:val="0076440B"/>
    <w:rsid w:val="00766B7E"/>
    <w:rsid w:val="00802FAE"/>
    <w:rsid w:val="00803F19"/>
    <w:rsid w:val="008603FF"/>
    <w:rsid w:val="0089602A"/>
    <w:rsid w:val="008C1A4D"/>
    <w:rsid w:val="00937CE1"/>
    <w:rsid w:val="00942C0C"/>
    <w:rsid w:val="00984C2B"/>
    <w:rsid w:val="0098518B"/>
    <w:rsid w:val="009D5FE2"/>
    <w:rsid w:val="009E50F2"/>
    <w:rsid w:val="00A31868"/>
    <w:rsid w:val="00A3420E"/>
    <w:rsid w:val="00A57E33"/>
    <w:rsid w:val="00A57F0E"/>
    <w:rsid w:val="00A828C1"/>
    <w:rsid w:val="00A83B44"/>
    <w:rsid w:val="00A96E82"/>
    <w:rsid w:val="00AA0726"/>
    <w:rsid w:val="00AB721C"/>
    <w:rsid w:val="00AD6943"/>
    <w:rsid w:val="00B17365"/>
    <w:rsid w:val="00B22703"/>
    <w:rsid w:val="00B31157"/>
    <w:rsid w:val="00B45DEE"/>
    <w:rsid w:val="00B57CBD"/>
    <w:rsid w:val="00B94DEB"/>
    <w:rsid w:val="00BE49BF"/>
    <w:rsid w:val="00C06622"/>
    <w:rsid w:val="00C070DF"/>
    <w:rsid w:val="00C67CF1"/>
    <w:rsid w:val="00C830D9"/>
    <w:rsid w:val="00CB03A4"/>
    <w:rsid w:val="00CC7C2F"/>
    <w:rsid w:val="00CD01FA"/>
    <w:rsid w:val="00CF0530"/>
    <w:rsid w:val="00CF6F38"/>
    <w:rsid w:val="00D01439"/>
    <w:rsid w:val="00D04287"/>
    <w:rsid w:val="00D46151"/>
    <w:rsid w:val="00D56366"/>
    <w:rsid w:val="00D80631"/>
    <w:rsid w:val="00D845E4"/>
    <w:rsid w:val="00D85865"/>
    <w:rsid w:val="00DA481D"/>
    <w:rsid w:val="00DF5C3B"/>
    <w:rsid w:val="00E075DD"/>
    <w:rsid w:val="00E340E0"/>
    <w:rsid w:val="00E43EB1"/>
    <w:rsid w:val="00E47F78"/>
    <w:rsid w:val="00E50E17"/>
    <w:rsid w:val="00E566F0"/>
    <w:rsid w:val="00E62C82"/>
    <w:rsid w:val="00E9354D"/>
    <w:rsid w:val="00EA4513"/>
    <w:rsid w:val="00EE7A0D"/>
    <w:rsid w:val="00F07955"/>
    <w:rsid w:val="00F87501"/>
    <w:rsid w:val="00F90215"/>
    <w:rsid w:val="00FB0126"/>
    <w:rsid w:val="00FD2372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5:docId w15:val="{15D39974-6172-B342-A27D-219714E2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7F7"/>
    <w:pPr>
      <w:ind w:left="720"/>
      <w:contextualSpacing/>
    </w:pPr>
  </w:style>
  <w:style w:type="table" w:styleId="a4">
    <w:name w:val="Table Grid"/>
    <w:basedOn w:val="a1"/>
    <w:uiPriority w:val="39"/>
    <w:rsid w:val="00221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Петроковская</dc:creator>
  <cp:keywords/>
  <dc:description/>
  <cp:lastModifiedBy>Дарья Бочкар</cp:lastModifiedBy>
  <cp:revision>2</cp:revision>
  <dcterms:created xsi:type="dcterms:W3CDTF">2020-03-23T17:30:00Z</dcterms:created>
  <dcterms:modified xsi:type="dcterms:W3CDTF">2020-03-23T17:30:00Z</dcterms:modified>
</cp:coreProperties>
</file>