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B7074" w14:textId="77777777" w:rsidR="00D53777" w:rsidRDefault="00D53777" w:rsidP="000002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4ACAC9" w14:textId="5EC58961" w:rsidR="00BB1C5B" w:rsidRDefault="00BB1C5B" w:rsidP="00644B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C5B">
        <w:rPr>
          <w:rFonts w:ascii="Times New Roman" w:hAnsi="Times New Roman" w:cs="Times New Roman"/>
          <w:b/>
          <w:bCs/>
          <w:sz w:val="28"/>
          <w:szCs w:val="28"/>
        </w:rPr>
        <w:t>Скрипт по отработке спорных</w:t>
      </w:r>
      <w:r w:rsidR="00232B2B">
        <w:rPr>
          <w:rFonts w:ascii="Times New Roman" w:hAnsi="Times New Roman" w:cs="Times New Roman"/>
          <w:b/>
          <w:bCs/>
          <w:sz w:val="28"/>
          <w:szCs w:val="28"/>
        </w:rPr>
        <w:t>/неполных</w:t>
      </w:r>
      <w:r w:rsidRPr="00BB1C5B">
        <w:rPr>
          <w:rFonts w:ascii="Times New Roman" w:hAnsi="Times New Roman" w:cs="Times New Roman"/>
          <w:b/>
          <w:bCs/>
          <w:sz w:val="28"/>
          <w:szCs w:val="28"/>
        </w:rPr>
        <w:t xml:space="preserve"> заявок</w:t>
      </w:r>
      <w:r w:rsidR="00D53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4B97">
        <w:rPr>
          <w:rFonts w:ascii="Times New Roman" w:hAnsi="Times New Roman" w:cs="Times New Roman"/>
          <w:b/>
          <w:bCs/>
          <w:sz w:val="28"/>
          <w:szCs w:val="28"/>
        </w:rPr>
        <w:t>для оказания помощи</w:t>
      </w:r>
      <w:r w:rsidR="00D53777">
        <w:rPr>
          <w:rFonts w:ascii="Times New Roman" w:hAnsi="Times New Roman" w:cs="Times New Roman"/>
          <w:b/>
          <w:bCs/>
          <w:sz w:val="28"/>
          <w:szCs w:val="28"/>
        </w:rPr>
        <w:t xml:space="preserve"> пожилым людям в экстренной ситуации (коронавирус)</w:t>
      </w:r>
    </w:p>
    <w:p w14:paraId="31B7CDB1" w14:textId="77777777" w:rsidR="00000276" w:rsidRPr="00BB1C5B" w:rsidRDefault="00000276" w:rsidP="005568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0DA83" w14:textId="77777777" w:rsidR="00302377" w:rsidRPr="00302377" w:rsidRDefault="00302377" w:rsidP="005568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0" w:name="_Hlk35422531"/>
      <w:r w:rsidRPr="00302377">
        <w:rPr>
          <w:rFonts w:ascii="Times New Roman" w:hAnsi="Times New Roman" w:cs="Times New Roman"/>
          <w:i/>
          <w:iCs/>
          <w:sz w:val="28"/>
          <w:szCs w:val="28"/>
          <w:u w:val="single"/>
        </w:rPr>
        <w:t>Текст звонка:</w:t>
      </w:r>
    </w:p>
    <w:p w14:paraId="29E16A87" w14:textId="56ACCC32" w:rsidR="005568A8" w:rsidRPr="001D7E1A" w:rsidRDefault="00AE5C11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Здравствуйте</w:t>
      </w:r>
      <w:r w:rsidR="00EE58CF" w:rsidRPr="001D7E1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8798E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98E" w:rsidRPr="001D7E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Тамара</w:t>
      </w:r>
      <w:r w:rsidR="00BB1C5B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, меня зовут </w:t>
      </w:r>
      <w:r w:rsidR="00BB1C5B" w:rsidRPr="001D7E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Полина</w:t>
      </w:r>
      <w:r w:rsidRPr="001D7E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!</w:t>
      </w:r>
      <w:r w:rsidR="00D53777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146B9A8" w14:textId="49E0E7C7" w:rsidR="00AE5C11" w:rsidRPr="001D7E1A" w:rsidRDefault="00D53777" w:rsidP="005568A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Я </w:t>
      </w:r>
      <w:r w:rsidR="00804019">
        <w:rPr>
          <w:rFonts w:ascii="Times New Roman" w:hAnsi="Times New Roman" w:cs="Times New Roman"/>
          <w:color w:val="FF0000"/>
          <w:sz w:val="28"/>
          <w:szCs w:val="28"/>
        </w:rPr>
        <w:t>волонтер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0276" w:rsidRPr="001D7E1A">
        <w:rPr>
          <w:rFonts w:ascii="Times New Roman" w:hAnsi="Times New Roman" w:cs="Times New Roman"/>
          <w:color w:val="FF0000"/>
          <w:sz w:val="28"/>
          <w:szCs w:val="28"/>
        </w:rPr>
        <w:t>штаб</w:t>
      </w:r>
      <w:r w:rsidR="0080401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159F" w:rsidRPr="001D7E1A">
        <w:rPr>
          <w:rFonts w:ascii="Times New Roman" w:hAnsi="Times New Roman" w:cs="Times New Roman"/>
          <w:color w:val="FF0000"/>
          <w:sz w:val="28"/>
          <w:szCs w:val="28"/>
        </w:rPr>
        <w:t>по помощи пожилым людям</w:t>
      </w:r>
      <w:r w:rsidR="00DD66A7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DD66A7" w:rsidRPr="001D7E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(название региона)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00276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1C5B" w:rsidRPr="001D7E1A">
        <w:rPr>
          <w:rFonts w:ascii="Times New Roman" w:hAnsi="Times New Roman" w:cs="Times New Roman"/>
          <w:color w:val="FF0000"/>
          <w:sz w:val="28"/>
          <w:szCs w:val="28"/>
        </w:rPr>
        <w:t>Вы оставили заявку</w:t>
      </w:r>
      <w:r w:rsidR="003F1EDB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на </w:t>
      </w:r>
      <w:r w:rsidR="00BB1C5B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получение помощи </w:t>
      </w:r>
      <w:r w:rsidR="00E8798E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644B97">
        <w:rPr>
          <w:rFonts w:ascii="Times New Roman" w:hAnsi="Times New Roman" w:cs="Times New Roman"/>
          <w:color w:val="FF0000"/>
          <w:sz w:val="28"/>
          <w:szCs w:val="28"/>
        </w:rPr>
        <w:t>«горячей линии» ОНФ.</w:t>
      </w:r>
      <w:r w:rsidR="00E8798E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Могу ли я </w:t>
      </w:r>
      <w:r w:rsidR="00493DD5" w:rsidRPr="001D7E1A">
        <w:rPr>
          <w:rFonts w:ascii="Times New Roman" w:hAnsi="Times New Roman" w:cs="Times New Roman"/>
          <w:color w:val="FF0000"/>
          <w:sz w:val="28"/>
          <w:szCs w:val="28"/>
        </w:rPr>
        <w:t>уточнить информацию по Вашей заявке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>?</w:t>
      </w:r>
      <w:r w:rsidR="00493DD5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bookmarkEnd w:id="0"/>
    <w:p w14:paraId="58390825" w14:textId="1EFA6A5B" w:rsidR="005568A8" w:rsidRDefault="005568A8" w:rsidP="0055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363B4" w14:textId="190CA33E" w:rsidR="005568A8" w:rsidRDefault="005568A8" w:rsidP="005568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568A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Далее необходимо </w:t>
      </w:r>
      <w:r w:rsidR="00D74E2A">
        <w:rPr>
          <w:rFonts w:ascii="Times New Roman" w:hAnsi="Times New Roman" w:cs="Times New Roman"/>
          <w:i/>
          <w:iCs/>
          <w:sz w:val="28"/>
          <w:szCs w:val="28"/>
          <w:u w:val="single"/>
        </w:rPr>
        <w:t>уточнить</w:t>
      </w:r>
      <w:r w:rsidRPr="005568A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данны</w:t>
      </w:r>
      <w:r w:rsidR="00D74E2A">
        <w:rPr>
          <w:rFonts w:ascii="Times New Roman" w:hAnsi="Times New Roman" w:cs="Times New Roman"/>
          <w:i/>
          <w:iCs/>
          <w:sz w:val="28"/>
          <w:szCs w:val="28"/>
          <w:u w:val="single"/>
        </w:rPr>
        <w:t>е из</w:t>
      </w:r>
      <w:r w:rsidRPr="005568A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заявк</w:t>
      </w:r>
      <w:r w:rsidR="00D74E2A">
        <w:rPr>
          <w:rFonts w:ascii="Times New Roman" w:hAnsi="Times New Roman" w:cs="Times New Roman"/>
          <w:i/>
          <w:iCs/>
          <w:sz w:val="28"/>
          <w:szCs w:val="28"/>
          <w:u w:val="single"/>
        </w:rPr>
        <w:t>и</w:t>
      </w:r>
      <w:r w:rsidRPr="005568A8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2B131E23" w14:textId="41679265" w:rsidR="00302377" w:rsidRPr="00BB7D2B" w:rsidRDefault="005443A0" w:rsidP="005568A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B7D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="000B159F" w:rsidRPr="00BB7D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ператор перечисляет все данные, введенные в заявке</w:t>
      </w:r>
      <w:r w:rsidRPr="00BB7D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0B159F" w:rsidRPr="00BB7D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уточняет следующую информацию, если она отсутствует в заявке:</w:t>
      </w:r>
    </w:p>
    <w:p w14:paraId="79B2B595" w14:textId="77777777" w:rsidR="000B159F" w:rsidRPr="007F727B" w:rsidRDefault="000B159F" w:rsidP="005568A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1D9CA327" w14:textId="4757D22F" w:rsidR="00AE5C11" w:rsidRPr="001D7E1A" w:rsidRDefault="000B159F" w:rsidP="005568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Подскажите</w:t>
      </w:r>
      <w:r w:rsidR="005443A0" w:rsidRPr="001D7E1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из какого </w:t>
      </w:r>
      <w:r w:rsidR="005443A0" w:rsidRPr="001D7E1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ы </w:t>
      </w:r>
      <w:proofErr w:type="gramStart"/>
      <w:r w:rsidRPr="001D7E1A">
        <w:rPr>
          <w:rFonts w:ascii="Times New Roman" w:hAnsi="Times New Roman" w:cs="Times New Roman"/>
          <w:color w:val="FF0000"/>
          <w:sz w:val="28"/>
          <w:szCs w:val="28"/>
        </w:rPr>
        <w:t>города</w:t>
      </w:r>
      <w:r w:rsidR="00564124" w:rsidRPr="001D7E1A">
        <w:rPr>
          <w:rFonts w:ascii="Times New Roman" w:hAnsi="Times New Roman" w:cs="Times New Roman"/>
          <w:color w:val="FF0000"/>
          <w:sz w:val="28"/>
          <w:szCs w:val="28"/>
        </w:rPr>
        <w:t>?</w:t>
      </w:r>
      <w:r w:rsidR="00D53777" w:rsidRPr="001D7E1A">
        <w:rPr>
          <w:rFonts w:ascii="Times New Roman" w:hAnsi="Times New Roman" w:cs="Times New Roman"/>
          <w:color w:val="FF0000"/>
          <w:sz w:val="28"/>
          <w:szCs w:val="28"/>
        </w:rPr>
        <w:t>;</w:t>
      </w:r>
      <w:proofErr w:type="gramEnd"/>
    </w:p>
    <w:p w14:paraId="54F7EB10" w14:textId="04BD7E36" w:rsidR="00F95CD7" w:rsidRPr="001D7E1A" w:rsidRDefault="00D53777" w:rsidP="005568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Уточни</w:t>
      </w:r>
      <w:r w:rsidR="00564124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те Ваши </w:t>
      </w:r>
      <w:r w:rsidR="00F95CD7" w:rsidRPr="001D7E1A">
        <w:rPr>
          <w:rFonts w:ascii="Times New Roman" w:hAnsi="Times New Roman" w:cs="Times New Roman"/>
          <w:color w:val="FF0000"/>
          <w:sz w:val="28"/>
          <w:szCs w:val="28"/>
        </w:rPr>
        <w:t>ФИО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2679E212" w14:textId="10FB64C1" w:rsidR="00ED1680" w:rsidRPr="001D7E1A" w:rsidRDefault="003B316B" w:rsidP="005568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Назовите, пожалуйста, Ваш возраст. </w:t>
      </w:r>
      <w:r w:rsidRPr="003B316B">
        <w:rPr>
          <w:rFonts w:ascii="Times New Roman" w:hAnsi="Times New Roman" w:cs="Times New Roman"/>
          <w:sz w:val="28"/>
          <w:szCs w:val="28"/>
        </w:rPr>
        <w:t xml:space="preserve">Слушаем ответ. </w:t>
      </w:r>
      <w:r w:rsidR="0070057D">
        <w:rPr>
          <w:rFonts w:ascii="Times New Roman" w:hAnsi="Times New Roman" w:cs="Times New Roman"/>
          <w:sz w:val="28"/>
          <w:szCs w:val="28"/>
        </w:rPr>
        <w:t>Если возр</w:t>
      </w:r>
      <w:r w:rsidR="0066353C">
        <w:rPr>
          <w:rFonts w:ascii="Times New Roman" w:hAnsi="Times New Roman" w:cs="Times New Roman"/>
          <w:sz w:val="28"/>
          <w:szCs w:val="28"/>
        </w:rPr>
        <w:t>аст меньше 5</w:t>
      </w:r>
      <w:r w:rsidR="007671EE">
        <w:rPr>
          <w:rFonts w:ascii="Times New Roman" w:hAnsi="Times New Roman" w:cs="Times New Roman"/>
          <w:sz w:val="28"/>
          <w:szCs w:val="28"/>
        </w:rPr>
        <w:t>5</w:t>
      </w:r>
      <w:r w:rsidR="0066353C">
        <w:rPr>
          <w:rFonts w:ascii="Times New Roman" w:hAnsi="Times New Roman" w:cs="Times New Roman"/>
          <w:sz w:val="28"/>
          <w:szCs w:val="28"/>
        </w:rPr>
        <w:t xml:space="preserve"> лет: </w:t>
      </w:r>
      <w:r w:rsidR="007671EE" w:rsidRPr="007671EE">
        <w:rPr>
          <w:rFonts w:ascii="Times New Roman" w:hAnsi="Times New Roman" w:cs="Times New Roman"/>
          <w:color w:val="FF0000"/>
          <w:sz w:val="28"/>
          <w:szCs w:val="28"/>
        </w:rPr>
        <w:t>Прошу прощения, н</w:t>
      </w:r>
      <w:r w:rsidR="000B159F" w:rsidRPr="007671EE">
        <w:rPr>
          <w:rFonts w:ascii="Times New Roman" w:hAnsi="Times New Roman" w:cs="Times New Roman"/>
          <w:color w:val="FF0000"/>
          <w:sz w:val="28"/>
          <w:szCs w:val="28"/>
        </w:rPr>
        <w:t xml:space="preserve">а </w:t>
      </w:r>
      <w:r w:rsidR="000B159F" w:rsidRPr="001D7E1A">
        <w:rPr>
          <w:rFonts w:ascii="Times New Roman" w:hAnsi="Times New Roman" w:cs="Times New Roman"/>
          <w:color w:val="FF0000"/>
          <w:sz w:val="28"/>
          <w:szCs w:val="28"/>
        </w:rPr>
        <w:t>данный момент</w:t>
      </w:r>
      <w:r w:rsidR="00564124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мы оказываем помощь</w:t>
      </w:r>
      <w:r w:rsidR="000B159F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гражданам старшего возраста (справочно – старше 60 лет). </w:t>
      </w:r>
    </w:p>
    <w:p w14:paraId="2C879AD5" w14:textId="1E6BA6FE" w:rsidR="00F95CD7" w:rsidRPr="001D7E1A" w:rsidRDefault="00D53777" w:rsidP="005568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Уточнит</w:t>
      </w:r>
      <w:r w:rsidR="00564124" w:rsidRPr="001D7E1A">
        <w:rPr>
          <w:rFonts w:ascii="Times New Roman" w:hAnsi="Times New Roman" w:cs="Times New Roman"/>
          <w:color w:val="FF0000"/>
          <w:sz w:val="28"/>
          <w:szCs w:val="28"/>
        </w:rPr>
        <w:t>е Ваш</w:t>
      </w:r>
      <w:r w:rsidR="00F95CD7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адрес </w:t>
      </w:r>
      <w:r w:rsidR="00564124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для </w:t>
      </w:r>
      <w:r w:rsidR="009107A6" w:rsidRPr="001D7E1A">
        <w:rPr>
          <w:rFonts w:ascii="Times New Roman" w:hAnsi="Times New Roman" w:cs="Times New Roman"/>
          <w:color w:val="FF0000"/>
          <w:sz w:val="28"/>
          <w:szCs w:val="28"/>
        </w:rPr>
        <w:t>доставки</w:t>
      </w:r>
      <w:r w:rsidR="000B159F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(улица, дом, корпус (если есть), подъезд, домофон, этаж, квартира</w:t>
      </w:r>
      <w:r w:rsidR="00F43E34" w:rsidRPr="001D7E1A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2E864B14" w14:textId="6117038C" w:rsidR="00F95CD7" w:rsidRPr="001D7E1A" w:rsidRDefault="00D53777" w:rsidP="005568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Уточнит</w:t>
      </w:r>
      <w:r w:rsidR="00564124" w:rsidRPr="001D7E1A">
        <w:rPr>
          <w:rFonts w:ascii="Times New Roman" w:hAnsi="Times New Roman" w:cs="Times New Roman"/>
          <w:color w:val="FF0000"/>
          <w:sz w:val="28"/>
          <w:szCs w:val="28"/>
        </w:rPr>
        <w:t>е Ваш</w:t>
      </w:r>
      <w:r w:rsidR="00F95CD7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контактный номер телефона</w:t>
      </w:r>
      <w:r w:rsidR="000B159F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(мобильный)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B3F745E" w14:textId="77777777" w:rsidR="005568A8" w:rsidRPr="007F727B" w:rsidRDefault="005568A8" w:rsidP="005568A8">
      <w:pPr>
        <w:pStyle w:val="a3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72E18E" w14:textId="77777777" w:rsidR="003652DD" w:rsidRPr="00BB7D2B" w:rsidRDefault="003652DD" w:rsidP="0030237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7D2B">
        <w:rPr>
          <w:rFonts w:ascii="Times New Roman" w:hAnsi="Times New Roman" w:cs="Times New Roman"/>
          <w:i/>
          <w:iCs/>
          <w:sz w:val="28"/>
          <w:szCs w:val="28"/>
        </w:rPr>
        <w:t>Если в заявке не указана конкретная требуемая помощь, уточнить, что требуется:</w:t>
      </w:r>
    </w:p>
    <w:p w14:paraId="02A17A24" w14:textId="2F1B1149" w:rsidR="007578AE" w:rsidRPr="001D7E1A" w:rsidRDefault="005568A8" w:rsidP="003023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Уточните, пожалуйста, какая именно помощь Вам необходима?</w:t>
      </w:r>
    </w:p>
    <w:p w14:paraId="1C9280E1" w14:textId="20AC2E2A" w:rsidR="005568A8" w:rsidRDefault="007578AE" w:rsidP="003023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D2B">
        <w:rPr>
          <w:rFonts w:ascii="Times New Roman" w:hAnsi="Times New Roman" w:cs="Times New Roman"/>
          <w:i/>
          <w:iCs/>
          <w:sz w:val="28"/>
          <w:szCs w:val="28"/>
        </w:rPr>
        <w:t xml:space="preserve">Выслушать ответ человека. Если </w:t>
      </w:r>
      <w:r w:rsidR="00D705B6" w:rsidRPr="00BB7D2B">
        <w:rPr>
          <w:rFonts w:ascii="Times New Roman" w:hAnsi="Times New Roman" w:cs="Times New Roman"/>
          <w:i/>
          <w:iCs/>
          <w:sz w:val="28"/>
          <w:szCs w:val="28"/>
        </w:rPr>
        <w:t>просят помощь, которую мы предоставить не можем, перечислить возможные форматы оказания помощи</w:t>
      </w:r>
      <w:r w:rsidR="005568A8" w:rsidRPr="00BB7D2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873CBAA" w14:textId="324E1148" w:rsidR="00BB7D2B" w:rsidRPr="001D7E1A" w:rsidRDefault="00BB7D2B" w:rsidP="003023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К сожалению, </w:t>
      </w:r>
      <w:r w:rsidR="006A253D" w:rsidRPr="001D7E1A">
        <w:rPr>
          <w:rFonts w:ascii="Times New Roman" w:hAnsi="Times New Roman" w:cs="Times New Roman"/>
          <w:color w:val="FF0000"/>
          <w:sz w:val="28"/>
          <w:szCs w:val="28"/>
        </w:rPr>
        <w:t>волонтеры не могут оказать названную Вами помощь, но мы можем помочь в следующих вопросах:</w:t>
      </w:r>
    </w:p>
    <w:p w14:paraId="0F8FF7DB" w14:textId="203636F6" w:rsidR="00302377" w:rsidRPr="001D7E1A" w:rsidRDefault="005568A8" w:rsidP="003023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Покупка </w:t>
      </w:r>
      <w:r w:rsidR="00371F82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товаров первой необходимости, в том числе 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>продуктов и хоз. товаров</w:t>
      </w:r>
      <w:r w:rsidR="00371F82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3FDCA71F" w14:textId="201B6241" w:rsidR="00302377" w:rsidRDefault="005568A8" w:rsidP="003023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Покупка лекарственных средств, включая лекарственные средства по рецепт</w:t>
      </w:r>
      <w:r w:rsidR="00302377" w:rsidRPr="001D7E1A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371F82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5AD828AF" w14:textId="319DB9FC" w:rsidR="00C03B96" w:rsidRPr="001D7E1A" w:rsidRDefault="00C03B96" w:rsidP="003023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Оплата ЖКХ.</w:t>
      </w:r>
    </w:p>
    <w:p w14:paraId="55952457" w14:textId="6D2D9F10" w:rsidR="006A253D" w:rsidRPr="001D7E1A" w:rsidRDefault="00F9487E" w:rsidP="0089142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Обращаю Ваше внимание, что приобретение данных товаров осуществляется за счет</w:t>
      </w:r>
      <w:r w:rsidR="00791DE3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средств заказчика. </w:t>
      </w:r>
      <w:r w:rsidR="006A253D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Вам требуется </w:t>
      </w:r>
      <w:r w:rsidR="00891429" w:rsidRPr="001D7E1A">
        <w:rPr>
          <w:rFonts w:ascii="Times New Roman" w:hAnsi="Times New Roman" w:cs="Times New Roman"/>
          <w:color w:val="FF0000"/>
          <w:sz w:val="28"/>
          <w:szCs w:val="28"/>
        </w:rPr>
        <w:t>обозначенная</w:t>
      </w:r>
      <w:r w:rsidR="006A253D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помощь?</w:t>
      </w:r>
    </w:p>
    <w:p w14:paraId="79A4C281" w14:textId="3003E3F8" w:rsidR="0064205C" w:rsidRPr="000C4C26" w:rsidRDefault="0064205C" w:rsidP="00E4745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745A">
        <w:rPr>
          <w:rFonts w:ascii="Times New Roman" w:hAnsi="Times New Roman" w:cs="Times New Roman"/>
          <w:i/>
          <w:iCs/>
          <w:sz w:val="28"/>
          <w:szCs w:val="28"/>
        </w:rPr>
        <w:t>Если нет: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45A" w:rsidRPr="000C4C26">
        <w:rPr>
          <w:rFonts w:ascii="Times New Roman" w:hAnsi="Times New Roman" w:cs="Times New Roman"/>
          <w:color w:val="FF0000"/>
          <w:sz w:val="28"/>
          <w:szCs w:val="28"/>
        </w:rPr>
        <w:t xml:space="preserve">к сожалению, на данный момент, волонтеры оказывают только обозначенные виды помощи. Информацию о Вашем обращении мы </w:t>
      </w:r>
      <w:r w:rsidR="00E4745A" w:rsidRPr="000C4C26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передадим в Штаб для дальнейшего решения вопроса. По данному вопросу с Вами еще свяжутся.  </w:t>
      </w:r>
    </w:p>
    <w:p w14:paraId="496EF7FD" w14:textId="4A3AFCAB" w:rsidR="005568A8" w:rsidRDefault="00371F82" w:rsidP="0056412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E34C94D" w14:textId="7C97188C" w:rsidR="00302377" w:rsidRPr="00E4745A" w:rsidRDefault="00471B01" w:rsidP="0030237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745A">
        <w:rPr>
          <w:rFonts w:ascii="Times New Roman" w:hAnsi="Times New Roman" w:cs="Times New Roman"/>
          <w:i/>
          <w:iCs/>
          <w:sz w:val="28"/>
          <w:szCs w:val="28"/>
        </w:rPr>
        <w:t xml:space="preserve">Если данные виды помощи не требуются, </w:t>
      </w:r>
      <w:r w:rsidR="00572BCD" w:rsidRPr="00E4745A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информация о требуемой помощи </w:t>
      </w:r>
      <w:r w:rsidR="00C06C60" w:rsidRPr="00E4745A">
        <w:rPr>
          <w:rFonts w:ascii="Times New Roman" w:hAnsi="Times New Roman" w:cs="Times New Roman"/>
          <w:i/>
          <w:iCs/>
          <w:sz w:val="28"/>
          <w:szCs w:val="28"/>
        </w:rPr>
        <w:t xml:space="preserve">с номером заявки </w:t>
      </w:r>
      <w:r w:rsidR="00572BCD" w:rsidRPr="00E4745A">
        <w:rPr>
          <w:rFonts w:ascii="Times New Roman" w:hAnsi="Times New Roman" w:cs="Times New Roman"/>
          <w:i/>
          <w:iCs/>
          <w:sz w:val="28"/>
          <w:szCs w:val="28"/>
        </w:rPr>
        <w:t xml:space="preserve">передается </w:t>
      </w:r>
      <w:r w:rsidR="00CD4E72" w:rsidRPr="00E4745A">
        <w:rPr>
          <w:rFonts w:ascii="Times New Roman" w:hAnsi="Times New Roman" w:cs="Times New Roman"/>
          <w:i/>
          <w:iCs/>
          <w:sz w:val="28"/>
          <w:szCs w:val="28"/>
        </w:rPr>
        <w:t>руководителю регионального штаба</w:t>
      </w:r>
      <w:r w:rsidR="00824FED" w:rsidRPr="00E4745A">
        <w:rPr>
          <w:rFonts w:ascii="Times New Roman" w:hAnsi="Times New Roman" w:cs="Times New Roman"/>
          <w:i/>
          <w:iCs/>
          <w:sz w:val="28"/>
          <w:szCs w:val="28"/>
        </w:rPr>
        <w:t xml:space="preserve"> для дальнейшей проработки </w:t>
      </w:r>
      <w:r w:rsidR="00810024" w:rsidRPr="00E4745A">
        <w:rPr>
          <w:rFonts w:ascii="Times New Roman" w:hAnsi="Times New Roman" w:cs="Times New Roman"/>
          <w:i/>
          <w:iCs/>
          <w:sz w:val="28"/>
          <w:szCs w:val="28"/>
        </w:rPr>
        <w:t xml:space="preserve">в зависимости от вида необходимой помощи. </w:t>
      </w:r>
    </w:p>
    <w:p w14:paraId="6638BB34" w14:textId="53FC1A6A" w:rsidR="00702727" w:rsidRDefault="00702727" w:rsidP="0070272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FC92C" w14:textId="6B3CE0A9" w:rsidR="005568A8" w:rsidRPr="00547C8C" w:rsidRDefault="00E4745A" w:rsidP="0030237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7C8C">
        <w:rPr>
          <w:rFonts w:ascii="Times New Roman" w:hAnsi="Times New Roman" w:cs="Times New Roman"/>
          <w:i/>
          <w:iCs/>
          <w:sz w:val="28"/>
          <w:szCs w:val="28"/>
        </w:rPr>
        <w:t xml:space="preserve">Если </w:t>
      </w:r>
      <w:r w:rsidR="00C66914" w:rsidRPr="00547C8C">
        <w:rPr>
          <w:rFonts w:ascii="Times New Roman" w:hAnsi="Times New Roman" w:cs="Times New Roman"/>
          <w:i/>
          <w:iCs/>
          <w:sz w:val="28"/>
          <w:szCs w:val="28"/>
        </w:rPr>
        <w:t>в процессе разговора человек говорит, что какой-то из обозначенных ви</w:t>
      </w:r>
      <w:r w:rsidR="00547C8C" w:rsidRPr="00547C8C">
        <w:rPr>
          <w:rFonts w:ascii="Times New Roman" w:hAnsi="Times New Roman" w:cs="Times New Roman"/>
          <w:i/>
          <w:iCs/>
          <w:sz w:val="28"/>
          <w:szCs w:val="28"/>
        </w:rPr>
        <w:t>дов помощи требуется</w:t>
      </w:r>
      <w:bookmarkStart w:id="1" w:name="_Hlk35423738"/>
      <w:r w:rsidR="00547C8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10024" w:rsidRPr="00547C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необходимо задать д</w:t>
      </w:r>
      <w:r w:rsidR="005568A8" w:rsidRPr="00547C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ополнительные вопросы:</w:t>
      </w:r>
    </w:p>
    <w:p w14:paraId="0F3551B6" w14:textId="7162C300" w:rsidR="00F95CD7" w:rsidRPr="001D7E1A" w:rsidRDefault="005568A8" w:rsidP="003023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F95CD7" w:rsidRPr="001D7E1A">
        <w:rPr>
          <w:rFonts w:ascii="Times New Roman" w:hAnsi="Times New Roman" w:cs="Times New Roman"/>
          <w:color w:val="FF0000"/>
          <w:sz w:val="28"/>
          <w:szCs w:val="28"/>
        </w:rPr>
        <w:t>Есть ли</w:t>
      </w:r>
      <w:r w:rsidR="00493DD5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у Вас</w:t>
      </w:r>
      <w:r w:rsidR="00F95CD7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какие-либо симптомы</w:t>
      </w:r>
      <w:r w:rsidR="00371F82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ОРВИ</w:t>
      </w:r>
      <w:r w:rsidR="00493DD5" w:rsidRPr="001D7E1A">
        <w:rPr>
          <w:rFonts w:ascii="Times New Roman" w:hAnsi="Times New Roman" w:cs="Times New Roman"/>
          <w:color w:val="FF0000"/>
          <w:sz w:val="28"/>
          <w:szCs w:val="28"/>
        </w:rPr>
        <w:t>? Температура, насморк, кашель?</w:t>
      </w:r>
    </w:p>
    <w:p w14:paraId="7B0273A9" w14:textId="4538144C" w:rsidR="004A6CBA" w:rsidRPr="001D7E1A" w:rsidRDefault="005568A8" w:rsidP="003023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ED1680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Проживают ли с Вами родственники, также находящиеся в самоизоляции? </w:t>
      </w:r>
    </w:p>
    <w:p w14:paraId="632ECA15" w14:textId="0CB6E74F" w:rsidR="005568A8" w:rsidRDefault="005568A8" w:rsidP="005568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49E4C7" w14:textId="62B040D7" w:rsidR="00241941" w:rsidRPr="00241941" w:rsidRDefault="00241941" w:rsidP="0024194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требуется покупка продуктов</w:t>
      </w:r>
      <w:r w:rsidRPr="0024194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лекарств:</w:t>
      </w:r>
    </w:p>
    <w:p w14:paraId="361487A5" w14:textId="2129F74E" w:rsidR="00254FA6" w:rsidRPr="00EE6216" w:rsidRDefault="00EE6216" w:rsidP="005568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6216">
        <w:rPr>
          <w:rFonts w:ascii="Times New Roman" w:hAnsi="Times New Roman" w:cs="Times New Roman"/>
          <w:i/>
          <w:iCs/>
          <w:sz w:val="28"/>
          <w:szCs w:val="28"/>
        </w:rPr>
        <w:t>Далее необходимо уточнить список товаров:</w:t>
      </w:r>
    </w:p>
    <w:p w14:paraId="6201416D" w14:textId="4A44D1EE" w:rsidR="00EE6216" w:rsidRPr="001D7E1A" w:rsidRDefault="00905985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Скажите пожалуйста, какие продукты/лекарства Вам необходимы?</w:t>
      </w:r>
    </w:p>
    <w:p w14:paraId="4D367E0A" w14:textId="334F46BF" w:rsidR="008755A8" w:rsidRDefault="00E5004B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5211">
        <w:rPr>
          <w:rFonts w:ascii="Times New Roman" w:hAnsi="Times New Roman" w:cs="Times New Roman"/>
          <w:i/>
          <w:iCs/>
          <w:sz w:val="28"/>
          <w:szCs w:val="28"/>
        </w:rPr>
        <w:t xml:space="preserve">Человек перечисляет список товаров. </w:t>
      </w:r>
      <w:r w:rsidR="00AA1538">
        <w:rPr>
          <w:rFonts w:ascii="Times New Roman" w:hAnsi="Times New Roman" w:cs="Times New Roman"/>
          <w:sz w:val="28"/>
          <w:szCs w:val="28"/>
        </w:rPr>
        <w:t xml:space="preserve">Если в этом списке есть товары помимо продуктов и лекарств (одежда, </w:t>
      </w:r>
      <w:r w:rsidR="007B63A5">
        <w:rPr>
          <w:rFonts w:ascii="Times New Roman" w:hAnsi="Times New Roman" w:cs="Times New Roman"/>
          <w:sz w:val="28"/>
          <w:szCs w:val="28"/>
        </w:rPr>
        <w:t xml:space="preserve">инструменты и </w:t>
      </w:r>
      <w:proofErr w:type="gramStart"/>
      <w:r w:rsidR="007B63A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7B63A5">
        <w:rPr>
          <w:rFonts w:ascii="Times New Roman" w:hAnsi="Times New Roman" w:cs="Times New Roman"/>
          <w:sz w:val="28"/>
          <w:szCs w:val="28"/>
        </w:rPr>
        <w:t>)</w:t>
      </w:r>
      <w:r w:rsidR="00AA1538">
        <w:rPr>
          <w:rFonts w:ascii="Times New Roman" w:hAnsi="Times New Roman" w:cs="Times New Roman"/>
          <w:sz w:val="28"/>
          <w:szCs w:val="28"/>
        </w:rPr>
        <w:t>, необходимо сказать</w:t>
      </w:r>
      <w:r w:rsidR="007B63A5">
        <w:rPr>
          <w:rFonts w:ascii="Times New Roman" w:hAnsi="Times New Roman" w:cs="Times New Roman"/>
          <w:sz w:val="28"/>
          <w:szCs w:val="28"/>
        </w:rPr>
        <w:t xml:space="preserve">: </w:t>
      </w:r>
      <w:r w:rsidR="007B63A5" w:rsidRPr="00F72116">
        <w:rPr>
          <w:rFonts w:ascii="Times New Roman" w:hAnsi="Times New Roman" w:cs="Times New Roman"/>
          <w:color w:val="FF0000"/>
          <w:sz w:val="28"/>
          <w:szCs w:val="28"/>
        </w:rPr>
        <w:t xml:space="preserve">К сожалению, мы не сможем приобрести </w:t>
      </w:r>
      <w:r w:rsidR="007B63A5" w:rsidRPr="00F7211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…</w:t>
      </w:r>
      <w:r w:rsidR="00BE5211" w:rsidRPr="00F72116">
        <w:rPr>
          <w:rFonts w:ascii="Times New Roman" w:hAnsi="Times New Roman" w:cs="Times New Roman"/>
          <w:color w:val="FF0000"/>
          <w:sz w:val="28"/>
          <w:szCs w:val="28"/>
        </w:rPr>
        <w:t xml:space="preserve"> (назвать товар), поскольку мы приобретаем только предметы первой необходимости.</w:t>
      </w:r>
      <w:r w:rsidR="00AA1538" w:rsidRPr="00F721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E1F14CA" w14:textId="796D4FF6" w:rsidR="00C03B96" w:rsidRPr="00F72116" w:rsidRDefault="00C03B96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Если не будет перечисленных Вами товаров, их чем-то можно заменить?</w:t>
      </w:r>
    </w:p>
    <w:p w14:paraId="2CA4D3D1" w14:textId="77777777" w:rsidR="00C03B96" w:rsidRPr="00C03B96" w:rsidRDefault="00C03B96" w:rsidP="00C03B9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3B96">
        <w:rPr>
          <w:rFonts w:ascii="Times New Roman" w:hAnsi="Times New Roman" w:cs="Times New Roman"/>
          <w:i/>
          <w:iCs/>
          <w:sz w:val="28"/>
          <w:szCs w:val="28"/>
        </w:rPr>
        <w:t>Если нужно купить лекарства, уточнить, есть ли у человека рецепт на него (если он требуется).</w:t>
      </w:r>
    </w:p>
    <w:p w14:paraId="3D537475" w14:textId="0359DCD1" w:rsidR="00AA1538" w:rsidRDefault="00AA1538" w:rsidP="0055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8DFB8" w14:textId="3EB68DDC" w:rsidR="00BE5211" w:rsidRPr="00AB2DDB" w:rsidRDefault="008D7F34" w:rsidP="005568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2DDB">
        <w:rPr>
          <w:rFonts w:ascii="Times New Roman" w:hAnsi="Times New Roman" w:cs="Times New Roman"/>
          <w:i/>
          <w:iCs/>
          <w:sz w:val="28"/>
          <w:szCs w:val="28"/>
        </w:rPr>
        <w:t>Далее необходимо согласовать стоимость:</w:t>
      </w:r>
    </w:p>
    <w:p w14:paraId="7C6D1313" w14:textId="0AF4CE6B" w:rsidR="008D7F34" w:rsidRPr="001D7E1A" w:rsidRDefault="00CE294C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Вы знаете примерную стоимость названных Вами товаров? </w:t>
      </w:r>
      <w:r w:rsidR="00C03B96">
        <w:rPr>
          <w:rFonts w:ascii="Times New Roman" w:hAnsi="Times New Roman" w:cs="Times New Roman"/>
          <w:color w:val="FF0000"/>
          <w:sz w:val="28"/>
          <w:szCs w:val="28"/>
        </w:rPr>
        <w:t>Какой может быть их максимальная стоимость?</w:t>
      </w:r>
    </w:p>
    <w:p w14:paraId="4B97944A" w14:textId="77777777" w:rsidR="00C03B96" w:rsidRDefault="00B97D01" w:rsidP="00C03B9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7D01">
        <w:rPr>
          <w:rFonts w:ascii="Times New Roman" w:hAnsi="Times New Roman" w:cs="Times New Roman"/>
          <w:i/>
          <w:iCs/>
          <w:sz w:val="28"/>
          <w:szCs w:val="28"/>
        </w:rPr>
        <w:t>Если не знает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Мы сейчас уточним итоговую стоимость заказа и свяжемся с Вами для его подтверждения. </w:t>
      </w:r>
      <w:r w:rsidR="00C03B96" w:rsidRPr="00092EEE">
        <w:rPr>
          <w:rFonts w:ascii="Times New Roman" w:hAnsi="Times New Roman" w:cs="Times New Roman"/>
          <w:i/>
          <w:iCs/>
          <w:sz w:val="28"/>
          <w:szCs w:val="28"/>
        </w:rPr>
        <w:t>Просчитать стоимость и согласовать ее при повторном звонке.</w:t>
      </w:r>
    </w:p>
    <w:p w14:paraId="7FE64293" w14:textId="6A6E7125" w:rsidR="00CE294C" w:rsidRDefault="00092EEE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>Есть ли у Вас рядом магазины, в которых эти товары можно приобрести?</w:t>
      </w:r>
    </w:p>
    <w:p w14:paraId="6AF4E7CB" w14:textId="77777777" w:rsidR="00C03B96" w:rsidRDefault="00C03B96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Вам будет удобнее оплатить товары картой или наличными? </w:t>
      </w:r>
    </w:p>
    <w:p w14:paraId="769292F4" w14:textId="506D4065" w:rsidR="00C03B96" w:rsidRPr="001D7E1A" w:rsidRDefault="00C03B96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3B9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Если наличными 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 какой суммы Вам потребуется сдача?</w:t>
      </w:r>
    </w:p>
    <w:p w14:paraId="16C5D63C" w14:textId="1EC71351" w:rsidR="000B159F" w:rsidRDefault="00C03B96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3B96">
        <w:rPr>
          <w:rFonts w:ascii="Times New Roman" w:hAnsi="Times New Roman" w:cs="Times New Roman"/>
          <w:color w:val="FF0000"/>
          <w:sz w:val="28"/>
          <w:szCs w:val="28"/>
        </w:rPr>
        <w:t>Ск</w:t>
      </w:r>
      <w:r>
        <w:rPr>
          <w:rFonts w:ascii="Times New Roman" w:hAnsi="Times New Roman" w:cs="Times New Roman"/>
          <w:color w:val="FF0000"/>
          <w:sz w:val="28"/>
          <w:szCs w:val="28"/>
        </w:rPr>
        <w:t>ажите, пожалуйста, в какой срок В</w:t>
      </w:r>
      <w:r w:rsidRPr="00C03B96">
        <w:rPr>
          <w:rFonts w:ascii="Times New Roman" w:hAnsi="Times New Roman" w:cs="Times New Roman"/>
          <w:color w:val="FF0000"/>
          <w:sz w:val="28"/>
          <w:szCs w:val="28"/>
        </w:rPr>
        <w:t>ам потребуются эти товары?</w:t>
      </w:r>
      <w:r w:rsidR="00B127AA" w:rsidRPr="00C03B9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06CB8D4D" w14:textId="44852FDC" w:rsidR="00C03B96" w:rsidRPr="00C03B96" w:rsidRDefault="00C03B96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Если Вы не сможете подойти к телефону или не услышите звонок в дверь, мы можем связаться с кем-то из Ваших соседей или родственников? Оставьте, пожалуйста, их номер телефона.</w:t>
      </w:r>
    </w:p>
    <w:p w14:paraId="28116D8D" w14:textId="7BF5311C" w:rsidR="00302377" w:rsidRDefault="005568A8" w:rsidP="0055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зафиксировать номер заявки, комментарии по ней.</w:t>
      </w:r>
    </w:p>
    <w:p w14:paraId="1EB46979" w14:textId="77777777" w:rsidR="00241941" w:rsidRDefault="00241941" w:rsidP="0055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E05E5" w14:textId="77777777" w:rsidR="00241941" w:rsidRDefault="00241941" w:rsidP="002419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B4DB36" w14:textId="77777777" w:rsidR="00241941" w:rsidRDefault="00241941" w:rsidP="002419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4A893A" w14:textId="77777777" w:rsidR="00241941" w:rsidRDefault="00241941" w:rsidP="002419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1F6DA9" w14:textId="77777777" w:rsidR="00241941" w:rsidRDefault="00241941" w:rsidP="002419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1197">
        <w:rPr>
          <w:rFonts w:ascii="Times New Roman" w:eastAsia="Calibri" w:hAnsi="Times New Roman" w:cs="Times New Roman"/>
          <w:sz w:val="28"/>
          <w:szCs w:val="28"/>
        </w:rPr>
        <w:lastRenderedPageBreak/>
        <w:t>Если требуется оплата ЖКХ:</w:t>
      </w:r>
    </w:p>
    <w:p w14:paraId="28639AAB" w14:textId="08BE9C47" w:rsidR="00241941" w:rsidRDefault="00241941" w:rsidP="00241941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9207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Тамара</w:t>
      </w: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, в Вашей заявке указано, что Вам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требуется помощь в оплате услуг ЖКХ. </w:t>
      </w:r>
      <w:r w:rsidRPr="00F91197">
        <w:rPr>
          <w:rFonts w:ascii="Times New Roman" w:hAnsi="Times New Roman" w:cs="Times New Roman"/>
          <w:color w:val="FF0000"/>
          <w:sz w:val="28"/>
          <w:szCs w:val="28"/>
        </w:rPr>
        <w:t>Подскажите, какие услуги Вам необходимо оплатить? Есть ли у Вас квитанции для оплаты?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Какая будет итоговая сумма оплаты услуг?</w:t>
      </w:r>
    </w:p>
    <w:p w14:paraId="10315962" w14:textId="77777777" w:rsidR="00241941" w:rsidRPr="00F91197" w:rsidRDefault="00241941" w:rsidP="00241941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Обращаю Ваше внимание, что </w:t>
      </w:r>
      <w:r>
        <w:rPr>
          <w:rFonts w:ascii="Times New Roman" w:hAnsi="Times New Roman" w:cs="Times New Roman"/>
          <w:color w:val="FF0000"/>
          <w:sz w:val="28"/>
          <w:szCs w:val="28"/>
        </w:rPr>
        <w:t>оплата услуг</w:t>
      </w: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 осуществляется за счет средств заказчика.</w:t>
      </w:r>
      <w:r w:rsidRPr="008359D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Вам будет удобнее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осуществить оплату</w:t>
      </w: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картой или наличными? </w:t>
      </w:r>
    </w:p>
    <w:p w14:paraId="503EAE1C" w14:textId="77777777" w:rsidR="00241941" w:rsidRPr="00F91197" w:rsidRDefault="00241941" w:rsidP="00241941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Если наличными –</w:t>
      </w: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 какой суммы Вам потребуется сдача?</w:t>
      </w:r>
    </w:p>
    <w:p w14:paraId="0FAA5A24" w14:textId="77777777" w:rsidR="00241941" w:rsidRPr="00F91197" w:rsidRDefault="00241941" w:rsidP="00241941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>Если Вы не сможете подойти к телефону или не услышите звонок в дверь, мы можем связаться с кем-то из Ваших соседей или родственников? Оставьте, пожалуйста, их номер телефона.</w:t>
      </w:r>
    </w:p>
    <w:p w14:paraId="1550D51F" w14:textId="77777777" w:rsidR="00241941" w:rsidRDefault="00241941" w:rsidP="002419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97">
        <w:rPr>
          <w:rFonts w:ascii="Times New Roman" w:eastAsia="Calibri" w:hAnsi="Times New Roman" w:cs="Times New Roman"/>
          <w:sz w:val="28"/>
          <w:szCs w:val="28"/>
        </w:rPr>
        <w:t>Далее зафиксировать номер заявки, комментарии по ней.</w:t>
      </w:r>
    </w:p>
    <w:p w14:paraId="45F61211" w14:textId="77777777" w:rsidR="000B159F" w:rsidRDefault="000B159F" w:rsidP="005568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F1542" w14:textId="27751F3C" w:rsidR="00ED1680" w:rsidRPr="00F7201D" w:rsidRDefault="00B127AA" w:rsidP="005568A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27AA">
        <w:rPr>
          <w:rFonts w:ascii="Times New Roman" w:hAnsi="Times New Roman" w:cs="Times New Roman"/>
          <w:b/>
          <w:bCs/>
          <w:sz w:val="28"/>
          <w:szCs w:val="28"/>
        </w:rPr>
        <w:t>Подтверждение заявки:</w:t>
      </w:r>
      <w:r w:rsidR="00472A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2A78" w:rsidRPr="001D7E1A">
        <w:rPr>
          <w:rFonts w:ascii="Times New Roman" w:hAnsi="Times New Roman" w:cs="Times New Roman"/>
          <w:color w:val="FF0000"/>
          <w:sz w:val="28"/>
          <w:szCs w:val="28"/>
        </w:rPr>
        <w:t>Ваша заявка принята</w:t>
      </w:r>
      <w:r w:rsidR="00F16C5F"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и передана в обработку. </w:t>
      </w:r>
      <w:r w:rsidR="00702727" w:rsidRPr="001D7E1A">
        <w:rPr>
          <w:rFonts w:ascii="Times New Roman" w:hAnsi="Times New Roman" w:cs="Times New Roman"/>
          <w:color w:val="FF0000"/>
          <w:sz w:val="28"/>
          <w:szCs w:val="28"/>
        </w:rPr>
        <w:t>Помощь будет оказана</w:t>
      </w:r>
      <w:r w:rsidR="00702727">
        <w:rPr>
          <w:rFonts w:ascii="Times New Roman" w:hAnsi="Times New Roman" w:cs="Times New Roman"/>
          <w:sz w:val="28"/>
          <w:szCs w:val="28"/>
        </w:rPr>
        <w:t xml:space="preserve"> </w:t>
      </w:r>
      <w:r w:rsidR="00F7201D" w:rsidRPr="00F7201D">
        <w:rPr>
          <w:rFonts w:ascii="Times New Roman" w:hAnsi="Times New Roman" w:cs="Times New Roman"/>
          <w:color w:val="FF0000"/>
          <w:sz w:val="28"/>
          <w:szCs w:val="28"/>
        </w:rPr>
        <w:t xml:space="preserve">… </w:t>
      </w:r>
      <w:r w:rsidR="00702727" w:rsidRPr="00F7201D">
        <w:rPr>
          <w:rFonts w:ascii="Times New Roman" w:hAnsi="Times New Roman" w:cs="Times New Roman"/>
          <w:color w:val="FF0000"/>
          <w:sz w:val="28"/>
          <w:szCs w:val="28"/>
        </w:rPr>
        <w:t>(обозначить день - сегодня или завтра, примерное время доставки).</w:t>
      </w:r>
      <w:r w:rsidR="006B4E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2" w:name="_GoBack"/>
      <w:r w:rsidR="006B4E43">
        <w:rPr>
          <w:rFonts w:ascii="Times New Roman" w:hAnsi="Times New Roman" w:cs="Times New Roman"/>
          <w:color w:val="FF0000"/>
          <w:sz w:val="28"/>
          <w:szCs w:val="28"/>
        </w:rPr>
        <w:t xml:space="preserve">Номер вашей заявки </w:t>
      </w:r>
      <w:r w:rsidR="006B4E43" w:rsidRPr="006B4E4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…</w:t>
      </w:r>
      <w:r w:rsidR="006B4E43">
        <w:rPr>
          <w:rFonts w:ascii="Times New Roman" w:hAnsi="Times New Roman" w:cs="Times New Roman"/>
          <w:color w:val="FF0000"/>
          <w:sz w:val="28"/>
          <w:szCs w:val="28"/>
        </w:rPr>
        <w:t xml:space="preserve"> (назвать номер). Волонтер, который придет к Вам, назовет этот номер.</w:t>
      </w:r>
    </w:p>
    <w:bookmarkEnd w:id="2"/>
    <w:p w14:paraId="35BD7A6F" w14:textId="0551199F" w:rsidR="00A10C68" w:rsidRPr="00702727" w:rsidRDefault="00A10C68" w:rsidP="005568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727">
        <w:rPr>
          <w:rFonts w:ascii="Times New Roman" w:hAnsi="Times New Roman" w:cs="Times New Roman"/>
          <w:i/>
          <w:iCs/>
          <w:sz w:val="28"/>
          <w:szCs w:val="28"/>
        </w:rPr>
        <w:t xml:space="preserve">Если заявка поступила до 18:00, </w:t>
      </w:r>
      <w:r w:rsidR="00BF7F7F" w:rsidRPr="00702727">
        <w:rPr>
          <w:rFonts w:ascii="Times New Roman" w:hAnsi="Times New Roman" w:cs="Times New Roman"/>
          <w:i/>
          <w:iCs/>
          <w:sz w:val="28"/>
          <w:szCs w:val="28"/>
        </w:rPr>
        <w:t xml:space="preserve">необходимые товары </w:t>
      </w:r>
      <w:r w:rsidR="00702727" w:rsidRPr="00702727">
        <w:rPr>
          <w:rFonts w:ascii="Times New Roman" w:hAnsi="Times New Roman" w:cs="Times New Roman"/>
          <w:i/>
          <w:iCs/>
          <w:sz w:val="28"/>
          <w:szCs w:val="28"/>
        </w:rPr>
        <w:t xml:space="preserve">доставляются в тот же день. Если заявка поступила после 18:00, товары доставляются на следующий день. </w:t>
      </w:r>
    </w:p>
    <w:p w14:paraId="44054E76" w14:textId="77777777" w:rsidR="00863FA0" w:rsidRPr="00472A78" w:rsidRDefault="00863FA0" w:rsidP="005568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6C556" w14:textId="665F44FF" w:rsidR="005C21F7" w:rsidRDefault="005C21F7" w:rsidP="005568A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35422491"/>
      <w:bookmarkEnd w:id="1"/>
      <w:r w:rsidRPr="00EB42F7">
        <w:rPr>
          <w:rFonts w:ascii="Times New Roman" w:hAnsi="Times New Roman" w:cs="Times New Roman"/>
          <w:b/>
          <w:bCs/>
          <w:sz w:val="28"/>
          <w:szCs w:val="28"/>
        </w:rPr>
        <w:t>Комментарии</w:t>
      </w:r>
      <w:r w:rsidR="00B127AA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B4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1AFB3C" w14:textId="315EB09F" w:rsidR="00EB42F7" w:rsidRDefault="00EB42F7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B42F7">
        <w:rPr>
          <w:rFonts w:ascii="Times New Roman" w:hAnsi="Times New Roman" w:cs="Times New Roman"/>
          <w:b/>
          <w:bCs/>
          <w:sz w:val="28"/>
          <w:szCs w:val="28"/>
        </w:rPr>
        <w:t>позвонившего</w:t>
      </w:r>
      <w:r>
        <w:rPr>
          <w:rFonts w:ascii="Times New Roman" w:hAnsi="Times New Roman" w:cs="Times New Roman"/>
          <w:sz w:val="28"/>
          <w:szCs w:val="28"/>
        </w:rPr>
        <w:t xml:space="preserve"> также может возникать ряд вопросов, таких как:</w:t>
      </w:r>
    </w:p>
    <w:p w14:paraId="18AA7EBC" w14:textId="3E2D95F3" w:rsidR="00EB42F7" w:rsidRDefault="00EB42F7" w:rsidP="005619F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Ваша организация оплатить мои товары?</w:t>
      </w:r>
      <w:r w:rsidR="004A50C6">
        <w:rPr>
          <w:rFonts w:ascii="Times New Roman" w:hAnsi="Times New Roman" w:cs="Times New Roman"/>
          <w:sz w:val="28"/>
          <w:szCs w:val="28"/>
        </w:rPr>
        <w:t xml:space="preserve"> – </w:t>
      </w:r>
      <w:r w:rsidR="004A50C6" w:rsidRPr="006F5850">
        <w:rPr>
          <w:rFonts w:ascii="Times New Roman" w:hAnsi="Times New Roman" w:cs="Times New Roman"/>
          <w:color w:val="FF0000"/>
          <w:sz w:val="28"/>
          <w:szCs w:val="28"/>
        </w:rPr>
        <w:t>Оплата осуществляется только за счет средств обратившегося за помощью.</w:t>
      </w:r>
    </w:p>
    <w:p w14:paraId="315B25EB" w14:textId="40577D76" w:rsidR="00EB42F7" w:rsidRPr="006F5850" w:rsidRDefault="00EB42F7" w:rsidP="005619F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оказать помощь сейчас </w:t>
      </w:r>
      <w:r w:rsidR="002C2748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как можно скорее?</w:t>
      </w:r>
      <w:r w:rsidR="004A50C6">
        <w:rPr>
          <w:rFonts w:ascii="Times New Roman" w:hAnsi="Times New Roman" w:cs="Times New Roman"/>
          <w:sz w:val="28"/>
          <w:szCs w:val="28"/>
        </w:rPr>
        <w:t xml:space="preserve"> – </w:t>
      </w:r>
      <w:r w:rsidR="000B159F" w:rsidRPr="006F5850">
        <w:rPr>
          <w:rFonts w:ascii="Times New Roman" w:hAnsi="Times New Roman" w:cs="Times New Roman"/>
          <w:color w:val="FF0000"/>
          <w:sz w:val="28"/>
          <w:szCs w:val="28"/>
        </w:rPr>
        <w:t>Оператор</w:t>
      </w:r>
      <w:r w:rsidR="004A50C6" w:rsidRPr="006F5850">
        <w:rPr>
          <w:rFonts w:ascii="Times New Roman" w:hAnsi="Times New Roman" w:cs="Times New Roman"/>
          <w:color w:val="FF0000"/>
          <w:sz w:val="28"/>
          <w:szCs w:val="28"/>
        </w:rPr>
        <w:t xml:space="preserve"> сам должен оценить срочность запроса и в случае необходимости, ускорить решение вопроса.</w:t>
      </w:r>
    </w:p>
    <w:p w14:paraId="4F0B4D1F" w14:textId="1208D9F9" w:rsidR="004A50C6" w:rsidRDefault="004A50C6" w:rsidP="005619F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 вопросы. В случае затруднения с ответом на вопрос</w:t>
      </w:r>
      <w:proofErr w:type="gramStart"/>
      <w:r w:rsidR="006F5850">
        <w:rPr>
          <w:rFonts w:ascii="Times New Roman" w:hAnsi="Times New Roman" w:cs="Times New Roman"/>
          <w:sz w:val="28"/>
          <w:szCs w:val="28"/>
        </w:rPr>
        <w:t xml:space="preserve">: </w:t>
      </w:r>
      <w:r w:rsidR="00C56F11" w:rsidRPr="00CE3AA7">
        <w:rPr>
          <w:rFonts w:ascii="Times New Roman" w:hAnsi="Times New Roman" w:cs="Times New Roman"/>
          <w:color w:val="FF0000"/>
          <w:sz w:val="28"/>
          <w:szCs w:val="28"/>
        </w:rPr>
        <w:t>Для</w:t>
      </w:r>
      <w:proofErr w:type="gramEnd"/>
      <w:r w:rsidR="00043292" w:rsidRPr="00CE3AA7">
        <w:rPr>
          <w:rFonts w:ascii="Times New Roman" w:hAnsi="Times New Roman" w:cs="Times New Roman"/>
          <w:color w:val="FF0000"/>
          <w:sz w:val="28"/>
          <w:szCs w:val="28"/>
        </w:rPr>
        <w:t xml:space="preserve"> ответа на Ваш вопрос мне необходимо </w:t>
      </w:r>
      <w:r w:rsidR="00CE3AA7" w:rsidRPr="00CE3AA7">
        <w:rPr>
          <w:rFonts w:ascii="Times New Roman" w:hAnsi="Times New Roman" w:cs="Times New Roman"/>
          <w:color w:val="FF0000"/>
          <w:sz w:val="28"/>
          <w:szCs w:val="28"/>
        </w:rPr>
        <w:t>уточнить информацию. Я перезвоню Вам в ближайшее время.</w:t>
      </w:r>
      <w:r w:rsidR="005D65A8">
        <w:rPr>
          <w:rFonts w:ascii="Times New Roman" w:hAnsi="Times New Roman" w:cs="Times New Roman"/>
          <w:sz w:val="28"/>
          <w:szCs w:val="28"/>
        </w:rPr>
        <w:t xml:space="preserve"> </w:t>
      </w:r>
      <w:r w:rsidR="00CE3AA7">
        <w:rPr>
          <w:rFonts w:ascii="Times New Roman" w:hAnsi="Times New Roman" w:cs="Times New Roman"/>
          <w:sz w:val="28"/>
          <w:szCs w:val="28"/>
        </w:rPr>
        <w:t>З</w:t>
      </w:r>
      <w:r w:rsidR="0008582D">
        <w:rPr>
          <w:rFonts w:ascii="Times New Roman" w:hAnsi="Times New Roman" w:cs="Times New Roman"/>
          <w:sz w:val="28"/>
          <w:szCs w:val="28"/>
        </w:rPr>
        <w:t>адает вопрос руководителю штаба.</w:t>
      </w:r>
      <w:r w:rsidR="00AC5A84">
        <w:rPr>
          <w:rFonts w:ascii="Times New Roman" w:hAnsi="Times New Roman" w:cs="Times New Roman"/>
          <w:sz w:val="28"/>
          <w:szCs w:val="28"/>
        </w:rPr>
        <w:t xml:space="preserve"> Далее перезванивает.</w:t>
      </w:r>
      <w:r w:rsidR="00085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6FD81" w14:textId="7B45F510" w:rsidR="00EB42F7" w:rsidRDefault="002C2748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42F7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7665FE">
        <w:rPr>
          <w:rFonts w:ascii="Times New Roman" w:hAnsi="Times New Roman" w:cs="Times New Roman"/>
          <w:b/>
          <w:bCs/>
          <w:sz w:val="28"/>
          <w:szCs w:val="28"/>
        </w:rPr>
        <w:t>оператор</w:t>
      </w:r>
      <w:r w:rsidR="00EB42F7">
        <w:rPr>
          <w:rFonts w:ascii="Times New Roman" w:hAnsi="Times New Roman" w:cs="Times New Roman"/>
          <w:sz w:val="28"/>
          <w:szCs w:val="28"/>
        </w:rPr>
        <w:t xml:space="preserve"> может уточнить у позвонившего такую информацию, как:</w:t>
      </w:r>
    </w:p>
    <w:p w14:paraId="2E403B9A" w14:textId="68716C58" w:rsidR="002C2748" w:rsidRDefault="002C2748" w:rsidP="005619F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Уточнять позвонившему, что волонтеры оказывают помощь только в приобретении </w:t>
      </w:r>
      <w:r w:rsidRPr="002C2748">
        <w:rPr>
          <w:rFonts w:ascii="Times New Roman" w:hAnsi="Times New Roman" w:cs="Times New Roman"/>
          <w:sz w:val="28"/>
          <w:szCs w:val="28"/>
          <w:u w:val="single"/>
        </w:rPr>
        <w:t>товаров первой необходимости</w:t>
      </w:r>
      <w:r w:rsidR="00AC5A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C5A84" w:rsidRPr="00B51A80">
        <w:rPr>
          <w:rFonts w:ascii="Times New Roman" w:hAnsi="Times New Roman" w:cs="Times New Roman"/>
          <w:sz w:val="28"/>
          <w:szCs w:val="28"/>
        </w:rPr>
        <w:t xml:space="preserve">(не приобретается одежда, </w:t>
      </w:r>
      <w:r w:rsidR="00B51A80" w:rsidRPr="00B51A80">
        <w:rPr>
          <w:rFonts w:ascii="Times New Roman" w:hAnsi="Times New Roman" w:cs="Times New Roman"/>
          <w:sz w:val="28"/>
          <w:szCs w:val="28"/>
        </w:rPr>
        <w:t xml:space="preserve">игрушки, инструменты и </w:t>
      </w:r>
      <w:proofErr w:type="spellStart"/>
      <w:r w:rsidR="00B51A80" w:rsidRPr="00B51A8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32B2B">
        <w:rPr>
          <w:rFonts w:ascii="Times New Roman" w:hAnsi="Times New Roman" w:cs="Times New Roman"/>
          <w:sz w:val="28"/>
          <w:szCs w:val="28"/>
        </w:rPr>
        <w:t>. За исключением особых случаев</w:t>
      </w:r>
      <w:r w:rsidR="00B51A80" w:rsidRPr="00B51A80">
        <w:rPr>
          <w:rFonts w:ascii="Times New Roman" w:hAnsi="Times New Roman" w:cs="Times New Roman"/>
          <w:sz w:val="28"/>
          <w:szCs w:val="28"/>
        </w:rPr>
        <w:t>)</w:t>
      </w:r>
      <w:r w:rsidRPr="00B51A80">
        <w:rPr>
          <w:rFonts w:ascii="Times New Roman" w:hAnsi="Times New Roman" w:cs="Times New Roman"/>
          <w:sz w:val="28"/>
          <w:szCs w:val="28"/>
        </w:rPr>
        <w:t>;</w:t>
      </w:r>
    </w:p>
    <w:p w14:paraId="3EB02DD0" w14:textId="3AA572A5" w:rsidR="002C2748" w:rsidRPr="00CC59B2" w:rsidRDefault="00CC59B2" w:rsidP="005619F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расположении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r w:rsidR="00D35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позвонившего наход</w:t>
      </w:r>
      <w:r w:rsidR="009B39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 магазины и аптеки;</w:t>
      </w:r>
    </w:p>
    <w:p w14:paraId="19B855DF" w14:textId="77777777" w:rsidR="00CC59B2" w:rsidRPr="00CC59B2" w:rsidRDefault="00CC59B2" w:rsidP="005619F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Обсудить с позвонившим возможность приобретения альтернативных товаров и лекарственных средств, в случае их отсутствия в магазине или аптеке;</w:t>
      </w:r>
    </w:p>
    <w:p w14:paraId="6B78D9EE" w14:textId="3D175D84" w:rsidR="00CC59B2" w:rsidRPr="00CC59B2" w:rsidRDefault="00CC59B2" w:rsidP="005619F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Уточнить стоимость товаров и лекарственных средств с позвонившим;</w:t>
      </w:r>
    </w:p>
    <w:p w14:paraId="446B78E1" w14:textId="79239E6D" w:rsidR="00CC59B2" w:rsidRPr="009B39B9" w:rsidRDefault="00CC59B2" w:rsidP="005619F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Согласовать с позвонившим цены товаров</w:t>
      </w:r>
      <w:r w:rsidR="00C8755E">
        <w:rPr>
          <w:rFonts w:ascii="Times New Roman" w:hAnsi="Times New Roman" w:cs="Times New Roman"/>
          <w:sz w:val="28"/>
          <w:szCs w:val="28"/>
        </w:rPr>
        <w:t>.</w:t>
      </w:r>
    </w:p>
    <w:p w14:paraId="63B8E67C" w14:textId="521765B8" w:rsidR="00CC59B2" w:rsidRDefault="00CC59B2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B2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могут возникать ситуации, при которых позвонивший может вести себя агрессивно, требовать оказание помощи, не</w:t>
      </w:r>
      <w:r w:rsidR="009B3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входящей в перечень оказываем</w:t>
      </w:r>
      <w:r w:rsidR="009B39B9">
        <w:rPr>
          <w:rFonts w:ascii="Times New Roman" w:hAnsi="Times New Roman" w:cs="Times New Roman"/>
          <w:sz w:val="28"/>
          <w:szCs w:val="28"/>
        </w:rPr>
        <w:t>ой помощи. В таких случаях, волонтеру нужно вежливо предупредить позвонившего об отказе в оказании помощи по одной из причин</w:t>
      </w:r>
      <w:bookmarkEnd w:id="3"/>
      <w:r w:rsidR="00B419A9">
        <w:rPr>
          <w:rFonts w:ascii="Times New Roman" w:hAnsi="Times New Roman" w:cs="Times New Roman"/>
          <w:sz w:val="28"/>
          <w:szCs w:val="28"/>
        </w:rPr>
        <w:t xml:space="preserve"> и передать информацию </w:t>
      </w:r>
      <w:r w:rsidR="00140B2A">
        <w:rPr>
          <w:rFonts w:ascii="Times New Roman" w:hAnsi="Times New Roman" w:cs="Times New Roman"/>
          <w:sz w:val="28"/>
          <w:szCs w:val="28"/>
        </w:rPr>
        <w:t xml:space="preserve">о данной заявке руководителю Штаба. </w:t>
      </w:r>
    </w:p>
    <w:p w14:paraId="66A6367B" w14:textId="11850971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7F816" w14:textId="0D853B23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A6AB5" w14:textId="1B1C760D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99176" w14:textId="747E334E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33691" w14:textId="4CD11CA3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46964" w14:textId="148BE272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ADCF8" w14:textId="657C00B7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45886" w14:textId="30350A09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ED0AF" w14:textId="0228CC7A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92462" w14:textId="1535A90F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36CC1" w14:textId="06900CD2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88C8F" w14:textId="7D453398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952C4" w14:textId="46490F7B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3B932" w14:textId="6A44B95C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7E48C" w14:textId="1D57BECE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FA68C" w14:textId="06E52E2B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8CAEA" w14:textId="34FD3BB0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7B01E" w14:textId="605C5F4A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08567" w14:textId="3ECAB35C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F9C54" w14:textId="662CF610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8C2D1" w14:textId="2D86ACA9" w:rsidR="002F73FA" w:rsidRDefault="002F73FA" w:rsidP="005619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29561" w14:textId="77777777" w:rsidR="000B4D68" w:rsidRDefault="000B4D68" w:rsidP="000B4D6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E3FFF8" w14:textId="77777777" w:rsidR="000B4D68" w:rsidRDefault="000B4D68" w:rsidP="000B4D6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9A95FB" w14:textId="2ADF916E" w:rsidR="002F73FA" w:rsidRDefault="002F73FA" w:rsidP="000B4D6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0B4D68">
        <w:rPr>
          <w:rFonts w:ascii="Times New Roman" w:hAnsi="Times New Roman" w:cs="Times New Roman"/>
          <w:sz w:val="28"/>
          <w:szCs w:val="28"/>
        </w:rPr>
        <w:t>ложение</w:t>
      </w:r>
    </w:p>
    <w:p w14:paraId="0D25791B" w14:textId="77777777" w:rsidR="00D748CD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7735FC" w14:textId="77777777" w:rsidR="004D7993" w:rsidRDefault="004D7993" w:rsidP="004D79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FD1">
        <w:rPr>
          <w:rFonts w:ascii="Times New Roman" w:hAnsi="Times New Roman" w:cs="Times New Roman"/>
          <w:b/>
          <w:bCs/>
          <w:sz w:val="28"/>
          <w:szCs w:val="28"/>
        </w:rPr>
        <w:t xml:space="preserve">Телефоны «горячих линий» по теме </w:t>
      </w:r>
      <w:proofErr w:type="spellStart"/>
      <w:r w:rsidRPr="00B10FD1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B10FD1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</w:t>
      </w:r>
    </w:p>
    <w:p w14:paraId="731970DB" w14:textId="77777777" w:rsidR="004D7993" w:rsidRDefault="004D7993" w:rsidP="00D748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9DCBE" w14:textId="6E9F5F57" w:rsidR="00D748CD" w:rsidRPr="00B10FD1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10FD1">
        <w:rPr>
          <w:rFonts w:ascii="Times New Roman" w:hAnsi="Times New Roman" w:cs="Times New Roman"/>
          <w:sz w:val="28"/>
          <w:szCs w:val="28"/>
        </w:rPr>
        <w:t xml:space="preserve">. </w:t>
      </w:r>
      <w:r w:rsidRPr="00B10FD1">
        <w:rPr>
          <w:rFonts w:ascii="Times New Roman" w:hAnsi="Times New Roman" w:cs="Times New Roman"/>
          <w:b/>
          <w:bCs/>
          <w:sz w:val="28"/>
          <w:szCs w:val="28"/>
        </w:rPr>
        <w:t>«Горячая линия» Росздравнадзора</w:t>
      </w:r>
      <w:r w:rsidRPr="00B10FD1">
        <w:rPr>
          <w:rFonts w:ascii="Times New Roman" w:hAnsi="Times New Roman" w:cs="Times New Roman"/>
          <w:sz w:val="28"/>
          <w:szCs w:val="28"/>
        </w:rPr>
        <w:t xml:space="preserve"> – принимает жалобы на отсутствие масок или завышение цен на них </w:t>
      </w:r>
    </w:p>
    <w:p w14:paraId="6EB61400" w14:textId="77777777" w:rsidR="00D748CD" w:rsidRPr="00B10FD1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  <w:r w:rsidRPr="00B10FD1">
        <w:rPr>
          <w:rFonts w:ascii="Times New Roman" w:hAnsi="Times New Roman" w:cs="Times New Roman"/>
          <w:sz w:val="28"/>
          <w:szCs w:val="28"/>
        </w:rPr>
        <w:t xml:space="preserve">8(800) 550-99-03 </w:t>
      </w:r>
    </w:p>
    <w:p w14:paraId="5A2A3FEE" w14:textId="2EDF67D7" w:rsidR="00D748CD" w:rsidRPr="00B10FD1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10FD1">
        <w:rPr>
          <w:rFonts w:ascii="Times New Roman" w:hAnsi="Times New Roman" w:cs="Times New Roman"/>
          <w:sz w:val="28"/>
          <w:szCs w:val="28"/>
        </w:rPr>
        <w:t xml:space="preserve">. </w:t>
      </w:r>
      <w:r w:rsidRPr="00B10FD1">
        <w:rPr>
          <w:rFonts w:ascii="Times New Roman" w:hAnsi="Times New Roman" w:cs="Times New Roman"/>
          <w:b/>
          <w:bCs/>
          <w:sz w:val="28"/>
          <w:szCs w:val="28"/>
        </w:rPr>
        <w:t xml:space="preserve">Единая «горячая линия» по теме </w:t>
      </w:r>
      <w:proofErr w:type="spellStart"/>
      <w:r w:rsidRPr="00B10FD1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B10FD1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</w:t>
      </w:r>
      <w:r w:rsidRPr="00B10F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37816" w14:textId="77777777" w:rsidR="00D748CD" w:rsidRPr="00B10FD1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  <w:r w:rsidRPr="00B10FD1">
        <w:rPr>
          <w:rFonts w:ascii="Times New Roman" w:hAnsi="Times New Roman" w:cs="Times New Roman"/>
          <w:sz w:val="28"/>
          <w:szCs w:val="28"/>
        </w:rPr>
        <w:t xml:space="preserve">8(800) 200-01-12 </w:t>
      </w:r>
    </w:p>
    <w:p w14:paraId="2E82A9AD" w14:textId="413E3970" w:rsidR="00D748CD" w:rsidRPr="00B10FD1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10FD1">
        <w:rPr>
          <w:rFonts w:ascii="Times New Roman" w:hAnsi="Times New Roman" w:cs="Times New Roman"/>
          <w:sz w:val="28"/>
          <w:szCs w:val="28"/>
        </w:rPr>
        <w:t xml:space="preserve">. </w:t>
      </w:r>
      <w:r w:rsidRPr="00B10FD1">
        <w:rPr>
          <w:rFonts w:ascii="Times New Roman" w:hAnsi="Times New Roman" w:cs="Times New Roman"/>
          <w:b/>
          <w:bCs/>
          <w:sz w:val="28"/>
          <w:szCs w:val="28"/>
        </w:rPr>
        <w:t xml:space="preserve">Единый консультационный центр </w:t>
      </w:r>
      <w:proofErr w:type="spellStart"/>
      <w:r w:rsidRPr="00B10FD1">
        <w:rPr>
          <w:rFonts w:ascii="Times New Roman" w:hAnsi="Times New Roman" w:cs="Times New Roman"/>
          <w:b/>
          <w:bCs/>
          <w:sz w:val="28"/>
          <w:szCs w:val="28"/>
        </w:rPr>
        <w:t>Роспортебнадзора</w:t>
      </w:r>
      <w:proofErr w:type="spellEnd"/>
      <w:r w:rsidRPr="00B10F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428D6" w14:textId="77777777" w:rsidR="00D748CD" w:rsidRPr="00B10FD1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  <w:r w:rsidRPr="00B10FD1">
        <w:rPr>
          <w:rFonts w:ascii="Times New Roman" w:hAnsi="Times New Roman" w:cs="Times New Roman"/>
          <w:sz w:val="28"/>
          <w:szCs w:val="28"/>
        </w:rPr>
        <w:t xml:space="preserve">8(800) 555-49-43 </w:t>
      </w:r>
    </w:p>
    <w:p w14:paraId="4B8F9586" w14:textId="77777777" w:rsidR="00D748CD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  <w:r w:rsidRPr="00B10FD1">
        <w:rPr>
          <w:rFonts w:ascii="Times New Roman" w:hAnsi="Times New Roman" w:cs="Times New Roman"/>
          <w:sz w:val="28"/>
          <w:szCs w:val="28"/>
        </w:rPr>
        <w:t xml:space="preserve"> Информация по оперативным данным о распространении </w:t>
      </w:r>
      <w:proofErr w:type="spellStart"/>
      <w:r w:rsidRPr="00B10FD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10FD1">
        <w:rPr>
          <w:rFonts w:ascii="Times New Roman" w:hAnsi="Times New Roman" w:cs="Times New Roman"/>
          <w:sz w:val="28"/>
          <w:szCs w:val="28"/>
        </w:rPr>
        <w:t xml:space="preserve"> инфекции: </w:t>
      </w:r>
      <w:proofErr w:type="spellStart"/>
      <w:proofErr w:type="gramStart"/>
      <w:r w:rsidRPr="00B10FD1">
        <w:rPr>
          <w:rFonts w:ascii="Times New Roman" w:hAnsi="Times New Roman" w:cs="Times New Roman"/>
          <w:b/>
          <w:bCs/>
          <w:sz w:val="28"/>
          <w:szCs w:val="28"/>
        </w:rPr>
        <w:t>стопкоронавирус.рф</w:t>
      </w:r>
      <w:proofErr w:type="spellEnd"/>
      <w:proofErr w:type="gramEnd"/>
      <w:r w:rsidRPr="00B10F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81237" w14:textId="77777777" w:rsidR="00D748CD" w:rsidRDefault="00D748CD" w:rsidP="00D748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FAE55" w14:textId="77777777" w:rsidR="00D748CD" w:rsidRPr="00B10FD1" w:rsidRDefault="00D748CD" w:rsidP="00D74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FD1">
        <w:rPr>
          <w:rFonts w:ascii="Times New Roman" w:hAnsi="Times New Roman" w:cs="Times New Roman"/>
          <w:sz w:val="28"/>
          <w:szCs w:val="28"/>
        </w:rPr>
        <w:t>При возникновении у граждан медицинских вопросов, можно перенаправлять их на вышеуказанные «горячие линии».</w:t>
      </w:r>
    </w:p>
    <w:p w14:paraId="5DDAF59C" w14:textId="77777777" w:rsidR="000B4D68" w:rsidRPr="00CC59B2" w:rsidRDefault="000B4D68" w:rsidP="000B4D6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B4D68" w:rsidRPr="00CC59B2" w:rsidSect="005568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24D5"/>
    <w:multiLevelType w:val="hybridMultilevel"/>
    <w:tmpl w:val="19A88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70AC8"/>
    <w:multiLevelType w:val="hybridMultilevel"/>
    <w:tmpl w:val="97900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38FC"/>
    <w:multiLevelType w:val="hybridMultilevel"/>
    <w:tmpl w:val="B32AD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9250A2"/>
    <w:multiLevelType w:val="hybridMultilevel"/>
    <w:tmpl w:val="4B5A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F00"/>
    <w:multiLevelType w:val="hybridMultilevel"/>
    <w:tmpl w:val="078026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143C9"/>
    <w:multiLevelType w:val="hybridMultilevel"/>
    <w:tmpl w:val="A98C0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C6B6F"/>
    <w:multiLevelType w:val="hybridMultilevel"/>
    <w:tmpl w:val="A98C0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32"/>
    <w:rsid w:val="00000276"/>
    <w:rsid w:val="000028F4"/>
    <w:rsid w:val="00043292"/>
    <w:rsid w:val="0008582D"/>
    <w:rsid w:val="00092EEE"/>
    <w:rsid w:val="00094D32"/>
    <w:rsid w:val="000B159F"/>
    <w:rsid w:val="000B4D68"/>
    <w:rsid w:val="000C4C26"/>
    <w:rsid w:val="000E1A99"/>
    <w:rsid w:val="00140B2A"/>
    <w:rsid w:val="0016156A"/>
    <w:rsid w:val="001C1613"/>
    <w:rsid w:val="001D7E1A"/>
    <w:rsid w:val="002128AE"/>
    <w:rsid w:val="00232B2B"/>
    <w:rsid w:val="002342BD"/>
    <w:rsid w:val="00241941"/>
    <w:rsid w:val="00254FA6"/>
    <w:rsid w:val="002C2748"/>
    <w:rsid w:val="002F73FA"/>
    <w:rsid w:val="00302377"/>
    <w:rsid w:val="00332DCA"/>
    <w:rsid w:val="003601A8"/>
    <w:rsid w:val="00362963"/>
    <w:rsid w:val="003652DD"/>
    <w:rsid w:val="00371F82"/>
    <w:rsid w:val="003B1F64"/>
    <w:rsid w:val="003B316B"/>
    <w:rsid w:val="003C0053"/>
    <w:rsid w:val="003E2A8B"/>
    <w:rsid w:val="003F1EDB"/>
    <w:rsid w:val="00471B01"/>
    <w:rsid w:val="00472A78"/>
    <w:rsid w:val="0049389C"/>
    <w:rsid w:val="00493DD5"/>
    <w:rsid w:val="004A50C6"/>
    <w:rsid w:val="004A6CBA"/>
    <w:rsid w:val="004D7993"/>
    <w:rsid w:val="005443A0"/>
    <w:rsid w:val="00547C8C"/>
    <w:rsid w:val="005568A8"/>
    <w:rsid w:val="005619F6"/>
    <w:rsid w:val="00564124"/>
    <w:rsid w:val="00572BCD"/>
    <w:rsid w:val="005C21F7"/>
    <w:rsid w:val="005D65A8"/>
    <w:rsid w:val="005E04B1"/>
    <w:rsid w:val="0064205C"/>
    <w:rsid w:val="00644B97"/>
    <w:rsid w:val="00655063"/>
    <w:rsid w:val="00660ADE"/>
    <w:rsid w:val="0066353C"/>
    <w:rsid w:val="00673C07"/>
    <w:rsid w:val="00681487"/>
    <w:rsid w:val="006A253D"/>
    <w:rsid w:val="006B4E43"/>
    <w:rsid w:val="006D4EE8"/>
    <w:rsid w:val="006F5850"/>
    <w:rsid w:val="0070057D"/>
    <w:rsid w:val="007021E2"/>
    <w:rsid w:val="00702727"/>
    <w:rsid w:val="007578AE"/>
    <w:rsid w:val="007665FE"/>
    <w:rsid w:val="007671EE"/>
    <w:rsid w:val="007708F4"/>
    <w:rsid w:val="00791DE3"/>
    <w:rsid w:val="007B63A5"/>
    <w:rsid w:val="007F727B"/>
    <w:rsid w:val="00804019"/>
    <w:rsid w:val="00810024"/>
    <w:rsid w:val="00824FED"/>
    <w:rsid w:val="00863FA0"/>
    <w:rsid w:val="00873103"/>
    <w:rsid w:val="008755A8"/>
    <w:rsid w:val="00891429"/>
    <w:rsid w:val="008C20C7"/>
    <w:rsid w:val="008D7F34"/>
    <w:rsid w:val="00905985"/>
    <w:rsid w:val="009107A6"/>
    <w:rsid w:val="00927B51"/>
    <w:rsid w:val="00960DCE"/>
    <w:rsid w:val="009B39B9"/>
    <w:rsid w:val="00A00DD4"/>
    <w:rsid w:val="00A10C68"/>
    <w:rsid w:val="00A350BF"/>
    <w:rsid w:val="00A63C8F"/>
    <w:rsid w:val="00AA1538"/>
    <w:rsid w:val="00AB2DDB"/>
    <w:rsid w:val="00AC5A84"/>
    <w:rsid w:val="00AE4E28"/>
    <w:rsid w:val="00AE5C11"/>
    <w:rsid w:val="00B127AA"/>
    <w:rsid w:val="00B419A9"/>
    <w:rsid w:val="00B51A80"/>
    <w:rsid w:val="00B76FBA"/>
    <w:rsid w:val="00B97D01"/>
    <w:rsid w:val="00BB1C5B"/>
    <w:rsid w:val="00BB7D2B"/>
    <w:rsid w:val="00BE5211"/>
    <w:rsid w:val="00BF7F7F"/>
    <w:rsid w:val="00C03B96"/>
    <w:rsid w:val="00C06C60"/>
    <w:rsid w:val="00C144E0"/>
    <w:rsid w:val="00C56F11"/>
    <w:rsid w:val="00C66914"/>
    <w:rsid w:val="00C8755E"/>
    <w:rsid w:val="00C9742D"/>
    <w:rsid w:val="00CC59B2"/>
    <w:rsid w:val="00CD4E72"/>
    <w:rsid w:val="00CE294C"/>
    <w:rsid w:val="00CE3AA7"/>
    <w:rsid w:val="00D1033A"/>
    <w:rsid w:val="00D35107"/>
    <w:rsid w:val="00D35337"/>
    <w:rsid w:val="00D53777"/>
    <w:rsid w:val="00D705B6"/>
    <w:rsid w:val="00D744D3"/>
    <w:rsid w:val="00D748CD"/>
    <w:rsid w:val="00D74E2A"/>
    <w:rsid w:val="00DD66A7"/>
    <w:rsid w:val="00E263DE"/>
    <w:rsid w:val="00E4745A"/>
    <w:rsid w:val="00E5004B"/>
    <w:rsid w:val="00E73E04"/>
    <w:rsid w:val="00E8798E"/>
    <w:rsid w:val="00EB42F7"/>
    <w:rsid w:val="00ED1680"/>
    <w:rsid w:val="00EE58CF"/>
    <w:rsid w:val="00EE6216"/>
    <w:rsid w:val="00F16C5F"/>
    <w:rsid w:val="00F31F04"/>
    <w:rsid w:val="00F43E34"/>
    <w:rsid w:val="00F7201D"/>
    <w:rsid w:val="00F72116"/>
    <w:rsid w:val="00F9487E"/>
    <w:rsid w:val="00F9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BCC4"/>
  <w15:docId w15:val="{69033EEC-B364-4B27-9DB6-08C5FAE2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1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C005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C005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C005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005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C005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C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Блещева</dc:creator>
  <cp:lastModifiedBy>Мария Якунчикова</cp:lastModifiedBy>
  <cp:revision>2</cp:revision>
  <cp:lastPrinted>2020-03-18T10:55:00Z</cp:lastPrinted>
  <dcterms:created xsi:type="dcterms:W3CDTF">2020-03-24T10:57:00Z</dcterms:created>
  <dcterms:modified xsi:type="dcterms:W3CDTF">2020-03-24T10:57:00Z</dcterms:modified>
</cp:coreProperties>
</file>