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8802" w14:textId="6C607A5D" w:rsidR="007F03DB" w:rsidRDefault="007F03DB" w:rsidP="007F0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C5B">
        <w:rPr>
          <w:rFonts w:ascii="Times New Roman" w:hAnsi="Times New Roman" w:cs="Times New Roman"/>
          <w:b/>
          <w:bCs/>
          <w:sz w:val="28"/>
          <w:szCs w:val="28"/>
        </w:rPr>
        <w:t xml:space="preserve">Скрипт по отработке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хороших заявок </w:t>
      </w:r>
      <w:r w:rsidR="00F91197">
        <w:rPr>
          <w:rFonts w:ascii="Times New Roman" w:hAnsi="Times New Roman" w:cs="Times New Roman"/>
          <w:b/>
          <w:bCs/>
          <w:sz w:val="28"/>
          <w:szCs w:val="28"/>
        </w:rPr>
        <w:t>для оказания помощи пожилым людям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экстренной ситуации (коронавирус)»</w:t>
      </w:r>
    </w:p>
    <w:p w14:paraId="54419CC3" w14:textId="40DE7A25" w:rsidR="00B119A0" w:rsidRPr="00302377" w:rsidRDefault="00B119A0" w:rsidP="00B119A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02377">
        <w:rPr>
          <w:rFonts w:ascii="Times New Roman" w:hAnsi="Times New Roman" w:cs="Times New Roman"/>
          <w:i/>
          <w:iCs/>
          <w:sz w:val="28"/>
          <w:szCs w:val="28"/>
          <w:u w:val="single"/>
        </w:rPr>
        <w:t>Текст звонка:</w:t>
      </w:r>
    </w:p>
    <w:p w14:paraId="336A9D88" w14:textId="77777777" w:rsidR="00C263BA" w:rsidRPr="00192070" w:rsidRDefault="00AD2DED" w:rsidP="00C263B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263BA"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Здравствуйте </w:t>
      </w:r>
      <w:r w:rsidR="00C263BA"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Тамара</w:t>
      </w:r>
      <w:r w:rsidR="00C263BA"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, меня зовут </w:t>
      </w:r>
      <w:r w:rsidR="00C263BA"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Полина!</w:t>
      </w:r>
      <w:r w:rsidR="00C263BA"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887491" w14:textId="3CECC39D" w:rsidR="000A62B6" w:rsidRDefault="00155675" w:rsidP="000A62B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FF0000"/>
          <w:sz w:val="28"/>
          <w:szCs w:val="28"/>
        </w:rPr>
        <w:t>волонтер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 по помощи пожилым людям в </w:t>
      </w:r>
      <w:r w:rsidRPr="001D7E1A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(название региона)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. Вы оставили заявку на получение помощи на </w:t>
      </w:r>
      <w:r w:rsidR="00F91197">
        <w:rPr>
          <w:rFonts w:ascii="Times New Roman" w:hAnsi="Times New Roman" w:cs="Times New Roman"/>
          <w:color w:val="FF0000"/>
          <w:sz w:val="28"/>
          <w:szCs w:val="28"/>
        </w:rPr>
        <w:t>«горячей линии» ОНФ.</w:t>
      </w:r>
    </w:p>
    <w:p w14:paraId="1C3FD957" w14:textId="77777777" w:rsidR="00155675" w:rsidRDefault="00155675" w:rsidP="000A62B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0DD030" w14:textId="77777777" w:rsidR="00120494" w:rsidRDefault="00120494" w:rsidP="0012049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Далее необходимо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уточнить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данны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е из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заявк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и</w:t>
      </w:r>
      <w:r w:rsidRPr="005568A8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6AF8AC95" w14:textId="4ED6365F" w:rsidR="00120494" w:rsidRDefault="00120494" w:rsidP="001204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59F">
        <w:rPr>
          <w:rFonts w:ascii="Times New Roman" w:hAnsi="Times New Roman" w:cs="Times New Roman"/>
          <w:color w:val="FF0000"/>
          <w:sz w:val="28"/>
          <w:szCs w:val="28"/>
        </w:rPr>
        <w:t xml:space="preserve">Давайте проверим информацию из </w:t>
      </w:r>
      <w:r w:rsidR="00E32760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B159F">
        <w:rPr>
          <w:rFonts w:ascii="Times New Roman" w:hAnsi="Times New Roman" w:cs="Times New Roman"/>
          <w:color w:val="FF0000"/>
          <w:sz w:val="28"/>
          <w:szCs w:val="28"/>
        </w:rPr>
        <w:t>ашей заявки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159F">
        <w:rPr>
          <w:rFonts w:ascii="Times New Roman" w:hAnsi="Times New Roman" w:cs="Times New Roman"/>
          <w:sz w:val="28"/>
          <w:szCs w:val="28"/>
        </w:rPr>
        <w:t>ператор перечисляет все данные, введенные в заявке</w:t>
      </w:r>
      <w:r w:rsidR="00A8558B">
        <w:rPr>
          <w:rFonts w:ascii="Times New Roman" w:hAnsi="Times New Roman" w:cs="Times New Roman"/>
          <w:sz w:val="28"/>
          <w:szCs w:val="28"/>
        </w:rPr>
        <w:t>,</w:t>
      </w:r>
      <w:r w:rsidRPr="000B159F">
        <w:rPr>
          <w:rFonts w:ascii="Times New Roman" w:hAnsi="Times New Roman" w:cs="Times New Roman"/>
          <w:sz w:val="28"/>
          <w:szCs w:val="28"/>
        </w:rPr>
        <w:t xml:space="preserve"> и уточняет</w:t>
      </w:r>
      <w:r>
        <w:rPr>
          <w:rFonts w:ascii="Times New Roman" w:hAnsi="Times New Roman" w:cs="Times New Roman"/>
          <w:sz w:val="28"/>
          <w:szCs w:val="28"/>
        </w:rPr>
        <w:t xml:space="preserve"> следующую информацию, если она отсутствует в заявке:</w:t>
      </w:r>
    </w:p>
    <w:p w14:paraId="6101C697" w14:textId="77777777" w:rsidR="00120494" w:rsidRPr="000B159F" w:rsidRDefault="00120494" w:rsidP="0012049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2C6F71" w14:textId="77777777" w:rsidR="00120494" w:rsidRPr="000B159F" w:rsidRDefault="00120494" w:rsidP="0012049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Подскажите из какого вы города</w:t>
      </w:r>
      <w:r w:rsidRPr="000B159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6FBBFAB2" w14:textId="378E22D1" w:rsidR="00120494" w:rsidRPr="000B159F" w:rsidRDefault="00FA30B7" w:rsidP="0012049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Вас</w:t>
      </w:r>
      <w:r w:rsidR="00DE597D">
        <w:rPr>
          <w:rFonts w:ascii="Times New Roman" w:hAnsi="Times New Roman" w:cs="Times New Roman"/>
          <w:color w:val="FF0000"/>
          <w:sz w:val="28"/>
          <w:szCs w:val="28"/>
        </w:rPr>
        <w:t xml:space="preserve"> зовут </w:t>
      </w:r>
      <w:r w:rsidR="00DE597D" w:rsidRPr="00F9119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назвать ФИО</w:t>
      </w:r>
      <w:r w:rsidR="00DE597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gramStart"/>
      <w:r w:rsidR="00DE597D">
        <w:rPr>
          <w:rFonts w:ascii="Times New Roman" w:hAnsi="Times New Roman" w:cs="Times New Roman"/>
          <w:color w:val="FF0000"/>
          <w:sz w:val="28"/>
          <w:szCs w:val="28"/>
        </w:rPr>
        <w:t>верно?</w:t>
      </w:r>
      <w:r w:rsidR="00120494" w:rsidRPr="000B159F"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14:paraId="0C0BF927" w14:textId="77777777" w:rsidR="00934399" w:rsidRPr="001D7E1A" w:rsidRDefault="00934399" w:rsidP="0093439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Назовите, пожалуйста, Ваш возраст. </w:t>
      </w:r>
      <w:r w:rsidRPr="003B316B">
        <w:rPr>
          <w:rFonts w:ascii="Times New Roman" w:hAnsi="Times New Roman" w:cs="Times New Roman"/>
          <w:sz w:val="28"/>
          <w:szCs w:val="28"/>
        </w:rPr>
        <w:t xml:space="preserve">Слушаем ответ. </w:t>
      </w:r>
      <w:r>
        <w:rPr>
          <w:rFonts w:ascii="Times New Roman" w:hAnsi="Times New Roman" w:cs="Times New Roman"/>
          <w:sz w:val="28"/>
          <w:szCs w:val="28"/>
        </w:rPr>
        <w:t xml:space="preserve">Если возраст меньше 55 лет: </w:t>
      </w:r>
      <w:r w:rsidRPr="007671EE">
        <w:rPr>
          <w:rFonts w:ascii="Times New Roman" w:hAnsi="Times New Roman" w:cs="Times New Roman"/>
          <w:color w:val="FF0000"/>
          <w:sz w:val="28"/>
          <w:szCs w:val="28"/>
        </w:rPr>
        <w:t xml:space="preserve">Прошу прощения, на </w:t>
      </w:r>
      <w:r w:rsidRPr="001D7E1A">
        <w:rPr>
          <w:rFonts w:ascii="Times New Roman" w:hAnsi="Times New Roman" w:cs="Times New Roman"/>
          <w:color w:val="FF0000"/>
          <w:sz w:val="28"/>
          <w:szCs w:val="28"/>
        </w:rPr>
        <w:t xml:space="preserve">данный момент мы оказываем помощь гражданам старшего возраста (справочно – старше 60 лет). </w:t>
      </w:r>
    </w:p>
    <w:p w14:paraId="60608966" w14:textId="47D273AE" w:rsidR="00120494" w:rsidRPr="000B159F" w:rsidRDefault="00120494" w:rsidP="0012049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159F">
        <w:rPr>
          <w:rFonts w:ascii="Times New Roman" w:hAnsi="Times New Roman" w:cs="Times New Roman"/>
          <w:color w:val="FF0000"/>
          <w:sz w:val="28"/>
          <w:szCs w:val="28"/>
        </w:rPr>
        <w:t>Уточнить адрес доставки (улица, дом, корпус (если есть), подъезд, домофон, этаж, квартира</w:t>
      </w:r>
      <w:r w:rsidR="0004006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0B159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7283FD18" w14:textId="31013B57" w:rsidR="00120494" w:rsidRDefault="00130C72" w:rsidP="0012049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Давайте сверим с Вами </w:t>
      </w:r>
      <w:r w:rsidR="00120494" w:rsidRPr="000B159F">
        <w:rPr>
          <w:rFonts w:ascii="Times New Roman" w:hAnsi="Times New Roman" w:cs="Times New Roman"/>
          <w:color w:val="FF0000"/>
          <w:sz w:val="28"/>
          <w:szCs w:val="28"/>
        </w:rPr>
        <w:t>контактный номер телефона (мобильный)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– озвучить его</w:t>
      </w:r>
      <w:r w:rsidR="00120494" w:rsidRPr="000B159F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Все верно?</w:t>
      </w:r>
    </w:p>
    <w:p w14:paraId="174E4689" w14:textId="77777777" w:rsidR="00031434" w:rsidRDefault="00031434" w:rsidP="00031434">
      <w:pPr>
        <w:pStyle w:val="a3"/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596854" w14:textId="4E5BC0D3" w:rsidR="00031434" w:rsidRPr="00031434" w:rsidRDefault="00031434" w:rsidP="0003143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031434">
        <w:rPr>
          <w:rFonts w:ascii="Times New Roman" w:hAnsi="Times New Roman" w:cs="Times New Roman"/>
          <w:color w:val="FF0000"/>
          <w:sz w:val="28"/>
          <w:szCs w:val="28"/>
        </w:rPr>
        <w:t>еобходимо задать дополнительные вопросы:</w:t>
      </w:r>
    </w:p>
    <w:p w14:paraId="590439A1" w14:textId="77777777" w:rsidR="00031434" w:rsidRPr="00031434" w:rsidRDefault="00031434" w:rsidP="0003143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1434">
        <w:rPr>
          <w:rFonts w:ascii="Times New Roman" w:hAnsi="Times New Roman" w:cs="Times New Roman"/>
          <w:color w:val="FF0000"/>
          <w:sz w:val="28"/>
          <w:szCs w:val="28"/>
        </w:rPr>
        <w:t>- Есть ли у Вас какие-либо симптомы ОРВИ? Температура, насморк, кашель?</w:t>
      </w:r>
    </w:p>
    <w:p w14:paraId="19F44960" w14:textId="7962726B" w:rsidR="00031434" w:rsidRPr="00031434" w:rsidRDefault="00031434" w:rsidP="0003143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1434">
        <w:rPr>
          <w:rFonts w:ascii="Times New Roman" w:hAnsi="Times New Roman" w:cs="Times New Roman"/>
          <w:color w:val="FF0000"/>
          <w:sz w:val="28"/>
          <w:szCs w:val="28"/>
        </w:rPr>
        <w:t>- Проживают ли с Вами родственники, также находящиеся в самоизоляции?</w:t>
      </w:r>
    </w:p>
    <w:p w14:paraId="5EE8F5B3" w14:textId="77777777" w:rsidR="00AD2DED" w:rsidRDefault="00AD2DED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CAEC5" w14:textId="1000A134" w:rsidR="00F91197" w:rsidRPr="00F91197" w:rsidRDefault="00F91197" w:rsidP="00F91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заявка на покупку товаров</w:t>
      </w:r>
      <w:r w:rsidRPr="00F911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лекарств:</w:t>
      </w:r>
    </w:p>
    <w:p w14:paraId="0D2DBD87" w14:textId="0CA00CEE" w:rsidR="009F4390" w:rsidRDefault="009F4390" w:rsidP="009F43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4390">
        <w:rPr>
          <w:rFonts w:ascii="Times New Roman" w:hAnsi="Times New Roman" w:cs="Times New Roman"/>
          <w:sz w:val="28"/>
          <w:szCs w:val="28"/>
          <w:u w:val="single"/>
        </w:rPr>
        <w:t>Далее сверить список необходимых товаров:</w:t>
      </w:r>
    </w:p>
    <w:p w14:paraId="1E0567A0" w14:textId="28FA5AA1" w:rsidR="009F4390" w:rsidRPr="00192070" w:rsidRDefault="009F4390" w:rsidP="009F439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Тамара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, в Вашей заявке указано, что Вам необходимо: </w:t>
      </w:r>
      <w:r w:rsidRPr="00192070">
        <w:rPr>
          <w:rFonts w:ascii="Times New Roman" w:hAnsi="Times New Roman" w:cs="Times New Roman"/>
          <w:sz w:val="28"/>
          <w:szCs w:val="28"/>
        </w:rPr>
        <w:t xml:space="preserve">… (перечислить товары, указанные в заявке). 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Все верно? </w:t>
      </w:r>
    </w:p>
    <w:p w14:paraId="16FDF9DC" w14:textId="77777777" w:rsidR="00920123" w:rsidRDefault="00920123" w:rsidP="0092012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Если нужно купить лекарства, уточнить, есть ли у человека рецепт на него (если он требуется).</w:t>
      </w:r>
    </w:p>
    <w:p w14:paraId="66D6DC31" w14:textId="31E25C2C" w:rsidR="009F4390" w:rsidRDefault="00D04735" w:rsidP="009F439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Обращаю Ваше внимание, что приобретение товаров осуществляется за счет средств заказчика. </w:t>
      </w:r>
      <w:r w:rsidR="00D169BE"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Примерная стоимость заявки </w:t>
      </w:r>
      <w:r w:rsidR="00D169BE"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составит … рубля</w:t>
      </w:r>
      <w:r w:rsidR="00D169BE" w:rsidRPr="00192070">
        <w:rPr>
          <w:rFonts w:ascii="Times New Roman" w:hAnsi="Times New Roman" w:cs="Times New Roman"/>
          <w:color w:val="FF0000"/>
          <w:sz w:val="28"/>
          <w:szCs w:val="28"/>
        </w:rPr>
        <w:t>. Вас устраивает такая цена?</w:t>
      </w:r>
    </w:p>
    <w:p w14:paraId="2F30ACA1" w14:textId="795B6FA8" w:rsidR="00F91197" w:rsidRDefault="00F91197" w:rsidP="009F439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Если перечисленных Вами товаров не будет, можно ли их будет чем-то заменить?</w:t>
      </w:r>
    </w:p>
    <w:p w14:paraId="34672103" w14:textId="77777777" w:rsidR="00F91197" w:rsidRP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>Есть ли у Вас рядом магазины, в которых эти товары можно приобрести?</w:t>
      </w:r>
    </w:p>
    <w:p w14:paraId="736A3971" w14:textId="77777777" w:rsidR="00F91197" w:rsidRP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Вам будет удобнее оплатить товары картой или наличными? </w:t>
      </w:r>
    </w:p>
    <w:p w14:paraId="4D2A9D96" w14:textId="77777777" w:rsidR="00F91197" w:rsidRP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Если наличными –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 какой суммы Вам потребуется сдача?</w:t>
      </w:r>
    </w:p>
    <w:p w14:paraId="76EC4EF1" w14:textId="77777777" w:rsidR="00F91197" w:rsidRP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Скажите, пожалуйста, в какой срок Вам потребуются эти товары?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p w14:paraId="629D7061" w14:textId="77777777" w:rsidR="00F91197" w:rsidRP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>Если Вы не сможете подойти к телефону или не услышите звонок в дверь, мы можем связаться с кем-то из Ваших соседей или родственников? Оставьте, пожалуйста, их номер телефона.</w:t>
      </w:r>
    </w:p>
    <w:p w14:paraId="4CED2AC1" w14:textId="77777777" w:rsid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97">
        <w:rPr>
          <w:rFonts w:ascii="Times New Roman" w:eastAsia="Calibri" w:hAnsi="Times New Roman" w:cs="Times New Roman"/>
          <w:sz w:val="28"/>
          <w:szCs w:val="28"/>
        </w:rPr>
        <w:t>Далее зафиксировать номер заявки, комментарии по ней.</w:t>
      </w:r>
    </w:p>
    <w:p w14:paraId="3200BF99" w14:textId="77777777" w:rsidR="00F91197" w:rsidRDefault="00F91197" w:rsidP="00F911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32879" w14:textId="16F48646" w:rsidR="00F91197" w:rsidRPr="00F91197" w:rsidRDefault="00F91197" w:rsidP="00F9119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197">
        <w:rPr>
          <w:rFonts w:ascii="Times New Roman" w:eastAsia="Calibri" w:hAnsi="Times New Roman" w:cs="Times New Roman"/>
          <w:sz w:val="28"/>
          <w:szCs w:val="28"/>
        </w:rPr>
        <w:t>Если требуется оплата ЖКХ:</w:t>
      </w:r>
    </w:p>
    <w:p w14:paraId="6D6AB0D2" w14:textId="5E145BE9" w:rsidR="00F91197" w:rsidRDefault="00F91197" w:rsidP="00DF129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Тамара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, в Вашей заявке указано, что Вам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требуется помощь в оплате услуг ЖКХ. </w:t>
      </w:r>
      <w:r w:rsidRPr="00F91197">
        <w:rPr>
          <w:rFonts w:ascii="Times New Roman" w:hAnsi="Times New Roman" w:cs="Times New Roman"/>
          <w:color w:val="FF0000"/>
          <w:sz w:val="28"/>
          <w:szCs w:val="28"/>
        </w:rPr>
        <w:t>Подскажите, какие услуги Вам необходимо оплатить? Есть ли у Вас квитанции для оплаты?</w:t>
      </w:r>
      <w:r w:rsidR="008359D1">
        <w:rPr>
          <w:rFonts w:ascii="Times New Roman" w:hAnsi="Times New Roman" w:cs="Times New Roman"/>
          <w:color w:val="FF0000"/>
          <w:sz w:val="28"/>
          <w:szCs w:val="28"/>
        </w:rPr>
        <w:t xml:space="preserve"> Какая будет итоговая сумма оплаты услуг?</w:t>
      </w:r>
    </w:p>
    <w:p w14:paraId="5FB7A86A" w14:textId="2A784EDF" w:rsidR="008359D1" w:rsidRPr="00F91197" w:rsidRDefault="008359D1" w:rsidP="008359D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Обращаю Ваше внимание, что </w:t>
      </w:r>
      <w:r>
        <w:rPr>
          <w:rFonts w:ascii="Times New Roman" w:hAnsi="Times New Roman" w:cs="Times New Roman"/>
          <w:color w:val="FF0000"/>
          <w:sz w:val="28"/>
          <w:szCs w:val="28"/>
        </w:rPr>
        <w:t>оплата услуг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 осуществляется за счет средств заказчика.</w:t>
      </w:r>
      <w:r w:rsidRPr="008359D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Вам будет удобнее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осуществить оплату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картой или наличными? </w:t>
      </w:r>
    </w:p>
    <w:p w14:paraId="23C4D821" w14:textId="77777777" w:rsidR="008359D1" w:rsidRPr="00F91197" w:rsidRDefault="008359D1" w:rsidP="008359D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Если наличными –</w:t>
      </w: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 какой суммы Вам потребуется сдача?</w:t>
      </w:r>
    </w:p>
    <w:p w14:paraId="1C335307" w14:textId="77777777" w:rsidR="008359D1" w:rsidRPr="00F91197" w:rsidRDefault="008359D1" w:rsidP="008359D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1197">
        <w:rPr>
          <w:rFonts w:ascii="Times New Roman" w:eastAsia="Calibri" w:hAnsi="Times New Roman" w:cs="Times New Roman"/>
          <w:color w:val="FF0000"/>
          <w:sz w:val="28"/>
          <w:szCs w:val="28"/>
        </w:rPr>
        <w:t>Если Вы не сможете подойти к телефону или не услышите звонок в дверь, мы можем связаться с кем-то из Ваших соседей или родственников? Оставьте, пожалуйста, их номер телефона.</w:t>
      </w:r>
    </w:p>
    <w:p w14:paraId="5F872146" w14:textId="7804E9A3" w:rsidR="008359D1" w:rsidRDefault="008359D1" w:rsidP="008359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97">
        <w:rPr>
          <w:rFonts w:ascii="Times New Roman" w:eastAsia="Calibri" w:hAnsi="Times New Roman" w:cs="Times New Roman"/>
          <w:sz w:val="28"/>
          <w:szCs w:val="28"/>
        </w:rPr>
        <w:t>Далее зафиксировать номер заявки, комментарии по ней.</w:t>
      </w:r>
    </w:p>
    <w:p w14:paraId="380EA095" w14:textId="77777777" w:rsidR="00F91197" w:rsidRDefault="00F91197" w:rsidP="00DF12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DE4E7" w14:textId="77777777" w:rsidR="00F43ECF" w:rsidRPr="00F7201D" w:rsidRDefault="00DF129E" w:rsidP="00F43EC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27AA">
        <w:rPr>
          <w:rFonts w:ascii="Times New Roman" w:hAnsi="Times New Roman" w:cs="Times New Roman"/>
          <w:b/>
          <w:bCs/>
          <w:sz w:val="28"/>
          <w:szCs w:val="28"/>
        </w:rPr>
        <w:t>Подтверждение заявки: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70">
        <w:rPr>
          <w:rFonts w:ascii="Times New Roman" w:hAnsi="Times New Roman" w:cs="Times New Roman"/>
          <w:color w:val="FF0000"/>
          <w:sz w:val="28"/>
          <w:szCs w:val="28"/>
        </w:rPr>
        <w:t xml:space="preserve">Ваша заявка принята и передана в обработку. Помощь будет оказана </w:t>
      </w:r>
      <w:r w:rsidRPr="00702727">
        <w:rPr>
          <w:rFonts w:ascii="Times New Roman" w:hAnsi="Times New Roman" w:cs="Times New Roman"/>
          <w:sz w:val="28"/>
          <w:szCs w:val="28"/>
          <w:highlight w:val="yellow"/>
        </w:rPr>
        <w:t>(обозначить день - сегодня или завтра, примерное время доставки).</w:t>
      </w:r>
      <w:r w:rsidR="00F43ECF">
        <w:rPr>
          <w:rFonts w:ascii="Times New Roman" w:hAnsi="Times New Roman" w:cs="Times New Roman"/>
          <w:sz w:val="28"/>
          <w:szCs w:val="28"/>
        </w:rPr>
        <w:t xml:space="preserve"> </w:t>
      </w:r>
      <w:r w:rsidR="00F43ECF">
        <w:rPr>
          <w:rFonts w:ascii="Times New Roman" w:hAnsi="Times New Roman" w:cs="Times New Roman"/>
          <w:color w:val="FF0000"/>
          <w:sz w:val="28"/>
          <w:szCs w:val="28"/>
        </w:rPr>
        <w:t xml:space="preserve">Номер вашей заявки </w:t>
      </w:r>
      <w:r w:rsidR="00F43ECF" w:rsidRPr="006B4E4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…</w:t>
      </w:r>
      <w:r w:rsidR="00F43ECF">
        <w:rPr>
          <w:rFonts w:ascii="Times New Roman" w:hAnsi="Times New Roman" w:cs="Times New Roman"/>
          <w:color w:val="FF0000"/>
          <w:sz w:val="28"/>
          <w:szCs w:val="28"/>
        </w:rPr>
        <w:t xml:space="preserve"> (назвать номер). Волонтер, который придет к Вам, назовет этот номер.</w:t>
      </w:r>
    </w:p>
    <w:p w14:paraId="6576A67C" w14:textId="77777777" w:rsidR="00DF129E" w:rsidRPr="00702727" w:rsidRDefault="00DF129E" w:rsidP="00DF129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727">
        <w:rPr>
          <w:rFonts w:ascii="Times New Roman" w:hAnsi="Times New Roman" w:cs="Times New Roman"/>
          <w:i/>
          <w:iCs/>
          <w:sz w:val="28"/>
          <w:szCs w:val="28"/>
        </w:rPr>
        <w:t xml:space="preserve">Если заявка поступила до 18:00, необходимые товары доставляются в тот же день. Если заявка поступила после 18:00, товары доставляются на следующий день. </w:t>
      </w:r>
    </w:p>
    <w:p w14:paraId="13DDD0BF" w14:textId="77777777" w:rsidR="00DF129E" w:rsidRDefault="00DF129E" w:rsidP="00DF129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DFDE" w14:textId="0F9ACE06" w:rsidR="00DF129E" w:rsidRDefault="00F91197" w:rsidP="00F911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07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F129E" w:rsidRPr="00EB42F7">
        <w:rPr>
          <w:rFonts w:ascii="Times New Roman" w:hAnsi="Times New Roman" w:cs="Times New Roman"/>
          <w:b/>
          <w:bCs/>
          <w:sz w:val="28"/>
          <w:szCs w:val="28"/>
        </w:rPr>
        <w:t>Комментарии</w:t>
      </w:r>
      <w:r w:rsidR="00DF129E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DF129E" w:rsidRPr="00EB4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A20F22" w14:textId="77777777" w:rsidR="00DF129E" w:rsidRDefault="00DF129E" w:rsidP="00DF1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B42F7">
        <w:rPr>
          <w:rFonts w:ascii="Times New Roman" w:hAnsi="Times New Roman" w:cs="Times New Roman"/>
          <w:b/>
          <w:bCs/>
          <w:sz w:val="28"/>
          <w:szCs w:val="28"/>
        </w:rPr>
        <w:t>позвонившего</w:t>
      </w:r>
      <w:r>
        <w:rPr>
          <w:rFonts w:ascii="Times New Roman" w:hAnsi="Times New Roman" w:cs="Times New Roman"/>
          <w:sz w:val="28"/>
          <w:szCs w:val="28"/>
        </w:rPr>
        <w:t xml:space="preserve"> также может возникать ряд вопросов, таких как:</w:t>
      </w:r>
    </w:p>
    <w:p w14:paraId="322B49C5" w14:textId="77777777" w:rsidR="00DF129E" w:rsidRPr="00886CB1" w:rsidRDefault="00DF129E" w:rsidP="00DF129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ли Ваша организация оплатить мои товары? – </w:t>
      </w:r>
      <w:r w:rsidRPr="00886CB1">
        <w:rPr>
          <w:rFonts w:ascii="Times New Roman" w:hAnsi="Times New Roman" w:cs="Times New Roman"/>
          <w:color w:val="FF0000"/>
          <w:sz w:val="28"/>
          <w:szCs w:val="28"/>
        </w:rPr>
        <w:t>Оплата осуществляется только за счет средств обратившегося за помощью.</w:t>
      </w:r>
    </w:p>
    <w:p w14:paraId="41B9C9CE" w14:textId="77777777" w:rsidR="00DF129E" w:rsidRDefault="00DF129E" w:rsidP="00DF129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оказать помощь сейчас или как можно скорее? – Оператор сам должен оценить срочность запроса и в случае необходимости, ускорить решение вопроса.</w:t>
      </w:r>
    </w:p>
    <w:p w14:paraId="3B7F80B6" w14:textId="77777777" w:rsidR="0065687D" w:rsidRDefault="0065687D" w:rsidP="0065687D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 вопросы. В случае затруднения с ответом на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3AA7">
        <w:rPr>
          <w:rFonts w:ascii="Times New Roman" w:hAnsi="Times New Roman" w:cs="Times New Roman"/>
          <w:color w:val="FF0000"/>
          <w:sz w:val="28"/>
          <w:szCs w:val="28"/>
        </w:rPr>
        <w:t>Для</w:t>
      </w:r>
      <w:proofErr w:type="gramEnd"/>
      <w:r w:rsidRPr="00CE3AA7">
        <w:rPr>
          <w:rFonts w:ascii="Times New Roman" w:hAnsi="Times New Roman" w:cs="Times New Roman"/>
          <w:color w:val="FF0000"/>
          <w:sz w:val="28"/>
          <w:szCs w:val="28"/>
        </w:rPr>
        <w:t xml:space="preserve"> ответа на Ваш вопрос мне необходимо уточнить информацию. Я перезвоню Вам в ближайшее время.</w:t>
      </w:r>
      <w:r>
        <w:rPr>
          <w:rFonts w:ascii="Times New Roman" w:hAnsi="Times New Roman" w:cs="Times New Roman"/>
          <w:sz w:val="28"/>
          <w:szCs w:val="28"/>
        </w:rPr>
        <w:t xml:space="preserve"> Задает вопрос руководителю штаба. Далее перезванивает.  </w:t>
      </w:r>
    </w:p>
    <w:p w14:paraId="345CD358" w14:textId="77777777" w:rsidR="00DF129E" w:rsidRDefault="00DF129E" w:rsidP="00DF1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свою очередь, </w:t>
      </w:r>
      <w:r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может уточнить у позвонившего такую информацию, как:</w:t>
      </w:r>
    </w:p>
    <w:p w14:paraId="6824B9A6" w14:textId="5567939E" w:rsidR="00DF129E" w:rsidRDefault="00DF129E" w:rsidP="00DF12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Уточнять позвонившему, что волонтеры оказывают помощь только в приобретении </w:t>
      </w:r>
      <w:r w:rsidRPr="002C2748">
        <w:rPr>
          <w:rFonts w:ascii="Times New Roman" w:hAnsi="Times New Roman" w:cs="Times New Roman"/>
          <w:sz w:val="28"/>
          <w:szCs w:val="28"/>
          <w:u w:val="single"/>
        </w:rPr>
        <w:t>товаров первой необходимости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1A80">
        <w:rPr>
          <w:rFonts w:ascii="Times New Roman" w:hAnsi="Times New Roman" w:cs="Times New Roman"/>
          <w:sz w:val="28"/>
          <w:szCs w:val="28"/>
        </w:rPr>
        <w:t xml:space="preserve">(не приобретается одежда, игрушки, инструменты и </w:t>
      </w:r>
      <w:proofErr w:type="spellStart"/>
      <w:r w:rsidRPr="00B51A8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A6A34">
        <w:rPr>
          <w:rFonts w:ascii="Times New Roman" w:hAnsi="Times New Roman" w:cs="Times New Roman"/>
          <w:sz w:val="28"/>
          <w:szCs w:val="28"/>
        </w:rPr>
        <w:t>. За исключением особых случаев</w:t>
      </w:r>
      <w:r w:rsidRPr="00B51A80">
        <w:rPr>
          <w:rFonts w:ascii="Times New Roman" w:hAnsi="Times New Roman" w:cs="Times New Roman"/>
          <w:sz w:val="28"/>
          <w:szCs w:val="28"/>
        </w:rPr>
        <w:t>);</w:t>
      </w:r>
    </w:p>
    <w:p w14:paraId="63F2F79C" w14:textId="77777777" w:rsidR="00DF129E" w:rsidRPr="00CC59B2" w:rsidRDefault="00DF129E" w:rsidP="00DF12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расположении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позвонившего находятся магазины и аптеки;</w:t>
      </w:r>
    </w:p>
    <w:p w14:paraId="7B12017F" w14:textId="77777777" w:rsidR="00DF129E" w:rsidRPr="00CC59B2" w:rsidRDefault="00DF129E" w:rsidP="00DF12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Обсудить с позвонившим возможность приобретения альтернативных товаров и лекарственных средств, в случае их отсутствия в магазине или аптеке;</w:t>
      </w:r>
    </w:p>
    <w:p w14:paraId="7CD05F91" w14:textId="77777777" w:rsidR="00DF129E" w:rsidRPr="00CC59B2" w:rsidRDefault="00DF129E" w:rsidP="00DF12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Уточнить стоимость товаров и лекарственных средств с позвонившим;</w:t>
      </w:r>
    </w:p>
    <w:p w14:paraId="60EF3662" w14:textId="77777777" w:rsidR="00DF129E" w:rsidRPr="009B39B9" w:rsidRDefault="00DF129E" w:rsidP="00DF12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Согласовать с позвонившим цены товаров.</w:t>
      </w:r>
    </w:p>
    <w:p w14:paraId="54063F6B" w14:textId="77777777" w:rsidR="00DF129E" w:rsidRPr="00CC59B2" w:rsidRDefault="00DF129E" w:rsidP="00DF12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B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могут возникать ситуации, при которых позвонивший может вести себя агрессивно, требовать оказание помощи, не входящей в перечень оказываемой помощи. В таких случаях, волонтеру нужно вежливо предупредить позвонившего об отказе в оказании помощи по одной из причин и передать информацию о данной заявке руководителю Штаба. </w:t>
      </w:r>
    </w:p>
    <w:p w14:paraId="6BE3BEFB" w14:textId="407D5073" w:rsidR="00031434" w:rsidRDefault="00031434" w:rsidP="009F43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C308CCB" w14:textId="3467CCEF" w:rsidR="007F03DB" w:rsidRDefault="007F03DB" w:rsidP="00624E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276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00276">
        <w:rPr>
          <w:rFonts w:ascii="Times New Roman" w:hAnsi="Times New Roman" w:cs="Times New Roman"/>
          <w:b/>
          <w:bCs/>
          <w:sz w:val="28"/>
          <w:szCs w:val="28"/>
        </w:rPr>
        <w:t>мятка</w:t>
      </w:r>
    </w:p>
    <w:p w14:paraId="1D963DB0" w14:textId="77777777" w:rsidR="007F03DB" w:rsidRPr="00000276" w:rsidRDefault="007F03DB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Виды</w:t>
      </w:r>
      <w:r w:rsidRPr="00000276">
        <w:rPr>
          <w:rFonts w:ascii="Times New Roman" w:hAnsi="Times New Roman" w:cs="Times New Roman"/>
          <w:sz w:val="28"/>
          <w:szCs w:val="28"/>
          <w:u w:val="single"/>
        </w:rPr>
        <w:t xml:space="preserve"> помощ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00027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DC8AB27" w14:textId="6DD23EF8" w:rsidR="00A40556" w:rsidRDefault="00A40556" w:rsidP="0092012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377">
        <w:rPr>
          <w:rFonts w:ascii="Times New Roman" w:hAnsi="Times New Roman" w:cs="Times New Roman"/>
          <w:sz w:val="28"/>
          <w:szCs w:val="28"/>
        </w:rPr>
        <w:t xml:space="preserve">Покупка </w:t>
      </w:r>
      <w:r>
        <w:rPr>
          <w:rFonts w:ascii="Times New Roman" w:hAnsi="Times New Roman" w:cs="Times New Roman"/>
          <w:sz w:val="28"/>
          <w:szCs w:val="28"/>
        </w:rPr>
        <w:t xml:space="preserve">товаров первой необходимости, в том числе </w:t>
      </w:r>
      <w:r w:rsidRPr="00302377">
        <w:rPr>
          <w:rFonts w:ascii="Times New Roman" w:hAnsi="Times New Roman" w:cs="Times New Roman"/>
          <w:sz w:val="28"/>
          <w:szCs w:val="28"/>
        </w:rPr>
        <w:t>продуктов и хоз. товаров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B8F478" w14:textId="5E04E381" w:rsidR="00A40556" w:rsidRDefault="00A40556" w:rsidP="0092012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377">
        <w:rPr>
          <w:rFonts w:ascii="Times New Roman" w:hAnsi="Times New Roman" w:cs="Times New Roman"/>
          <w:sz w:val="28"/>
          <w:szCs w:val="28"/>
        </w:rPr>
        <w:t>Покупка лекарственных средств, включая лекарственные средства по рецепт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</w:p>
    <w:p w14:paraId="28876D39" w14:textId="18EDCE4F" w:rsidR="00A40556" w:rsidRDefault="00F91197" w:rsidP="00A40556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ЖКХ.</w:t>
      </w:r>
    </w:p>
    <w:p w14:paraId="0707C566" w14:textId="1E162260" w:rsidR="007F03DB" w:rsidRDefault="00A40556" w:rsidP="00A40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2C9985" w14:textId="7514071C" w:rsidR="007F03DB" w:rsidRDefault="007F03DB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680">
        <w:rPr>
          <w:rFonts w:ascii="Times New Roman" w:hAnsi="Times New Roman" w:cs="Times New Roman"/>
          <w:sz w:val="28"/>
          <w:szCs w:val="28"/>
        </w:rPr>
        <w:t>Иные виды помощи не предоставляются</w:t>
      </w:r>
      <w:r w:rsidR="00920123">
        <w:rPr>
          <w:rFonts w:ascii="Times New Roman" w:hAnsi="Times New Roman" w:cs="Times New Roman"/>
          <w:sz w:val="28"/>
          <w:szCs w:val="28"/>
        </w:rPr>
        <w:t xml:space="preserve"> волонтерами</w:t>
      </w:r>
      <w:r w:rsidRPr="00ED1680">
        <w:rPr>
          <w:rFonts w:ascii="Times New Roman" w:hAnsi="Times New Roman" w:cs="Times New Roman"/>
          <w:sz w:val="28"/>
          <w:szCs w:val="28"/>
        </w:rPr>
        <w:t>.</w:t>
      </w:r>
    </w:p>
    <w:p w14:paraId="1C61C578" w14:textId="6DE14FA7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9A94F" w14:textId="28A12E6B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E75F1" w14:textId="707F8BCB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2E481" w14:textId="1DA50926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CB9F0" w14:textId="035622CE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1DA8E" w14:textId="3C55028A" w:rsidR="00B91736" w:rsidRDefault="00B91736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F33E3" w14:textId="0D865772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56AEE" w14:textId="17742759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6309C" w14:textId="1453C21E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AAC86" w14:textId="07C9704B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59807" w14:textId="640639E1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757CF" w14:textId="0F208FB2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55DED" w14:textId="6D614B20" w:rsidR="009E1992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E4048" w14:textId="77777777" w:rsidR="009E1992" w:rsidRPr="009E1992" w:rsidRDefault="009E1992" w:rsidP="009E1992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E199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434D250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51DD4" w14:textId="77777777" w:rsidR="009E1992" w:rsidRPr="009E1992" w:rsidRDefault="009E1992" w:rsidP="009E1992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Телефоны «горячих линий» по теме </w:t>
      </w:r>
      <w:proofErr w:type="spellStart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инфекции</w:t>
      </w:r>
    </w:p>
    <w:p w14:paraId="4D0634E4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7F7BB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>«Горячая линия» Росздравнадзора</w:t>
      </w: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– принимает жалобы на отсутствие масок или завышение цен на них </w:t>
      </w:r>
    </w:p>
    <w:p w14:paraId="52577FCC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8(800) 550-99-03 </w:t>
      </w:r>
    </w:p>
    <w:p w14:paraId="01CE9E2A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Единая «горячая линия» по теме </w:t>
      </w:r>
      <w:proofErr w:type="spellStart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инфекции</w:t>
      </w: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966EB2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8(800) 200-01-12 </w:t>
      </w:r>
    </w:p>
    <w:p w14:paraId="1C21A0C6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Единый консультационный центр </w:t>
      </w:r>
      <w:proofErr w:type="spellStart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>Роспортебнадзора</w:t>
      </w:r>
      <w:proofErr w:type="spellEnd"/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218AF2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8(800) 555-49-43 </w:t>
      </w:r>
    </w:p>
    <w:p w14:paraId="0EDC368A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Информация по оперативным данным о распространении </w:t>
      </w:r>
      <w:proofErr w:type="spellStart"/>
      <w:r w:rsidRPr="009E199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инфекции: </w:t>
      </w:r>
      <w:proofErr w:type="spellStart"/>
      <w:proofErr w:type="gramStart"/>
      <w:r w:rsidRPr="009E1992">
        <w:rPr>
          <w:rFonts w:ascii="Times New Roman" w:eastAsia="Calibri" w:hAnsi="Times New Roman" w:cs="Times New Roman"/>
          <w:b/>
          <w:bCs/>
          <w:sz w:val="28"/>
          <w:szCs w:val="28"/>
        </w:rPr>
        <w:t>стопкоронавирус.рф</w:t>
      </w:r>
      <w:proofErr w:type="spellEnd"/>
      <w:proofErr w:type="gramEnd"/>
      <w:r w:rsidRPr="009E19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2510B2" w14:textId="77777777" w:rsidR="009E1992" w:rsidRPr="009E1992" w:rsidRDefault="009E1992" w:rsidP="009E199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37DB" w14:textId="77777777" w:rsidR="009E1992" w:rsidRPr="009E1992" w:rsidRDefault="009E1992" w:rsidP="009E1992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1992">
        <w:rPr>
          <w:rFonts w:ascii="Times New Roman" w:eastAsia="Calibri" w:hAnsi="Times New Roman" w:cs="Times New Roman"/>
          <w:sz w:val="28"/>
          <w:szCs w:val="28"/>
        </w:rPr>
        <w:t>При возникновении у граждан медицинских вопросов, можно перенаправлять их на вышеуказанные «горячие линии».</w:t>
      </w:r>
    </w:p>
    <w:p w14:paraId="34B1B96E" w14:textId="77777777" w:rsidR="009E1992" w:rsidRPr="009E1992" w:rsidRDefault="009E1992" w:rsidP="009E1992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837BF3" w14:textId="77777777" w:rsidR="009E1992" w:rsidRPr="00ED1680" w:rsidRDefault="009E1992" w:rsidP="007F0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1992" w:rsidRPr="00ED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4D5"/>
    <w:multiLevelType w:val="hybridMultilevel"/>
    <w:tmpl w:val="19A88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0AC8"/>
    <w:multiLevelType w:val="hybridMultilevel"/>
    <w:tmpl w:val="97900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38FC"/>
    <w:multiLevelType w:val="hybridMultilevel"/>
    <w:tmpl w:val="B32A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B2862"/>
    <w:multiLevelType w:val="hybridMultilevel"/>
    <w:tmpl w:val="AD622D54"/>
    <w:lvl w:ilvl="0" w:tplc="C8CA9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CF1994"/>
    <w:multiLevelType w:val="hybridMultilevel"/>
    <w:tmpl w:val="A98C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250A2"/>
    <w:multiLevelType w:val="hybridMultilevel"/>
    <w:tmpl w:val="4B5A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143C9"/>
    <w:multiLevelType w:val="hybridMultilevel"/>
    <w:tmpl w:val="A98C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F25"/>
    <w:multiLevelType w:val="hybridMultilevel"/>
    <w:tmpl w:val="A98C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670"/>
    <w:multiLevelType w:val="hybridMultilevel"/>
    <w:tmpl w:val="7304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97"/>
    <w:rsid w:val="00031434"/>
    <w:rsid w:val="0004006E"/>
    <w:rsid w:val="000A62B6"/>
    <w:rsid w:val="00120494"/>
    <w:rsid w:val="00130C72"/>
    <w:rsid w:val="00143D91"/>
    <w:rsid w:val="00155675"/>
    <w:rsid w:val="00192070"/>
    <w:rsid w:val="001A6A34"/>
    <w:rsid w:val="002837B3"/>
    <w:rsid w:val="0031531B"/>
    <w:rsid w:val="003427D1"/>
    <w:rsid w:val="003A6B80"/>
    <w:rsid w:val="003B1F64"/>
    <w:rsid w:val="005245E8"/>
    <w:rsid w:val="00561DB8"/>
    <w:rsid w:val="00580F97"/>
    <w:rsid w:val="00624E24"/>
    <w:rsid w:val="0065687D"/>
    <w:rsid w:val="007F03DB"/>
    <w:rsid w:val="008359D1"/>
    <w:rsid w:val="00850921"/>
    <w:rsid w:val="00886CB1"/>
    <w:rsid w:val="00920123"/>
    <w:rsid w:val="00934399"/>
    <w:rsid w:val="009507FA"/>
    <w:rsid w:val="009E1992"/>
    <w:rsid w:val="009F4390"/>
    <w:rsid w:val="00A40556"/>
    <w:rsid w:val="00A6441D"/>
    <w:rsid w:val="00A8558B"/>
    <w:rsid w:val="00AD2DED"/>
    <w:rsid w:val="00AD43CB"/>
    <w:rsid w:val="00B119A0"/>
    <w:rsid w:val="00B903B0"/>
    <w:rsid w:val="00B91736"/>
    <w:rsid w:val="00C263BA"/>
    <w:rsid w:val="00C9742D"/>
    <w:rsid w:val="00D04735"/>
    <w:rsid w:val="00D169BE"/>
    <w:rsid w:val="00D34D2F"/>
    <w:rsid w:val="00D97B27"/>
    <w:rsid w:val="00DE597D"/>
    <w:rsid w:val="00DF129E"/>
    <w:rsid w:val="00E263DE"/>
    <w:rsid w:val="00E32760"/>
    <w:rsid w:val="00E43A77"/>
    <w:rsid w:val="00F31309"/>
    <w:rsid w:val="00F43ECF"/>
    <w:rsid w:val="00F91197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5FB3"/>
  <w15:docId w15:val="{68863CA3-A0D6-426C-99D9-7DBA341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5E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245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45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45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Блещева</dc:creator>
  <cp:lastModifiedBy>Мария Якунчикова</cp:lastModifiedBy>
  <cp:revision>2</cp:revision>
  <dcterms:created xsi:type="dcterms:W3CDTF">2020-03-24T10:58:00Z</dcterms:created>
  <dcterms:modified xsi:type="dcterms:W3CDTF">2020-03-24T10:58:00Z</dcterms:modified>
</cp:coreProperties>
</file>