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8E" w:rsidRDefault="00A36B6A" w:rsidP="00BB4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профилактической работы по профилактике правонарушений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интернатных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учреждениях с несовершеннолетними детьми</w:t>
      </w:r>
    </w:p>
    <w:p w:rsidR="00A36B6A" w:rsidRPr="007111E4" w:rsidRDefault="00A36B6A" w:rsidP="00BB4E3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15 декабря 2020 года</w:t>
      </w:r>
    </w:p>
    <w:p w:rsidR="00B50393" w:rsidRDefault="00B50393" w:rsidP="00D93C8E">
      <w:pPr>
        <w:ind w:firstLine="567"/>
        <w:jc w:val="center"/>
        <w:rPr>
          <w:b/>
          <w:color w:val="000000"/>
        </w:rPr>
      </w:pPr>
    </w:p>
    <w:p w:rsidR="00D93C8E" w:rsidRPr="00C82047" w:rsidRDefault="00B50393" w:rsidP="00D93C8E">
      <w:pPr>
        <w:ind w:firstLine="567"/>
        <w:jc w:val="center"/>
        <w:rPr>
          <w:color w:val="000000"/>
          <w:sz w:val="20"/>
          <w:szCs w:val="20"/>
        </w:rPr>
      </w:pPr>
      <w:r>
        <w:rPr>
          <w:b/>
          <w:color w:val="000000"/>
        </w:rPr>
        <w:t xml:space="preserve">ГБПОУ РД «Профессионально-педагогический колледж имени З.Н. </w:t>
      </w:r>
      <w:proofErr w:type="spellStart"/>
      <w:r>
        <w:rPr>
          <w:b/>
          <w:color w:val="000000"/>
        </w:rPr>
        <w:t>Батырмурзаева</w:t>
      </w:r>
      <w:proofErr w:type="spellEnd"/>
      <w:r>
        <w:rPr>
          <w:b/>
          <w:color w:val="000000"/>
        </w:rPr>
        <w:t>»</w:t>
      </w:r>
    </w:p>
    <w:p w:rsidR="00B50393" w:rsidRDefault="00B50393" w:rsidP="00A36B6A">
      <w:pPr>
        <w:ind w:right="-5"/>
        <w:jc w:val="both"/>
      </w:pPr>
    </w:p>
    <w:p w:rsidR="00B50393" w:rsidRDefault="00B50393" w:rsidP="0080344C">
      <w:pPr>
        <w:ind w:right="-5"/>
        <w:jc w:val="both"/>
      </w:pPr>
    </w:p>
    <w:tbl>
      <w:tblPr>
        <w:tblpPr w:leftFromText="180" w:rightFromText="180" w:vertAnchor="text" w:tblpX="-1121" w:tblpY="23"/>
        <w:tblW w:w="15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01"/>
        <w:gridCol w:w="2367"/>
        <w:gridCol w:w="1877"/>
        <w:gridCol w:w="1964"/>
        <w:gridCol w:w="1545"/>
        <w:gridCol w:w="5387"/>
      </w:tblGrid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B6A" w:rsidRPr="007111E4" w:rsidRDefault="00A36B6A" w:rsidP="003F3811">
            <w:pPr>
              <w:jc w:val="center"/>
              <w:rPr>
                <w:b/>
                <w:lang w:eastAsia="en-US"/>
              </w:rPr>
            </w:pPr>
            <w:r w:rsidRPr="007111E4">
              <w:rPr>
                <w:b/>
                <w:lang w:eastAsia="en-US"/>
              </w:rPr>
              <w:t>№</w:t>
            </w:r>
          </w:p>
          <w:p w:rsidR="00A36B6A" w:rsidRPr="007111E4" w:rsidRDefault="00A36B6A" w:rsidP="003F3811">
            <w:pPr>
              <w:jc w:val="center"/>
              <w:rPr>
                <w:b/>
                <w:lang w:eastAsia="en-US"/>
              </w:rPr>
            </w:pPr>
            <w:proofErr w:type="gramStart"/>
            <w:r w:rsidRPr="007111E4">
              <w:rPr>
                <w:b/>
                <w:lang w:eastAsia="en-US"/>
              </w:rPr>
              <w:t>п</w:t>
            </w:r>
            <w:proofErr w:type="gramEnd"/>
            <w:r w:rsidRPr="007111E4">
              <w:rPr>
                <w:b/>
                <w:lang w:eastAsia="en-US"/>
              </w:rPr>
              <w:t>/п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6B6A" w:rsidRPr="007111E4" w:rsidRDefault="00A36B6A" w:rsidP="003F381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Муниципальное образование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7111E4" w:rsidRDefault="00A36B6A" w:rsidP="003F381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ОО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Ответственное лицо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B6A" w:rsidRPr="007111E4" w:rsidRDefault="00A36B6A" w:rsidP="003F381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Количество участников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36B6A" w:rsidRPr="007111E4" w:rsidRDefault="00A36B6A" w:rsidP="003F3811">
            <w:pPr>
              <w:ind w:right="57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Проведенные мероприятия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  <w:r w:rsidRPr="0054056D">
              <w:rPr>
                <w:b/>
                <w:lang w:eastAsia="en-US"/>
              </w:rPr>
              <w:t>1.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CB3F46" w:rsidRDefault="00A36B6A" w:rsidP="003F3811">
            <w:pPr>
              <w:jc w:val="both"/>
            </w:pPr>
            <w:r w:rsidRPr="00CB3F46">
              <w:t>Единый урок по безопасности в сети «Интернет».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Pr="00A36B6A" w:rsidRDefault="00A36B6A" w:rsidP="003F3811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>300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056D" w:rsidRPr="0054056D" w:rsidRDefault="0054056D" w:rsidP="003F3811">
            <w:pPr>
              <w:jc w:val="both"/>
            </w:pPr>
            <w:r w:rsidRPr="0054056D">
              <w:t xml:space="preserve">09 декабря  студенты Профессионально-педагогического колледжа имени З.Н. </w:t>
            </w:r>
            <w:proofErr w:type="spellStart"/>
            <w:r w:rsidRPr="0054056D">
              <w:t>Батырмурзаева</w:t>
            </w:r>
            <w:proofErr w:type="spellEnd"/>
            <w:r w:rsidRPr="0054056D">
              <w:t xml:space="preserve"> под руководством преподавателя информатики Джамили </w:t>
            </w:r>
            <w:proofErr w:type="spellStart"/>
            <w:r w:rsidRPr="0054056D">
              <w:t>Абдуловой</w:t>
            </w:r>
            <w:proofErr w:type="spellEnd"/>
            <w:r w:rsidRPr="0054056D">
              <w:t xml:space="preserve"> приняли участие в Едином уроке по безопасности в сети «Интернет».</w:t>
            </w:r>
          </w:p>
          <w:p w:rsidR="0054056D" w:rsidRPr="0054056D" w:rsidRDefault="0054056D" w:rsidP="003F3811">
            <w:pPr>
              <w:jc w:val="both"/>
            </w:pPr>
            <w:r w:rsidRPr="0054056D">
              <w:t>Основная цель таких уроков: познакомиться с правилами работы в сети Интернет, с опасностями, которые могут встретиться, работая во Всемирной паутине.</w:t>
            </w:r>
          </w:p>
          <w:p w:rsidR="0054056D" w:rsidRPr="0054056D" w:rsidRDefault="0054056D" w:rsidP="003F3811">
            <w:pPr>
              <w:jc w:val="both"/>
            </w:pPr>
            <w:r w:rsidRPr="0054056D">
              <w:t>Мероприятие было направлено на формирование у учащихся активной позиции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им.</w:t>
            </w:r>
          </w:p>
          <w:p w:rsidR="0054056D" w:rsidRDefault="0054056D" w:rsidP="003F3811">
            <w:pPr>
              <w:jc w:val="both"/>
            </w:pPr>
            <w:r w:rsidRPr="0054056D">
              <w:t>Всего в Едином уроке по безопасности в сети «Интернет» приняли участие более 300 студентов 1-х курсов специальностей «Сестринское дело», «Дошкольное образование» и «Преподавание в начальных классах».</w:t>
            </w:r>
          </w:p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hyperlink r:id="rId6" w:history="1">
              <w:r w:rsidRPr="00630C60">
                <w:rPr>
                  <w:rStyle w:val="a8"/>
                  <w:lang w:eastAsia="en-US"/>
                </w:rPr>
                <w:t>https://ppk-z.dagestanschool.ru/site/pub?id=726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  <w:r w:rsidRPr="0054056D">
              <w:rPr>
                <w:b/>
                <w:lang w:eastAsia="en-US"/>
              </w:rPr>
              <w:t>2.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Default="00A36B6A" w:rsidP="003F3811">
            <w:pPr>
              <w:jc w:val="both"/>
            </w:pPr>
            <w:r w:rsidRPr="00316585"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7111E4" w:rsidRDefault="00A36B6A" w:rsidP="003F3811">
            <w:pPr>
              <w:jc w:val="both"/>
              <w:rPr>
                <w:b/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</w:t>
            </w:r>
            <w:r w:rsidRPr="002B02AC">
              <w:rPr>
                <w:color w:val="000000"/>
              </w:rPr>
              <w:lastRenderedPageBreak/>
              <w:t xml:space="preserve">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CB3F46" w:rsidRDefault="00A36B6A" w:rsidP="003F3811">
            <w:pPr>
              <w:jc w:val="both"/>
            </w:pPr>
            <w:r w:rsidRPr="00CB3F46">
              <w:lastRenderedPageBreak/>
              <w:t>Круглый стол по вопросам административ</w:t>
            </w:r>
            <w:r w:rsidRPr="00CB3F46">
              <w:lastRenderedPageBreak/>
              <w:t xml:space="preserve">ной и уголовной ответственности за нарушение норм антикоррупционного законодательства.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lastRenderedPageBreak/>
              <w:t>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r w:rsidRPr="00F97205">
              <w:rPr>
                <w:lang w:eastAsia="en-US"/>
              </w:rPr>
              <w:lastRenderedPageBreak/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056D" w:rsidRPr="0054056D" w:rsidRDefault="0054056D" w:rsidP="003F3811">
            <w:pPr>
              <w:jc w:val="both"/>
            </w:pPr>
            <w:r w:rsidRPr="0054056D">
              <w:t xml:space="preserve">08 декабря в Профессионально-педагогическом колледже имени З.Н. </w:t>
            </w:r>
            <w:proofErr w:type="spellStart"/>
            <w:r w:rsidRPr="0054056D">
              <w:t>Батырмурзаева</w:t>
            </w:r>
            <w:proofErr w:type="spellEnd"/>
            <w:r w:rsidRPr="0054056D">
              <w:t xml:space="preserve"> в рамках Недели антикоррупционных инициатив прошел </w:t>
            </w:r>
            <w:r w:rsidRPr="0054056D">
              <w:lastRenderedPageBreak/>
              <w:t xml:space="preserve">круглый стол на тему "Вместе против коррупции!», посвящённый Международному дню борьбы с коррупцией. В диалоге со студентами 1-х курсов специальности «Преподавание в начальных классах» участвовали инспектор по делам несовершеннолетних, капитан полиции </w:t>
            </w:r>
            <w:proofErr w:type="spellStart"/>
            <w:r w:rsidRPr="0054056D">
              <w:t>Зарема</w:t>
            </w:r>
            <w:proofErr w:type="spellEnd"/>
            <w:r w:rsidRPr="0054056D">
              <w:t xml:space="preserve"> Магомедова и участковый уполномоченный полиции, капитан полиции </w:t>
            </w:r>
            <w:proofErr w:type="spellStart"/>
            <w:r w:rsidRPr="0054056D">
              <w:t>Хайрула</w:t>
            </w:r>
            <w:proofErr w:type="spellEnd"/>
            <w:r w:rsidRPr="0054056D">
              <w:t xml:space="preserve"> </w:t>
            </w:r>
            <w:proofErr w:type="spellStart"/>
            <w:r w:rsidRPr="0054056D">
              <w:t>Висаитов</w:t>
            </w:r>
            <w:proofErr w:type="spellEnd"/>
            <w:r w:rsidRPr="0054056D">
              <w:t>. Они рассказали о том, что такое коррупция с точки зрения федерального законодательства, о  степени негативности коррупционных проявлений в обществе, каким образом ей противодействовать и о необходимых действиях граждан в случае предложения и вымогательства взятки.    </w:t>
            </w:r>
          </w:p>
          <w:p w:rsidR="0054056D" w:rsidRDefault="0054056D" w:rsidP="003F3811">
            <w:pPr>
              <w:jc w:val="both"/>
            </w:pPr>
            <w:r w:rsidRPr="0054056D">
              <w:t>Цель мероприятия – усвоить понятие "коррупция"; понять, чем она опасна для общества; познакомиться с антикоррупционным законодательством.</w:t>
            </w:r>
          </w:p>
          <w:p w:rsidR="0054056D" w:rsidRDefault="0054056D" w:rsidP="003F3811">
            <w:pPr>
              <w:jc w:val="both"/>
            </w:pPr>
          </w:p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hyperlink r:id="rId7" w:history="1">
              <w:r w:rsidRPr="00630C60">
                <w:rPr>
                  <w:rStyle w:val="a8"/>
                  <w:lang w:eastAsia="en-US"/>
                </w:rPr>
                <w:t>https://ppk-z.dagestanschool.ru/site/pub?id=724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Default="00A36B6A" w:rsidP="003F3811">
            <w:pPr>
              <w:jc w:val="both"/>
            </w:pPr>
            <w:r w:rsidRPr="00316585"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CB3F46" w:rsidRDefault="00A36B6A" w:rsidP="003F3811">
            <w:pPr>
              <w:jc w:val="both"/>
            </w:pPr>
            <w:r w:rsidRPr="00CB3F46">
              <w:t xml:space="preserve">Антинаркотическая акция «Сообщи, где торгуют смертью".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C0A" w:rsidRPr="00544C0A" w:rsidRDefault="00544C0A" w:rsidP="003F3811">
            <w:pPr>
              <w:jc w:val="both"/>
            </w:pPr>
            <w:r w:rsidRPr="00544C0A">
              <w:t xml:space="preserve">1 декабря студенты Профессионально-педагогического колледжа приняли участие в антинаркотической акции «Сообщи, где торгуют смертью", приуроченной </w:t>
            </w:r>
            <w:proofErr w:type="gramStart"/>
            <w:r w:rsidRPr="00544C0A">
              <w:t>ко</w:t>
            </w:r>
            <w:proofErr w:type="gramEnd"/>
            <w:r w:rsidRPr="00544C0A">
              <w:t xml:space="preserve"> Всемирному дню борьбы со СПИДом.</w:t>
            </w:r>
          </w:p>
          <w:p w:rsidR="00544C0A" w:rsidRPr="00544C0A" w:rsidRDefault="00544C0A" w:rsidP="003F3811">
            <w:pPr>
              <w:jc w:val="both"/>
            </w:pPr>
            <w:r w:rsidRPr="00544C0A">
              <w:t>Целью данной акции является привлечение общественности к борьбе с незаконным оборотом наркотиков и распространением наркомании, оказание квалифицированной помощи в вопросах лечения и реабилитации наркозависимых, а также обобщение предложений в указанной сфере.</w:t>
            </w:r>
          </w:p>
          <w:p w:rsidR="0054056D" w:rsidRDefault="00544C0A" w:rsidP="003F3811">
            <w:pPr>
              <w:jc w:val="both"/>
            </w:pPr>
            <w:r w:rsidRPr="00544C0A">
              <w:t xml:space="preserve">Акция призвана привлечь граждан к участию в противодействии незаконному обороту </w:t>
            </w:r>
            <w:r w:rsidRPr="00544C0A">
              <w:lastRenderedPageBreak/>
              <w:t>наркотиков и профилактике их немедицинского потребления.</w:t>
            </w:r>
          </w:p>
          <w:p w:rsidR="0054056D" w:rsidRDefault="0054056D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8" w:history="1">
              <w:r w:rsidRPr="00630C60">
                <w:rPr>
                  <w:rStyle w:val="a8"/>
                  <w:lang w:eastAsia="en-US"/>
                </w:rPr>
                <w:t>https://ppk-z.dagestanschool.ru/site/pub?id=711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Default="00A36B6A" w:rsidP="003F3811">
            <w:pPr>
              <w:jc w:val="both"/>
            </w:pPr>
            <w:r w:rsidRPr="003F6378"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CB3F46" w:rsidRDefault="00A36B6A" w:rsidP="003F3811">
            <w:pPr>
              <w:jc w:val="both"/>
            </w:pPr>
            <w:r w:rsidRPr="00CB3F46">
              <w:t xml:space="preserve">Конкурс на лучшую стенгазету по правовому просвещению.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C0A" w:rsidRPr="00544C0A" w:rsidRDefault="00544C0A" w:rsidP="003F3811">
            <w:pPr>
              <w:jc w:val="both"/>
            </w:pPr>
            <w:r w:rsidRPr="00544C0A">
              <w:t>В рамках Недели правового просвещения в колледже был проведен  конкурс на лучшую стенгазету по правовому просвещению. В конкурсе приняли участие студенты 1-х курсов специальностей «Физическая культура», «Системное администрирование», «Преподавание в начальных классах», «Дошкольное образование», «Сестринское дело» и «Коррекционная педагогика в начальном образовании».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Конкурс проводился в целях создания плакатов, которые могут быть использованы в различных мероприятиях по правовому просвещению граждан.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Задачи конкурса:</w:t>
            </w:r>
          </w:p>
          <w:p w:rsidR="00544C0A" w:rsidRPr="00544C0A" w:rsidRDefault="00544C0A" w:rsidP="003F3811">
            <w:pPr>
              <w:jc w:val="both"/>
            </w:pPr>
            <w:r w:rsidRPr="00544C0A">
              <w:t>- просвещение обучающихся в области защиты прав человека и формирование первичных навыков правозащитной деятельности;</w:t>
            </w:r>
          </w:p>
          <w:p w:rsidR="00544C0A" w:rsidRPr="00544C0A" w:rsidRDefault="00544C0A" w:rsidP="003F3811">
            <w:pPr>
              <w:jc w:val="both"/>
            </w:pPr>
            <w:r w:rsidRPr="00544C0A">
              <w:t>- приобретение студентами знаний и навыков, необходимых для успешного участия в социально значимых проектах, общественной жизни;</w:t>
            </w:r>
          </w:p>
          <w:p w:rsidR="00544C0A" w:rsidRDefault="00544C0A" w:rsidP="003F3811">
            <w:pPr>
              <w:jc w:val="both"/>
            </w:pPr>
            <w:r w:rsidRPr="00544C0A">
              <w:t>- развитие творческого потенциала студентов.</w:t>
            </w:r>
          </w:p>
          <w:p w:rsidR="00544C0A" w:rsidRDefault="00544C0A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9" w:history="1">
              <w:r w:rsidRPr="00630C60">
                <w:rPr>
                  <w:rStyle w:val="a8"/>
                  <w:lang w:eastAsia="en-US"/>
                </w:rPr>
                <w:t>https://ppk-z.dagestanschool.ru/site/pub?id=710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hyperlink r:id="rId10" w:history="1">
              <w:r w:rsidRPr="002B02AC">
                <w:rPr>
                  <w:rStyle w:val="a8"/>
                  <w:color w:val="auto"/>
                  <w:u w:val="none"/>
                  <w:lang w:eastAsia="en-US"/>
                </w:rPr>
                <w:t>Четвертый Всероссийский правовой (юридический) диктант. </w:t>
              </w:r>
            </w:hyperlink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lastRenderedPageBreak/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C0A" w:rsidRPr="00544C0A" w:rsidRDefault="00544C0A" w:rsidP="003F3811">
            <w:pPr>
              <w:jc w:val="both"/>
            </w:pPr>
            <w:r w:rsidRPr="00544C0A">
              <w:t xml:space="preserve">9 декабря в Профессионально-педагогическом колледже имени З.Н. </w:t>
            </w:r>
            <w:proofErr w:type="spellStart"/>
            <w:r w:rsidRPr="00544C0A">
              <w:t>Батырмурзаева</w:t>
            </w:r>
            <w:proofErr w:type="spellEnd"/>
            <w:r w:rsidRPr="00544C0A">
              <w:t xml:space="preserve"> прошла просветительская акция «Всероссийская Правовой (юридический) диктант», участие в которой в этом году принимает вся Россия, а также зарубежные страны. Проверить свои знания в области права онлайн стало возможным </w:t>
            </w:r>
            <w:r w:rsidRPr="00544C0A">
              <w:lastRenderedPageBreak/>
              <w:t>из любой точки мира!</w:t>
            </w:r>
          </w:p>
          <w:p w:rsidR="00544C0A" w:rsidRPr="00544C0A" w:rsidRDefault="00544C0A" w:rsidP="003F3811">
            <w:pPr>
              <w:jc w:val="both"/>
            </w:pPr>
            <w:r w:rsidRPr="00544C0A">
              <w:t>Правовой (юридический) диктант – это просветительский проект, дающий возможность участникам получить независимую оценку своих знаний в области российского права, познакомиться с новеллами отечественного законодательства.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В этом году правовой диктант состоял из теста, который включает в себя 40 заданий, посвященных поправкам к Конституции Российской Федерации 2020 г., изменениям законодательства, связанных с пандемией COVID-19, вопросам гражданского, семейного, трудового, уголовного права.</w:t>
            </w:r>
          </w:p>
          <w:p w:rsidR="00544C0A" w:rsidRPr="00544C0A" w:rsidRDefault="00544C0A" w:rsidP="003F3811">
            <w:pPr>
              <w:jc w:val="both"/>
            </w:pPr>
            <w:r w:rsidRPr="00544C0A">
              <w:t xml:space="preserve">В Профессионально-педагогическом колледже имени З.Н. </w:t>
            </w:r>
            <w:proofErr w:type="spellStart"/>
            <w:r w:rsidRPr="00544C0A">
              <w:t>Батырмурзаева</w:t>
            </w:r>
            <w:proofErr w:type="spellEnd"/>
            <w:r w:rsidRPr="00544C0A">
              <w:t xml:space="preserve">  диктант написали преподаватели и студенты 1-4 курсов специальностей «Преподавание в начальных классах», «Дошкольное образование», «Сестринское дело» в количестве 50 человек.</w:t>
            </w:r>
          </w:p>
          <w:p w:rsidR="00544C0A" w:rsidRDefault="00544C0A" w:rsidP="003F3811">
            <w:pPr>
              <w:jc w:val="both"/>
            </w:pPr>
            <w:proofErr w:type="gramStart"/>
            <w:r w:rsidRPr="00544C0A">
              <w:t>Обучающиеся</w:t>
            </w:r>
            <w:proofErr w:type="gramEnd"/>
            <w:r w:rsidRPr="00544C0A">
              <w:t xml:space="preserve"> продемонстрировали хороший уровень знаний! Отличились студенты 1 курса специальности «Преподавание в начальных классах», набравшие большое количество баллов: Диана </w:t>
            </w:r>
            <w:proofErr w:type="spellStart"/>
            <w:r w:rsidRPr="00544C0A">
              <w:t>Нургушева</w:t>
            </w:r>
            <w:proofErr w:type="spellEnd"/>
            <w:r w:rsidRPr="00544C0A">
              <w:t xml:space="preserve"> – 84, </w:t>
            </w:r>
            <w:proofErr w:type="spellStart"/>
            <w:r w:rsidRPr="00544C0A">
              <w:t>Джарадат</w:t>
            </w:r>
            <w:proofErr w:type="spellEnd"/>
            <w:r w:rsidRPr="00544C0A">
              <w:t xml:space="preserve"> </w:t>
            </w:r>
            <w:proofErr w:type="spellStart"/>
            <w:r w:rsidRPr="00544C0A">
              <w:t>Саипова</w:t>
            </w:r>
            <w:proofErr w:type="spellEnd"/>
            <w:r w:rsidRPr="00544C0A">
              <w:t xml:space="preserve"> – 73, </w:t>
            </w:r>
            <w:proofErr w:type="spellStart"/>
            <w:r w:rsidRPr="00544C0A">
              <w:t>Зухра</w:t>
            </w:r>
            <w:proofErr w:type="spellEnd"/>
            <w:r w:rsidRPr="00544C0A">
              <w:t xml:space="preserve"> Алиева – 89 и Марьям </w:t>
            </w:r>
            <w:proofErr w:type="spellStart"/>
            <w:r w:rsidRPr="00544C0A">
              <w:t>Муталипова</w:t>
            </w:r>
            <w:proofErr w:type="spellEnd"/>
            <w:r w:rsidRPr="00544C0A">
              <w:t xml:space="preserve"> – 82 из 100 возможных баллов.</w:t>
            </w:r>
            <w:r w:rsidRPr="00544C0A">
              <w:drawing>
                <wp:inline distT="0" distB="0" distL="0" distR="0" wp14:anchorId="7A35CCCF" wp14:editId="7CFF24FF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C0A" w:rsidRDefault="00544C0A" w:rsidP="003F3811">
            <w:pPr>
              <w:jc w:val="both"/>
            </w:pPr>
          </w:p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hyperlink r:id="rId13" w:history="1">
              <w:r w:rsidRPr="00630C60">
                <w:rPr>
                  <w:rStyle w:val="a8"/>
                  <w:lang w:eastAsia="en-US"/>
                </w:rPr>
                <w:t>https://ppk-z.dagestanschool.ru/site/pub?id=731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F97205" w:rsidRDefault="00A36B6A" w:rsidP="003F3811">
            <w:pPr>
              <w:shd w:val="clear" w:color="auto" w:fill="FFFFFF"/>
              <w:jc w:val="both"/>
              <w:rPr>
                <w:color w:val="555555"/>
              </w:rPr>
            </w:pPr>
            <w:hyperlink r:id="rId14" w:history="1">
              <w:r w:rsidRPr="00F97205">
                <w:rPr>
                  <w:rStyle w:val="a8"/>
                  <w:color w:val="auto"/>
                  <w:u w:val="none"/>
                </w:rPr>
                <w:t>Встречи студентов с участковыми уполномоченными полиции. </w:t>
              </w:r>
            </w:hyperlink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 xml:space="preserve">, заместитель директора по воспитательной </w:t>
            </w:r>
            <w:r>
              <w:rPr>
                <w:lang w:eastAsia="en-US"/>
              </w:rPr>
              <w:lastRenderedPageBreak/>
              <w:t>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r w:rsidRPr="00F97205">
              <w:rPr>
                <w:lang w:eastAsia="en-US"/>
              </w:rPr>
              <w:lastRenderedPageBreak/>
              <w:t>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C0A" w:rsidRPr="00544C0A" w:rsidRDefault="00544C0A" w:rsidP="003F3811">
            <w:pPr>
              <w:jc w:val="both"/>
            </w:pPr>
            <w:r w:rsidRPr="00544C0A">
              <w:t>В период с сентября по декабрь 2020 года в колледже прошли встречи студентов с участковыми уполномоченными полиции  </w:t>
            </w:r>
            <w:proofErr w:type="spellStart"/>
            <w:r w:rsidRPr="00544C0A">
              <w:t>Хайрулой</w:t>
            </w:r>
            <w:proofErr w:type="spellEnd"/>
            <w:r w:rsidRPr="00544C0A">
              <w:t xml:space="preserve"> </w:t>
            </w:r>
            <w:proofErr w:type="spellStart"/>
            <w:r w:rsidRPr="00544C0A">
              <w:t>Висаитовым</w:t>
            </w:r>
            <w:proofErr w:type="spellEnd"/>
            <w:r w:rsidRPr="00544C0A">
              <w:t xml:space="preserve"> и </w:t>
            </w:r>
            <w:proofErr w:type="spellStart"/>
            <w:r w:rsidRPr="00544C0A">
              <w:t>Багавдином</w:t>
            </w:r>
            <w:proofErr w:type="spellEnd"/>
            <w:r w:rsidRPr="00544C0A">
              <w:t xml:space="preserve"> </w:t>
            </w:r>
            <w:proofErr w:type="spellStart"/>
            <w:r w:rsidRPr="00544C0A">
              <w:t>Абдулхаджиевым</w:t>
            </w:r>
            <w:proofErr w:type="spellEnd"/>
            <w:r w:rsidRPr="00544C0A">
              <w:t xml:space="preserve">. Беседы прошли среди студентов 1 и 2 курсов </w:t>
            </w:r>
            <w:r w:rsidRPr="00544C0A">
              <w:lastRenderedPageBreak/>
              <w:t>специальностей «Преподавание в начальных классах», «Дошкольное образование», «Коррекционная педагогика в начальном образовании», «Физическая культура», «Сетевое и системное администрирование», «Сестринское дело» с охватом около 500 человек.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Главная цель встреч – профилактика правонарушений в молодежной среде, повышение правовой грамотности, а также разъяснение законодательства по наиболее актуальным вопросам.</w:t>
            </w:r>
          </w:p>
          <w:p w:rsidR="00544C0A" w:rsidRPr="00544C0A" w:rsidRDefault="00544C0A" w:rsidP="003F3811">
            <w:pPr>
              <w:jc w:val="both"/>
            </w:pPr>
            <w:r w:rsidRPr="00544C0A">
              <w:t xml:space="preserve">В ходе бесед сотрудники полиции предостерегли студентов от общения в социальных сетях с подозрительными лицами, а также с </w:t>
            </w:r>
            <w:proofErr w:type="spellStart"/>
            <w:r w:rsidRPr="00544C0A">
              <w:t>пабликами</w:t>
            </w:r>
            <w:proofErr w:type="spellEnd"/>
            <w:r w:rsidRPr="00544C0A">
              <w:t>, имеющими сомнительную направленность.</w:t>
            </w:r>
          </w:p>
          <w:p w:rsidR="00544C0A" w:rsidRPr="00544C0A" w:rsidRDefault="00544C0A" w:rsidP="003F3811">
            <w:pPr>
              <w:jc w:val="both"/>
            </w:pPr>
            <w:r w:rsidRPr="00544C0A">
              <w:t>Студентов предупредили о необходимости быть осторожными в своих высказываниях, особенно в сети Интернет.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Встречи проходили в формате живого общения. Юношам и девушкам предложили решить ситуационные задачи, направленные на распознавание отличий административной и уголовной ответственности, а полицейские прокомментировали ответы студентов.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Много говорили также  о нарушениях ПДД участниками дорожного движения.</w:t>
            </w:r>
          </w:p>
          <w:p w:rsidR="00544C0A" w:rsidRDefault="00544C0A" w:rsidP="003F3811">
            <w:pPr>
              <w:jc w:val="both"/>
            </w:pPr>
            <w:r w:rsidRPr="00544C0A">
              <w:t xml:space="preserve">Данная работа проводится систематически во исполнение пункта 3.1.3 Перечня мероприятий программы «Профилактика правонарушений и преступлений несовершеннолетних в Республике Дагестан на 2019-2021 годы» государственной программы РД «Обеспечение общественного порядка и противодействие преступности в Республике Дагестан», утвержденной постановлением  Правительства Республики </w:t>
            </w:r>
            <w:r w:rsidRPr="00544C0A">
              <w:lastRenderedPageBreak/>
              <w:t>Дагестан от 22 декабря 2014 г. №659.</w:t>
            </w:r>
          </w:p>
          <w:p w:rsidR="00544C0A" w:rsidRDefault="00544C0A" w:rsidP="003F3811">
            <w:pPr>
              <w:jc w:val="both"/>
            </w:pPr>
          </w:p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hyperlink r:id="rId15" w:history="1">
              <w:r w:rsidRPr="00F97205">
                <w:rPr>
                  <w:rStyle w:val="a8"/>
                  <w:lang w:eastAsia="en-US"/>
                </w:rPr>
                <w:t>https://ppk-z.dagestanschool.ru/site/pub?id=718</w:t>
              </w:r>
            </w:hyperlink>
            <w:r w:rsidRPr="00F97205"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F97205" w:rsidRDefault="00A36B6A" w:rsidP="003F3811">
            <w:pPr>
              <w:shd w:val="clear" w:color="auto" w:fill="FFFFFF"/>
              <w:jc w:val="both"/>
            </w:pPr>
            <w:r>
              <w:t>К</w:t>
            </w:r>
            <w:r w:rsidRPr="00F97205">
              <w:t>лассные часы по противодействию коррупции.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C0A" w:rsidRPr="00544C0A" w:rsidRDefault="00544C0A" w:rsidP="003F3811">
            <w:pPr>
              <w:jc w:val="both"/>
            </w:pPr>
            <w:r w:rsidRPr="00544C0A">
              <w:t xml:space="preserve">С 1 по 7 декабря в Профессионально-педагогическом колледже имени З.Н. </w:t>
            </w:r>
            <w:proofErr w:type="spellStart"/>
            <w:r w:rsidRPr="00544C0A">
              <w:t>Батырмурзаева</w:t>
            </w:r>
            <w:proofErr w:type="spellEnd"/>
            <w:r w:rsidRPr="00544C0A">
              <w:rPr>
                <w:b/>
                <w:bCs/>
              </w:rPr>
              <w:t> </w:t>
            </w:r>
            <w:r w:rsidRPr="00544C0A">
              <w:t>прошли классные часы по противодействию коррупции среди студентов 1-4-х курсов специальностей «Преподавание в начальных классах», «Дошкольное образование», «Коррекционная педагогика в начальном образовании», «Физическая культура», «Сетевое и системное администрирование», «Сестринское дело» и «Технология эстетических услуг». Всего было охвачено более 800 студентов.</w:t>
            </w:r>
          </w:p>
          <w:p w:rsidR="00544C0A" w:rsidRDefault="00544C0A" w:rsidP="003F3811">
            <w:pPr>
              <w:jc w:val="both"/>
            </w:pPr>
            <w:r w:rsidRPr="00544C0A">
              <w:t>Занятия были приурочены к Международному дню борьбы с коррупцией, который ежегодно отмечают 9 декабря. Основная цель – формирование у молодежи антикоррупционного мировоззрения, позволяющего осознанно отказаться от практики коррупционного поведения. Под руководством преподавателей общественных дисциплин и кураторов групп студенты познакомились с тематическими статьями Уголовного кодекса Российской Федерации, с Федеральным законом от 25 декабря 2008 года «О противодействии коррупции», выявили основные виды коррупц</w:t>
            </w:r>
            <w:proofErr w:type="gramStart"/>
            <w:r w:rsidRPr="00544C0A">
              <w:t>ии и ее</w:t>
            </w:r>
            <w:proofErr w:type="gramEnd"/>
            <w:r w:rsidRPr="00544C0A">
              <w:t xml:space="preserve"> последствия. Педагоги объяснили суть дефиниции «коррупция», познакомили учащихся с формами проявления коррупции, рассказали, чем она опасна для общества и как с ней </w:t>
            </w:r>
            <w:proofErr w:type="gramStart"/>
            <w:r w:rsidRPr="00544C0A">
              <w:t>бороться</w:t>
            </w:r>
            <w:proofErr w:type="gramEnd"/>
            <w:r w:rsidRPr="00544C0A">
              <w:t>.</w:t>
            </w:r>
          </w:p>
          <w:p w:rsidR="00544C0A" w:rsidRDefault="00544C0A" w:rsidP="003F3811">
            <w:pPr>
              <w:jc w:val="both"/>
            </w:pPr>
          </w:p>
          <w:p w:rsidR="00A36B6A" w:rsidRPr="00F97205" w:rsidRDefault="00A36B6A" w:rsidP="003F3811">
            <w:pPr>
              <w:jc w:val="both"/>
              <w:rPr>
                <w:lang w:eastAsia="en-US"/>
              </w:rPr>
            </w:pPr>
            <w:hyperlink r:id="rId16" w:history="1">
              <w:r w:rsidRPr="00630C60">
                <w:rPr>
                  <w:rStyle w:val="a8"/>
                  <w:lang w:eastAsia="en-US"/>
                </w:rPr>
                <w:t>https://ppk-z.dagestanschool.ru/site/pub?id=717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shd w:val="clear" w:color="auto" w:fill="FFFFFF"/>
              <w:jc w:val="both"/>
            </w:pPr>
            <w:r>
              <w:t>В</w:t>
            </w:r>
            <w:r w:rsidRPr="002E7047">
              <w:t xml:space="preserve">стречи студентов с сотрудниками отдела просвещения при </w:t>
            </w:r>
            <w:proofErr w:type="spellStart"/>
            <w:r w:rsidRPr="002E7047">
              <w:t>Муфтияте</w:t>
            </w:r>
            <w:proofErr w:type="spellEnd"/>
            <w:r w:rsidRPr="002E7047">
              <w:t xml:space="preserve"> РД по г. Хасавюрт. </w:t>
            </w:r>
            <w: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C0A" w:rsidRPr="00544C0A" w:rsidRDefault="00544C0A" w:rsidP="003F3811">
            <w:pPr>
              <w:jc w:val="both"/>
            </w:pPr>
            <w:r w:rsidRPr="00544C0A">
              <w:t xml:space="preserve">В Профессионально-педагогическом колледже имени З.Н. </w:t>
            </w:r>
            <w:proofErr w:type="spellStart"/>
            <w:r w:rsidRPr="00544C0A">
              <w:t>Батырмурзаева</w:t>
            </w:r>
            <w:proofErr w:type="spellEnd"/>
            <w:r w:rsidRPr="00544C0A">
              <w:t xml:space="preserve"> состоялись  встречи студентов с  сотрудниками отдела просвещения при </w:t>
            </w:r>
            <w:proofErr w:type="spellStart"/>
            <w:r w:rsidRPr="00544C0A">
              <w:t>Муфтияте</w:t>
            </w:r>
            <w:proofErr w:type="spellEnd"/>
            <w:r w:rsidRPr="00544C0A">
              <w:t xml:space="preserve"> РД по г. Хасавюрт.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Беседы прошли с 1 по 5 декабря среди студентов 1-х курсов специальности «Преподавание в начальных классах» и «Дошкольное образование» в рамках часа духовно-нравственного воспитания и профилактики терроризма в молодежной среде.</w:t>
            </w:r>
          </w:p>
          <w:p w:rsidR="00544C0A" w:rsidRPr="00544C0A" w:rsidRDefault="00544C0A" w:rsidP="003F3811">
            <w:pPr>
              <w:jc w:val="both"/>
            </w:pPr>
            <w:r w:rsidRPr="00544C0A">
              <w:t>Цель: содействовать формированию толерантности и профилактики межнациональной розни и нетерпимости.</w:t>
            </w:r>
          </w:p>
          <w:p w:rsidR="00544C0A" w:rsidRPr="00544C0A" w:rsidRDefault="00544C0A" w:rsidP="003F3811">
            <w:pPr>
              <w:jc w:val="both"/>
            </w:pPr>
            <w:r w:rsidRPr="00544C0A">
              <w:t xml:space="preserve">Сотрудники отдела просвещения </w:t>
            </w:r>
            <w:proofErr w:type="spellStart"/>
            <w:r w:rsidRPr="00544C0A">
              <w:t>Гаджибек</w:t>
            </w:r>
            <w:proofErr w:type="spellEnd"/>
            <w:r w:rsidRPr="00544C0A">
              <w:t xml:space="preserve"> Гаджибеков и </w:t>
            </w:r>
            <w:proofErr w:type="spellStart"/>
            <w:r w:rsidRPr="00544C0A">
              <w:t>Усман</w:t>
            </w:r>
            <w:proofErr w:type="spellEnd"/>
            <w:r w:rsidRPr="00544C0A">
              <w:t xml:space="preserve"> Шейхов прочитали студентам лекцию и после отвечали на интересующие молодежь вопросы.</w:t>
            </w:r>
          </w:p>
          <w:p w:rsidR="00544C0A" w:rsidRPr="00544C0A" w:rsidRDefault="00544C0A" w:rsidP="003F3811">
            <w:pPr>
              <w:jc w:val="both"/>
            </w:pPr>
            <w:r w:rsidRPr="00544C0A">
              <w:t>Во время лекции была раскрыта античеловеческая сущность терроризма, которая выражается в форме запугивания мирного населения массовыми убийствами, взрывами и показательными казнями.</w:t>
            </w:r>
            <w:r w:rsidRPr="00544C0A">
              <w:drawing>
                <wp:inline distT="0" distB="0" distL="0" distR="0" wp14:anchorId="633B37F5" wp14:editId="71DE8C71">
                  <wp:extent cx="9525" cy="9525"/>
                  <wp:effectExtent l="0" t="0" r="0" b="0"/>
                  <wp:docPr id="6" name="Рисунок 6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C0A" w:rsidRDefault="00544C0A" w:rsidP="003F3811">
            <w:pPr>
              <w:jc w:val="both"/>
            </w:pPr>
            <w:r w:rsidRPr="00544C0A">
              <w:t>Всего было охвачено более 200 студентов.</w:t>
            </w:r>
          </w:p>
          <w:p w:rsidR="00544C0A" w:rsidRDefault="00544C0A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17" w:history="1">
              <w:r w:rsidRPr="00630C60">
                <w:rPr>
                  <w:rStyle w:val="a8"/>
                  <w:lang w:eastAsia="en-US"/>
                </w:rPr>
                <w:t>https://ppk-z.dagestanschool.ru/site/pub?id=720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shd w:val="clear" w:color="auto" w:fill="FFFFFF"/>
              <w:jc w:val="both"/>
            </w:pPr>
            <w:r>
              <w:t>В</w:t>
            </w:r>
            <w:r w:rsidRPr="002E7047">
              <w:t>стречи студентов с юрисконсультом на тему: «Закон суров, но это закон».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7693" w:rsidRPr="00AE7693" w:rsidRDefault="00AE7693" w:rsidP="003F3811">
            <w:pPr>
              <w:jc w:val="both"/>
            </w:pPr>
            <w:r w:rsidRPr="00AE7693">
              <w:t xml:space="preserve">23 ноября в рамках Недели правового просвещения в Профессионально-педагогическом колледже имени З.Н. </w:t>
            </w:r>
            <w:proofErr w:type="spellStart"/>
            <w:r w:rsidRPr="00AE7693">
              <w:t>Батырмурзаева</w:t>
            </w:r>
            <w:proofErr w:type="spellEnd"/>
            <w:r w:rsidRPr="00AE7693">
              <w:t xml:space="preserve"> состоялись беседы юрисконсульта Отдела МВД России по </w:t>
            </w:r>
            <w:proofErr w:type="spellStart"/>
            <w:r w:rsidRPr="00AE7693">
              <w:t>г</w:t>
            </w:r>
            <w:proofErr w:type="gramStart"/>
            <w:r w:rsidRPr="00AE7693">
              <w:t>.Х</w:t>
            </w:r>
            <w:proofErr w:type="gramEnd"/>
            <w:r w:rsidRPr="00AE7693">
              <w:t>асавюрт</w:t>
            </w:r>
            <w:proofErr w:type="spellEnd"/>
            <w:r w:rsidRPr="00AE7693">
              <w:t xml:space="preserve"> лейтенанта внутренней службы </w:t>
            </w:r>
            <w:proofErr w:type="spellStart"/>
            <w:r w:rsidRPr="00AE7693">
              <w:t>Марзият</w:t>
            </w:r>
            <w:proofErr w:type="spellEnd"/>
            <w:r w:rsidRPr="00AE7693">
              <w:t xml:space="preserve"> </w:t>
            </w:r>
            <w:proofErr w:type="spellStart"/>
            <w:r w:rsidRPr="00AE7693">
              <w:t>Османовой</w:t>
            </w:r>
            <w:proofErr w:type="spellEnd"/>
            <w:r w:rsidRPr="00AE7693">
              <w:t xml:space="preserve"> со студентами 1-х курсов колледжа. Тема: «Закон суров, но это закон». Поднимались вопросы: что такое закон как понятие в </w:t>
            </w:r>
            <w:proofErr w:type="gramStart"/>
            <w:r w:rsidRPr="00AE7693">
              <w:t>целом</w:t>
            </w:r>
            <w:proofErr w:type="gramEnd"/>
            <w:r w:rsidRPr="00AE7693">
              <w:t xml:space="preserve">; какие виды юридической ответственности и конкретные наказания бывают за нарушение закона: за несанкционированные </w:t>
            </w:r>
            <w:r w:rsidRPr="00AE7693">
              <w:lastRenderedPageBreak/>
              <w:t>митинги, распитие спиртных напитков и курение в общественных местах, разжигание политической, расовой, национальной и религиозной вражды, заведомо ложный донос о готовящемся теракте, незаконное хранение оружия и наркотических средств, нанесение физического вреда здоровью граждан.</w:t>
            </w:r>
          </w:p>
          <w:p w:rsidR="00544C0A" w:rsidRDefault="00AE7693" w:rsidP="003F3811">
            <w:pPr>
              <w:jc w:val="both"/>
            </w:pPr>
            <w:r w:rsidRPr="00AE7693">
              <w:t>Цель: повышение правовой культуры студентов.</w:t>
            </w:r>
          </w:p>
          <w:p w:rsidR="00544C0A" w:rsidRDefault="00544C0A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18" w:history="1">
              <w:r w:rsidRPr="00630C60">
                <w:rPr>
                  <w:rStyle w:val="a8"/>
                  <w:lang w:eastAsia="en-US"/>
                </w:rPr>
                <w:t>https://ppk-z.dagestanschool.ru/site/pub?id=701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shd w:val="clear" w:color="auto" w:fill="FFFFFF"/>
              <w:jc w:val="both"/>
            </w:pPr>
            <w:r>
              <w:t>У</w:t>
            </w:r>
            <w:r w:rsidRPr="002E7047">
              <w:t>частие в анкетировании по выявлению отношения к каким-либо субкультурам.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1295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4C2" w:rsidRPr="005444C2" w:rsidRDefault="005444C2" w:rsidP="003F3811">
            <w:pPr>
              <w:jc w:val="both"/>
            </w:pPr>
            <w:r w:rsidRPr="005444C2">
              <w:t>Было проведено социологическое исследование, целью которого являлось оценить отношение студентов к молодежным субкультурам, в том числе неформальным. Опрос проводился методом анкетирования под руководством преподавателей предметно-цикловой комиссии психолого-педагогических дисциплин. Всего было опрошено 1295 респондентов.</w:t>
            </w:r>
          </w:p>
          <w:p w:rsidR="005444C2" w:rsidRPr="005444C2" w:rsidRDefault="005444C2" w:rsidP="003F3811">
            <w:pPr>
              <w:jc w:val="both"/>
            </w:pPr>
            <w:r w:rsidRPr="005444C2">
              <w:t>В качестве респондентов в исследовании привлекались молодые люди от 14 до 18 лет. Из них: 13% составили юноши и 87% - девушки.</w:t>
            </w:r>
          </w:p>
          <w:p w:rsidR="005444C2" w:rsidRPr="005444C2" w:rsidRDefault="005444C2" w:rsidP="003F3811">
            <w:pPr>
              <w:jc w:val="both"/>
            </w:pPr>
            <w:r w:rsidRPr="005444C2">
              <w:t>Результаты анкетного опроса показали, что абсолютное большинство респондентов определяют неформальное молодежное объединение как группу людей, нарушающих общественный порядок, живущих в разрез с принятыми в обществе правилами поведения и морали.</w:t>
            </w:r>
          </w:p>
          <w:p w:rsidR="005444C2" w:rsidRDefault="005444C2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19" w:history="1">
              <w:r w:rsidRPr="00630C60">
                <w:rPr>
                  <w:rStyle w:val="a8"/>
                  <w:lang w:eastAsia="en-US"/>
                </w:rPr>
                <w:t>https://ppk-z.dagestanschool.ru/site/pub?id=707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shd w:val="clear" w:color="auto" w:fill="FFFFFF"/>
              <w:jc w:val="both"/>
            </w:pPr>
            <w:r w:rsidRPr="002E7047">
              <w:t xml:space="preserve">Встреча студентов с сотрудниками Министерства по </w:t>
            </w:r>
            <w:r w:rsidRPr="002E7047">
              <w:lastRenderedPageBreak/>
              <w:t>национальной политике и делам религий республики Дагестан.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 xml:space="preserve">, заместитель директора по </w:t>
            </w:r>
            <w:r>
              <w:rPr>
                <w:lang w:eastAsia="en-US"/>
              </w:rPr>
              <w:lastRenderedPageBreak/>
              <w:t>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4C2" w:rsidRPr="005444C2" w:rsidRDefault="005444C2" w:rsidP="003F3811">
            <w:pPr>
              <w:jc w:val="both"/>
            </w:pPr>
            <w:r w:rsidRPr="005444C2">
              <w:t xml:space="preserve">В Профессионально-педагогическом колледже имени З.Н. </w:t>
            </w:r>
            <w:proofErr w:type="spellStart"/>
            <w:r w:rsidRPr="005444C2">
              <w:t>Батырмурзаева</w:t>
            </w:r>
            <w:proofErr w:type="spellEnd"/>
            <w:r w:rsidRPr="005444C2">
              <w:t xml:space="preserve"> прошла встреча студентов с сотрудниками Министерства по национальной политике и делам религий республики Дагестан.</w:t>
            </w:r>
          </w:p>
          <w:p w:rsidR="005444C2" w:rsidRPr="005444C2" w:rsidRDefault="005444C2" w:rsidP="003F3811">
            <w:pPr>
              <w:jc w:val="both"/>
            </w:pPr>
            <w:r w:rsidRPr="005444C2">
              <w:lastRenderedPageBreak/>
              <w:t>Мероприятие состоялось 11 ноября в актовом зале колледжа с участием 100 студентов специальностей «Системное администрирование», «Физическая культура», «Преподавание в начальных классах».</w:t>
            </w:r>
          </w:p>
          <w:p w:rsidR="005444C2" w:rsidRPr="005444C2" w:rsidRDefault="005444C2" w:rsidP="003F3811">
            <w:pPr>
              <w:jc w:val="both"/>
            </w:pPr>
            <w:r w:rsidRPr="005444C2">
              <w:t xml:space="preserve">Со студентами вели диалог сотрудники Министерства по национальной политике и делам религий республики Дагестан </w:t>
            </w:r>
            <w:proofErr w:type="spellStart"/>
            <w:r w:rsidRPr="005444C2">
              <w:t>Абдулгамид</w:t>
            </w:r>
            <w:proofErr w:type="spellEnd"/>
            <w:r w:rsidRPr="005444C2">
              <w:t xml:space="preserve"> </w:t>
            </w:r>
            <w:proofErr w:type="spellStart"/>
            <w:r w:rsidRPr="005444C2">
              <w:t>Самадов</w:t>
            </w:r>
            <w:proofErr w:type="spellEnd"/>
            <w:r w:rsidRPr="005444C2">
              <w:t xml:space="preserve"> и </w:t>
            </w:r>
            <w:proofErr w:type="spellStart"/>
            <w:r w:rsidRPr="005444C2">
              <w:t>Иса</w:t>
            </w:r>
            <w:proofErr w:type="spellEnd"/>
            <w:r w:rsidRPr="005444C2">
              <w:t xml:space="preserve"> </w:t>
            </w:r>
            <w:proofErr w:type="spellStart"/>
            <w:r w:rsidRPr="005444C2">
              <w:t>Темирсолтанов</w:t>
            </w:r>
            <w:proofErr w:type="spellEnd"/>
            <w:r w:rsidRPr="005444C2">
              <w:t xml:space="preserve">, протоирей церкви «Знамение» г. Хасавюрт Валерий Галкин, специалисты Отделы просвещения </w:t>
            </w:r>
            <w:proofErr w:type="spellStart"/>
            <w:r w:rsidRPr="005444C2">
              <w:t>муфтията</w:t>
            </w:r>
            <w:proofErr w:type="spellEnd"/>
            <w:r w:rsidRPr="005444C2">
              <w:t xml:space="preserve"> республики Дагестан по </w:t>
            </w:r>
            <w:proofErr w:type="spellStart"/>
            <w:r w:rsidRPr="005444C2">
              <w:t>г</w:t>
            </w:r>
            <w:proofErr w:type="gramStart"/>
            <w:r w:rsidRPr="005444C2">
              <w:t>.Х</w:t>
            </w:r>
            <w:proofErr w:type="gramEnd"/>
            <w:r w:rsidRPr="005444C2">
              <w:t>асавюрт</w:t>
            </w:r>
            <w:proofErr w:type="spellEnd"/>
            <w:r w:rsidRPr="005444C2">
              <w:t xml:space="preserve"> Магомед-</w:t>
            </w:r>
            <w:proofErr w:type="spellStart"/>
            <w:r w:rsidRPr="005444C2">
              <w:t>Ариф</w:t>
            </w:r>
            <w:proofErr w:type="spellEnd"/>
            <w:r w:rsidRPr="005444C2">
              <w:t xml:space="preserve"> </w:t>
            </w:r>
            <w:proofErr w:type="spellStart"/>
            <w:r w:rsidRPr="005444C2">
              <w:t>Дарбишов</w:t>
            </w:r>
            <w:proofErr w:type="spellEnd"/>
            <w:r w:rsidRPr="005444C2">
              <w:t xml:space="preserve"> и </w:t>
            </w:r>
            <w:proofErr w:type="spellStart"/>
            <w:r w:rsidRPr="005444C2">
              <w:t>Гаджибек</w:t>
            </w:r>
            <w:proofErr w:type="spellEnd"/>
            <w:r w:rsidRPr="005444C2">
              <w:t xml:space="preserve"> Гаджибеков.</w:t>
            </w:r>
          </w:p>
          <w:p w:rsidR="005444C2" w:rsidRDefault="005444C2" w:rsidP="003F3811">
            <w:pPr>
              <w:jc w:val="both"/>
            </w:pPr>
            <w:r w:rsidRPr="005444C2">
              <w:t>Целью данного мероприятия являлось предотвращение межконфессиональных конфликтов, а также недопущение распространения среди верующих, в первую очередь среди молодежи, идеологии терроризма. </w:t>
            </w:r>
          </w:p>
          <w:p w:rsidR="005444C2" w:rsidRDefault="005444C2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20" w:history="1">
              <w:r w:rsidRPr="00630C60">
                <w:rPr>
                  <w:rStyle w:val="a8"/>
                  <w:lang w:eastAsia="en-US"/>
                </w:rPr>
                <w:t>https://ppk-z.dagestanschool.ru/site/pub?id=699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2E7047" w:rsidRDefault="00A36B6A" w:rsidP="003F3811">
            <w:pPr>
              <w:shd w:val="clear" w:color="auto" w:fill="FFFFFF"/>
              <w:jc w:val="both"/>
            </w:pPr>
            <w:r w:rsidRPr="00524B86">
              <w:t>Участие в социально-психологическом тестировании (СПТ), направленном на раннее выявление немедицинского потребления наркотических средств и психотропных веществ. 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973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44C2" w:rsidRPr="005444C2" w:rsidRDefault="005444C2" w:rsidP="003F3811">
            <w:pPr>
              <w:jc w:val="both"/>
            </w:pPr>
            <w:r w:rsidRPr="005444C2">
              <w:t xml:space="preserve">В период с 12 по 30 октября студенты Профессионально-педагогического колледжа имени З.Н. </w:t>
            </w:r>
            <w:proofErr w:type="spellStart"/>
            <w:r w:rsidRPr="005444C2">
              <w:t>Батырмурзаева</w:t>
            </w:r>
            <w:proofErr w:type="spellEnd"/>
            <w:r w:rsidRPr="005444C2">
              <w:t xml:space="preserve"> приняли участие в социально-психологическом тестировании (СПТ), направленном на раннее выявление немедицинского потребления наркотических средств и психотропных веществ. Всего тестирование прошли 973 студента в возрасте от 13 до 18 лет.</w:t>
            </w:r>
          </w:p>
          <w:p w:rsidR="005444C2" w:rsidRPr="005444C2" w:rsidRDefault="005444C2" w:rsidP="003F3811">
            <w:pPr>
              <w:jc w:val="both"/>
            </w:pPr>
            <w:r w:rsidRPr="005444C2">
              <w:t>Ежегодное тестирование проводится с целью изучения особенностей подростков:</w:t>
            </w:r>
          </w:p>
          <w:p w:rsidR="005444C2" w:rsidRPr="005444C2" w:rsidRDefault="005444C2" w:rsidP="003F3811">
            <w:pPr>
              <w:jc w:val="both"/>
            </w:pPr>
            <w:r w:rsidRPr="005444C2">
              <w:t>– способности управлять своим поведением;</w:t>
            </w:r>
          </w:p>
          <w:p w:rsidR="005444C2" w:rsidRPr="005444C2" w:rsidRDefault="005444C2" w:rsidP="003F3811">
            <w:pPr>
              <w:jc w:val="both"/>
            </w:pPr>
            <w:r w:rsidRPr="005444C2">
              <w:t>– умения контролировать свои эмоции;</w:t>
            </w:r>
          </w:p>
          <w:p w:rsidR="005444C2" w:rsidRPr="005444C2" w:rsidRDefault="005444C2" w:rsidP="003F3811">
            <w:pPr>
              <w:jc w:val="both"/>
            </w:pPr>
            <w:r w:rsidRPr="005444C2">
              <w:t>– склонности к каким-либо зависимостям;</w:t>
            </w:r>
          </w:p>
          <w:p w:rsidR="005444C2" w:rsidRPr="005444C2" w:rsidRDefault="005444C2" w:rsidP="003F3811">
            <w:pPr>
              <w:jc w:val="both"/>
            </w:pPr>
            <w:r w:rsidRPr="005444C2">
              <w:t>– готовности к необдуманному риску;</w:t>
            </w:r>
          </w:p>
          <w:p w:rsidR="005444C2" w:rsidRPr="005444C2" w:rsidRDefault="005444C2" w:rsidP="003F3811">
            <w:pPr>
              <w:jc w:val="both"/>
            </w:pPr>
            <w:r w:rsidRPr="005444C2">
              <w:lastRenderedPageBreak/>
              <w:t>– стремления к новым ощущениям, их активному поиску;</w:t>
            </w:r>
          </w:p>
          <w:p w:rsidR="005444C2" w:rsidRPr="005444C2" w:rsidRDefault="005444C2" w:rsidP="003F3811">
            <w:pPr>
              <w:jc w:val="both"/>
            </w:pPr>
            <w:r w:rsidRPr="005444C2">
              <w:t>– умения разрешать трудные жизненные ситуации.</w:t>
            </w:r>
          </w:p>
          <w:p w:rsidR="005444C2" w:rsidRDefault="005444C2" w:rsidP="003F3811">
            <w:pPr>
              <w:jc w:val="both"/>
            </w:pPr>
            <w:r w:rsidRPr="005444C2">
              <w:t xml:space="preserve">Полученные результаты носят прогностический, вероятностный характер. В обобщенном виде они будут использованы при планировании профилактической работы в колледже. Тестирование проходило анонимно. Процесс сопровождали преподаватели предметно-цикловой комиссии психолого-педагогических дисциплин под руководством председателя </w:t>
            </w:r>
            <w:proofErr w:type="spellStart"/>
            <w:r w:rsidRPr="005444C2">
              <w:t>Айны</w:t>
            </w:r>
            <w:proofErr w:type="spellEnd"/>
            <w:r w:rsidRPr="005444C2">
              <w:t xml:space="preserve"> </w:t>
            </w:r>
            <w:proofErr w:type="spellStart"/>
            <w:r w:rsidRPr="005444C2">
              <w:t>Джанхуватовой</w:t>
            </w:r>
            <w:proofErr w:type="spellEnd"/>
            <w:r w:rsidRPr="005444C2">
              <w:t>.</w:t>
            </w:r>
            <w:r w:rsidRPr="005444C2">
              <w:drawing>
                <wp:inline distT="0" distB="0" distL="0" distR="0" wp14:anchorId="01BEAE1C" wp14:editId="0B2A20BF">
                  <wp:extent cx="9525" cy="9525"/>
                  <wp:effectExtent l="0" t="0" r="0" b="0"/>
                  <wp:docPr id="9" name="Рисунок 9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4C2" w:rsidRDefault="005444C2" w:rsidP="003F3811">
            <w:pPr>
              <w:jc w:val="both"/>
            </w:pPr>
          </w:p>
          <w:p w:rsidR="00A36B6A" w:rsidRPr="00524B86" w:rsidRDefault="00A36B6A" w:rsidP="003F3811">
            <w:pPr>
              <w:jc w:val="both"/>
            </w:pPr>
            <w:hyperlink r:id="rId21" w:history="1">
              <w:r w:rsidRPr="00630C60">
                <w:rPr>
                  <w:rStyle w:val="a8"/>
                  <w:lang w:eastAsia="en-US"/>
                </w:rPr>
                <w:t>https://ppk-z.dagestanschool.ru/site/pub?id=708</w:t>
              </w:r>
            </w:hyperlink>
            <w: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524B86" w:rsidRDefault="00A36B6A" w:rsidP="003F3811">
            <w:pPr>
              <w:shd w:val="clear" w:color="auto" w:fill="FFFFFF"/>
              <w:jc w:val="both"/>
            </w:pPr>
            <w:hyperlink r:id="rId22" w:history="1">
              <w:r w:rsidRPr="00524B86">
                <w:rPr>
                  <w:rStyle w:val="a8"/>
                  <w:color w:val="auto"/>
                  <w:u w:val="none"/>
                </w:rPr>
                <w:t>Встречи с инспектором ПДН</w:t>
              </w:r>
            </w:hyperlink>
            <w:r w:rsidRPr="00524B86">
              <w:t xml:space="preserve">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3811" w:rsidRPr="003F3811" w:rsidRDefault="003F3811" w:rsidP="003F3811">
            <w:pPr>
              <w:jc w:val="both"/>
            </w:pPr>
            <w:r w:rsidRPr="003F3811">
              <w:t xml:space="preserve">С целью профилактики экстремизма, а также  преступности в молодёжной среде, и других правонарушений и преступлений, совершаемых несовершеннолетними, в колледже были организованы и проведены встречи студентов с инспектором по делам несовершеннолетних Магомедовой </w:t>
            </w:r>
            <w:proofErr w:type="spellStart"/>
            <w:r w:rsidRPr="003F3811">
              <w:t>Заремой</w:t>
            </w:r>
            <w:proofErr w:type="spellEnd"/>
            <w:r w:rsidRPr="003F3811">
              <w:t xml:space="preserve"> </w:t>
            </w:r>
            <w:proofErr w:type="spellStart"/>
            <w:r w:rsidRPr="003F3811">
              <w:t>Гаджиявовной</w:t>
            </w:r>
            <w:proofErr w:type="spellEnd"/>
            <w:r w:rsidRPr="003F3811">
              <w:t>.</w:t>
            </w:r>
          </w:p>
          <w:p w:rsidR="003F3811" w:rsidRPr="003F3811" w:rsidRDefault="003F3811" w:rsidP="003F3811">
            <w:pPr>
              <w:jc w:val="both"/>
            </w:pPr>
            <w:r w:rsidRPr="003F3811">
              <w:t xml:space="preserve">Обращаясь к студентам, </w:t>
            </w:r>
            <w:proofErr w:type="spellStart"/>
            <w:r w:rsidRPr="003F3811">
              <w:t>Зарема</w:t>
            </w:r>
            <w:proofErr w:type="spellEnd"/>
            <w:r w:rsidRPr="003F3811">
              <w:t xml:space="preserve"> </w:t>
            </w:r>
            <w:proofErr w:type="spellStart"/>
            <w:r w:rsidRPr="003F3811">
              <w:t>Гаджиявовна</w:t>
            </w:r>
            <w:proofErr w:type="spellEnd"/>
            <w:r w:rsidRPr="003F3811">
              <w:t xml:space="preserve"> отметила, что с терроризмом следует не только бороться, но и предупреждать его возникновение.</w:t>
            </w:r>
          </w:p>
          <w:p w:rsidR="003F3811" w:rsidRPr="003F3811" w:rsidRDefault="003F3811" w:rsidP="003F3811">
            <w:pPr>
              <w:jc w:val="both"/>
            </w:pPr>
            <w:r w:rsidRPr="003F3811">
              <w:t>«Необходимо уважать культурные и конфессиональные особенности, права на сохранение мира для всех народов, населяющих нашу страну Россию. Лишь толерантность и взаимоуважение позволят предупредить разрастание социальной базы терроризма и лишат преступников надежды на поддержку в обществе», - заключила она.</w:t>
            </w:r>
          </w:p>
          <w:p w:rsidR="003F3811" w:rsidRPr="003F3811" w:rsidRDefault="003F3811" w:rsidP="003F3811">
            <w:pPr>
              <w:jc w:val="both"/>
            </w:pPr>
            <w:r w:rsidRPr="003F3811">
              <w:t xml:space="preserve">В разговоре с учащимися капитан полиции </w:t>
            </w:r>
            <w:r w:rsidRPr="003F3811">
              <w:lastRenderedPageBreak/>
              <w:t>Магомедова З.Г.  также рассказывала ребятам, как не стать жертвой преступления: были подняты вопросы безопасности жизни и здоровья, а также ответственности за сохранность личных вещей, которыми они пользуются самостоятельно. Инспектор также напомнила ребятам о необходимости соблюдения Правил дорожного движения.</w:t>
            </w:r>
          </w:p>
          <w:p w:rsidR="003F3811" w:rsidRPr="003F3811" w:rsidRDefault="003F3811" w:rsidP="003F3811">
            <w:pPr>
              <w:jc w:val="both"/>
            </w:pPr>
            <w:r w:rsidRPr="003F3811">
              <w:t xml:space="preserve">Со студентами также были проведены профилактические беседы на тему: «Уголовная ответственность несовершеннолетних». В своих беседах </w:t>
            </w:r>
            <w:proofErr w:type="spellStart"/>
            <w:r w:rsidRPr="003F3811">
              <w:t>Зарема</w:t>
            </w:r>
            <w:proofErr w:type="spellEnd"/>
            <w:r w:rsidRPr="003F3811">
              <w:t xml:space="preserve"> </w:t>
            </w:r>
            <w:proofErr w:type="spellStart"/>
            <w:r w:rsidRPr="003F3811">
              <w:t>Гаджиявовна</w:t>
            </w:r>
            <w:proofErr w:type="spellEnd"/>
            <w:r w:rsidRPr="003F3811">
              <w:t xml:space="preserve"> коснулась ответственности за совершение таких преступлений, как кража, грабёж, вымогательство, причинение телесных повреждений. Подросткам было разъяснено, с каких лет наступает уголовная ответственность и какие наказания применяются за совершение преступлений. Инспектор настоятельно рекомендовала соблюдать правила поведения на улице, в общественных местах, местах массового отдыха, не забывать о соблюдении комендантского часа. Она напомнила о вреде употребления спиртных напитков и табака, а также объяснила, чем опасны эти пагубные привычки.</w:t>
            </w:r>
          </w:p>
          <w:p w:rsidR="005444C2" w:rsidRDefault="003F3811" w:rsidP="003F3811">
            <w:pPr>
              <w:jc w:val="both"/>
            </w:pPr>
            <w:r w:rsidRPr="003F3811">
              <w:t>Сроки проведения: октябрь. Охват: 900 студентов.</w:t>
            </w:r>
            <w:r w:rsidRPr="003F3811">
              <w:drawing>
                <wp:inline distT="0" distB="0" distL="0" distR="0" wp14:anchorId="6A36F82F" wp14:editId="59DC07C4">
                  <wp:extent cx="9525" cy="9525"/>
                  <wp:effectExtent l="0" t="0" r="0" b="0"/>
                  <wp:docPr id="11" name="Рисунок 11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4C2" w:rsidRDefault="005444C2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23" w:history="1">
              <w:r w:rsidRPr="00630C60">
                <w:rPr>
                  <w:rStyle w:val="a8"/>
                  <w:lang w:eastAsia="en-US"/>
                </w:rPr>
                <w:t>https://ppk-z.dagestanschool.ru/site/pub?id=692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36B6A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6A" w:rsidRPr="0054056D" w:rsidRDefault="00A36B6A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B6A" w:rsidRPr="00524B86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6B6A" w:rsidRPr="002B02AC" w:rsidRDefault="00A36B6A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Pr="00524B86" w:rsidRDefault="00A36B6A" w:rsidP="003F3811">
            <w:pPr>
              <w:shd w:val="clear" w:color="auto" w:fill="FFFFFF"/>
              <w:jc w:val="both"/>
            </w:pPr>
            <w:r w:rsidRPr="00524B86">
              <w:t xml:space="preserve">Профилактическая беседа по вопросам противодействия </w:t>
            </w:r>
            <w:r w:rsidRPr="00524B86">
              <w:lastRenderedPageBreak/>
              <w:t>распространения экстремизма и терроризма в молодежной среде.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 xml:space="preserve">, заместитель директора по </w:t>
            </w:r>
            <w:r>
              <w:rPr>
                <w:lang w:eastAsia="en-US"/>
              </w:rPr>
              <w:lastRenderedPageBreak/>
              <w:t>воспитательной работе,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6A" w:rsidRDefault="00A36B6A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3811" w:rsidRPr="003F3811" w:rsidRDefault="003F3811" w:rsidP="003F3811">
            <w:pPr>
              <w:jc w:val="both"/>
            </w:pPr>
            <w:r w:rsidRPr="003F3811">
              <w:t xml:space="preserve">В рамках реализации Комплексной программы по противодействию экстремизму и терроризму в колледже для студентов специальностей «Физическая культура» и «Сетевое и системное администрирование» была проведена </w:t>
            </w:r>
            <w:r w:rsidRPr="003F3811">
              <w:lastRenderedPageBreak/>
              <w:t>профилактическая беседа.  </w:t>
            </w:r>
          </w:p>
          <w:p w:rsidR="003F3811" w:rsidRDefault="003F3811" w:rsidP="003F3811">
            <w:pPr>
              <w:jc w:val="both"/>
            </w:pPr>
            <w:r w:rsidRPr="003F3811">
              <w:t xml:space="preserve">Перед студентами  выступили </w:t>
            </w:r>
            <w:proofErr w:type="spellStart"/>
            <w:r w:rsidRPr="003F3811">
              <w:t>Умаров</w:t>
            </w:r>
            <w:proofErr w:type="spellEnd"/>
            <w:r w:rsidRPr="003F3811">
              <w:t xml:space="preserve"> </w:t>
            </w:r>
            <w:proofErr w:type="spellStart"/>
            <w:r w:rsidRPr="003F3811">
              <w:t>Хайбула</w:t>
            </w:r>
            <w:proofErr w:type="spellEnd"/>
            <w:r w:rsidRPr="003F3811">
              <w:t xml:space="preserve"> </w:t>
            </w:r>
            <w:proofErr w:type="spellStart"/>
            <w:r w:rsidRPr="003F3811">
              <w:t>Гойгереевич</w:t>
            </w:r>
            <w:proofErr w:type="spellEnd"/>
            <w:r w:rsidRPr="003F3811">
              <w:t xml:space="preserve"> – заместитель главы города Хасавюрта  по вопросам общественной безопасности, Магомедова </w:t>
            </w:r>
            <w:proofErr w:type="spellStart"/>
            <w:r w:rsidRPr="003F3811">
              <w:t>зарема</w:t>
            </w:r>
            <w:proofErr w:type="spellEnd"/>
            <w:r w:rsidRPr="003F3811">
              <w:t xml:space="preserve"> </w:t>
            </w:r>
            <w:proofErr w:type="spellStart"/>
            <w:r w:rsidRPr="003F3811">
              <w:t>Гаджиявовна</w:t>
            </w:r>
            <w:proofErr w:type="spellEnd"/>
            <w:r w:rsidRPr="003F3811">
              <w:t xml:space="preserve"> – капитан полиции, инспектор по делам несовершеннолетних; Алиев Али Адамович – сотрудник отдела Просвещения г. Хасавюрт; Ибрагимов Саид </w:t>
            </w:r>
            <w:proofErr w:type="spellStart"/>
            <w:r w:rsidRPr="003F3811">
              <w:t>Ахмедович</w:t>
            </w:r>
            <w:proofErr w:type="spellEnd"/>
            <w:r w:rsidRPr="003F3811">
              <w:t xml:space="preserve"> – специалист отдела по делам молодежи и туризма администрации г. Хасавюрт.</w:t>
            </w:r>
          </w:p>
          <w:p w:rsidR="003F3811" w:rsidRDefault="003F3811" w:rsidP="003F3811">
            <w:pPr>
              <w:jc w:val="both"/>
            </w:pPr>
          </w:p>
          <w:p w:rsidR="00A36B6A" w:rsidRDefault="00A36B6A" w:rsidP="003F3811">
            <w:pPr>
              <w:jc w:val="both"/>
              <w:rPr>
                <w:lang w:eastAsia="en-US"/>
              </w:rPr>
            </w:pPr>
            <w:hyperlink r:id="rId24" w:history="1">
              <w:r w:rsidRPr="00630C60">
                <w:rPr>
                  <w:rStyle w:val="a8"/>
                  <w:lang w:eastAsia="en-US"/>
                </w:rPr>
                <w:t>https://ppk-z.dagestanschool.ru/site/pub?id=691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  <w:tr w:rsidR="00AE7693" w:rsidRPr="007111E4" w:rsidTr="003F3811">
        <w:trPr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93" w:rsidRPr="0054056D" w:rsidRDefault="00AE7693" w:rsidP="003F381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7693" w:rsidRPr="00524B86" w:rsidRDefault="00AE7693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г. Хасавюрт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7693" w:rsidRPr="002B02AC" w:rsidRDefault="00AE7693" w:rsidP="003F3811">
            <w:pPr>
              <w:jc w:val="both"/>
              <w:rPr>
                <w:lang w:eastAsia="en-US"/>
              </w:rPr>
            </w:pPr>
            <w:r w:rsidRPr="002B02AC">
              <w:rPr>
                <w:lang w:eastAsia="en-US"/>
              </w:rPr>
              <w:t xml:space="preserve">ГБПОУ РД </w:t>
            </w:r>
            <w:r w:rsidRPr="002B02AC">
              <w:rPr>
                <w:color w:val="000000"/>
              </w:rPr>
              <w:t xml:space="preserve">«Профессионально-педагогический колледж имени З.Н. </w:t>
            </w:r>
            <w:proofErr w:type="spellStart"/>
            <w:r w:rsidRPr="002B02AC">
              <w:rPr>
                <w:color w:val="000000"/>
              </w:rPr>
              <w:t>Батырмурзаева</w:t>
            </w:r>
            <w:proofErr w:type="spellEnd"/>
            <w:r w:rsidRPr="002B02AC">
              <w:rPr>
                <w:color w:val="000000"/>
              </w:rPr>
              <w:t>»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3" w:rsidRPr="00524B86" w:rsidRDefault="00AE7693" w:rsidP="003F3811">
            <w:pPr>
              <w:shd w:val="clear" w:color="auto" w:fill="FFFFFF"/>
              <w:jc w:val="both"/>
            </w:pPr>
            <w:r w:rsidRPr="00544C0A">
              <w:t>Т</w:t>
            </w:r>
            <w:r w:rsidRPr="00544C0A">
              <w:t>ематические классные часы  по темам: «Нарушение прав и законных интересов», «Конфликт. Как его решить?»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3" w:rsidRDefault="00AE7693" w:rsidP="003F3811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Кадирова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Марзият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Рамазановна</w:t>
            </w:r>
            <w:proofErr w:type="spellEnd"/>
            <w:r>
              <w:rPr>
                <w:lang w:eastAsia="en-US"/>
              </w:rPr>
              <w:t>, заместитель директора по воспитательной работе,</w:t>
            </w:r>
          </w:p>
          <w:p w:rsidR="00AE7693" w:rsidRDefault="00AE7693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89282541201</w:t>
            </w:r>
          </w:p>
          <w:p w:rsidR="00AE7693" w:rsidRDefault="00AE7693" w:rsidP="003F3811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hpk1978@mail.ru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3" w:rsidRDefault="00AE7693" w:rsidP="003F381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7693" w:rsidRPr="00544C0A" w:rsidRDefault="00AE7693" w:rsidP="003F3811">
            <w:pPr>
              <w:jc w:val="both"/>
            </w:pPr>
            <w:r w:rsidRPr="00544C0A">
              <w:t xml:space="preserve">В рамках Недели правового просвещения с </w:t>
            </w:r>
            <w:proofErr w:type="gramStart"/>
            <w:r w:rsidRPr="00544C0A">
              <w:t>23</w:t>
            </w:r>
            <w:proofErr w:type="gramEnd"/>
            <w:r w:rsidRPr="00544C0A">
              <w:t xml:space="preserve"> но 28 ноября в колледже были проведены тематические классные часы  по темам: «Нарушение прав и законных интересов», «Конфликт. Как его решить?» и др.</w:t>
            </w:r>
          </w:p>
          <w:p w:rsidR="00AE7693" w:rsidRPr="00544C0A" w:rsidRDefault="00AE7693" w:rsidP="003F3811">
            <w:pPr>
              <w:jc w:val="both"/>
            </w:pPr>
            <w:r w:rsidRPr="00544C0A">
              <w:t>Цель: формирование правовой грамотности у детей и их осознанного нравственного поведения. В группах прошли тематические классные часы, на которых обсуждались права детей, права и обязанности подростов, случаи нарушения прав ребенка в семье, колледже, обществе. Материалом для бесед со студентами стали «Декларация прав ребенка», «Конвенция о правах ребенка», «Российское законодательство о защите прав детей», «Право на образование и обязанности студентов». Ребят интересовали вопросы ответственности за нарушение права на образование, закрепленные в законодательстве РФ, расширение прав несовершеннолетних, достигших возраста 16 лет, уголовная и административная ответственность несовершеннолетних.</w:t>
            </w:r>
          </w:p>
          <w:p w:rsidR="00AE7693" w:rsidRPr="00544C0A" w:rsidRDefault="00AE7693" w:rsidP="003F3811">
            <w:pPr>
              <w:jc w:val="both"/>
            </w:pPr>
            <w:r w:rsidRPr="00544C0A">
              <w:lastRenderedPageBreak/>
              <w:t>Всего было охвачено более 800 студентов специальностей «Физическая культура», «Системное администрирование», «Преподавание в начальных классах», «Дошкольное образование», «Сестринское дело» и «Коррекционная педагогика в начальном образовании».</w:t>
            </w:r>
            <w:r w:rsidRPr="00544C0A">
              <w:drawing>
                <wp:inline distT="0" distB="0" distL="0" distR="0" wp14:anchorId="6922DFEA" wp14:editId="79F4FB8E">
                  <wp:extent cx="9525" cy="9525"/>
                  <wp:effectExtent l="0" t="0" r="0" b="0"/>
                  <wp:docPr id="7" name="Рисунок 7" descr="Хочу такой сайт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очу такой сайт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693" w:rsidRDefault="00AE7693" w:rsidP="003F3811">
            <w:pPr>
              <w:jc w:val="both"/>
            </w:pPr>
          </w:p>
          <w:p w:rsidR="00AE7693" w:rsidRDefault="00AE7693" w:rsidP="003F3811">
            <w:pPr>
              <w:jc w:val="both"/>
            </w:pPr>
            <w:hyperlink r:id="rId25" w:history="1">
              <w:r w:rsidRPr="00D4342D">
                <w:rPr>
                  <w:rStyle w:val="a8"/>
                </w:rPr>
                <w:t>https://ppk-z.dagestanschool.ru/site/pub?id=709</w:t>
              </w:r>
            </w:hyperlink>
            <w:r>
              <w:t xml:space="preserve"> </w:t>
            </w:r>
          </w:p>
        </w:tc>
      </w:tr>
    </w:tbl>
    <w:p w:rsidR="00A36B6A" w:rsidRDefault="00A36B6A" w:rsidP="00A36B6A"/>
    <w:p w:rsidR="003F3811" w:rsidRDefault="003F3811" w:rsidP="00A36B6A">
      <w:pPr>
        <w:jc w:val="center"/>
        <w:rPr>
          <w:b/>
        </w:rPr>
      </w:pPr>
    </w:p>
    <w:p w:rsidR="002B02AC" w:rsidRPr="00A36B6A" w:rsidRDefault="00A36B6A" w:rsidP="00A36B6A">
      <w:pPr>
        <w:jc w:val="center"/>
        <w:rPr>
          <w:b/>
        </w:rPr>
      </w:pPr>
      <w:bookmarkStart w:id="0" w:name="_GoBack"/>
      <w:bookmarkEnd w:id="0"/>
      <w:r>
        <w:rPr>
          <w:b/>
        </w:rPr>
        <w:t>Заместитель директора по ВР</w:t>
      </w:r>
      <w:r w:rsidR="002B02AC">
        <w:t xml:space="preserve">         </w:t>
      </w:r>
      <w:r w:rsidR="002B02AC">
        <w:rPr>
          <w:noProof/>
        </w:rPr>
        <w:drawing>
          <wp:inline distT="0" distB="0" distL="0" distR="0" wp14:anchorId="65D40930" wp14:editId="127165A2">
            <wp:extent cx="1374631" cy="447675"/>
            <wp:effectExtent l="0" t="0" r="0" b="0"/>
            <wp:docPr id="4" name="Рисунок 4" descr="E:\IMG_20191010_151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MG_20191010_15114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00" cy="4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2AC">
        <w:t xml:space="preserve">       </w:t>
      </w:r>
      <w:proofErr w:type="spellStart"/>
      <w:r w:rsidR="002B02AC" w:rsidRPr="002B02AC">
        <w:rPr>
          <w:b/>
        </w:rPr>
        <w:t>Кадирова</w:t>
      </w:r>
      <w:proofErr w:type="spellEnd"/>
      <w:r w:rsidR="002B02AC" w:rsidRPr="002B02AC">
        <w:rPr>
          <w:b/>
        </w:rPr>
        <w:t xml:space="preserve"> М.Р.</w:t>
      </w:r>
    </w:p>
    <w:p w:rsidR="00C01B65" w:rsidRDefault="00C01B65" w:rsidP="00D93C8E">
      <w:pPr>
        <w:ind w:right="-5" w:firstLine="284"/>
        <w:jc w:val="both"/>
      </w:pPr>
    </w:p>
    <w:p w:rsidR="00C01B65" w:rsidRDefault="00C01B65" w:rsidP="00D93C8E">
      <w:pPr>
        <w:ind w:right="-5" w:firstLine="284"/>
        <w:jc w:val="both"/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2B02AC" w:rsidTr="00D50B5B">
        <w:trPr>
          <w:jc w:val="center"/>
        </w:trPr>
        <w:tc>
          <w:tcPr>
            <w:tcW w:w="1951" w:type="dxa"/>
            <w:vAlign w:val="center"/>
          </w:tcPr>
          <w:p w:rsidR="002B02AC" w:rsidRPr="00B6551D" w:rsidRDefault="002B02AC" w:rsidP="00D50B5B">
            <w:pPr>
              <w:tabs>
                <w:tab w:val="left" w:pos="851"/>
              </w:tabs>
              <w:jc w:val="center"/>
              <w:rPr>
                <w:b/>
              </w:rPr>
            </w:pPr>
            <w:proofErr w:type="spellStart"/>
            <w:r w:rsidRPr="00B6551D">
              <w:rPr>
                <w:b/>
              </w:rPr>
              <w:t>И.о</w:t>
            </w:r>
            <w:proofErr w:type="spellEnd"/>
            <w:r w:rsidRPr="00B6551D">
              <w:rPr>
                <w:b/>
              </w:rPr>
              <w:t>. директора</w:t>
            </w:r>
          </w:p>
        </w:tc>
        <w:tc>
          <w:tcPr>
            <w:tcW w:w="3216" w:type="dxa"/>
            <w:vAlign w:val="center"/>
          </w:tcPr>
          <w:p w:rsidR="002B02AC" w:rsidRDefault="002B02AC" w:rsidP="00D50B5B">
            <w:pPr>
              <w:tabs>
                <w:tab w:val="left" w:pos="851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58E03D6" wp14:editId="64361563">
                  <wp:extent cx="1866900" cy="1551262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703" cy="155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2B02AC" w:rsidRPr="00B6551D" w:rsidRDefault="002B02AC" w:rsidP="00D50B5B">
            <w:pPr>
              <w:tabs>
                <w:tab w:val="left" w:pos="851"/>
              </w:tabs>
              <w:jc w:val="center"/>
              <w:rPr>
                <w:b/>
              </w:rPr>
            </w:pPr>
            <w:r w:rsidRPr="00B6551D">
              <w:rPr>
                <w:b/>
              </w:rPr>
              <w:t>Сулейманов М.С.</w:t>
            </w:r>
          </w:p>
        </w:tc>
      </w:tr>
    </w:tbl>
    <w:p w:rsidR="00334D2B" w:rsidRDefault="00334D2B" w:rsidP="003F3811">
      <w:pPr>
        <w:ind w:right="-5"/>
        <w:jc w:val="both"/>
      </w:pPr>
    </w:p>
    <w:sectPr w:rsidR="00334D2B" w:rsidSect="003F3811">
      <w:pgSz w:w="16838" w:h="11906" w:orient="landscape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E0B44"/>
    <w:multiLevelType w:val="hybridMultilevel"/>
    <w:tmpl w:val="E3F49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E2"/>
    <w:rsid w:val="00231919"/>
    <w:rsid w:val="002405E2"/>
    <w:rsid w:val="002B02AC"/>
    <w:rsid w:val="002E7047"/>
    <w:rsid w:val="002F1FE1"/>
    <w:rsid w:val="00334D2B"/>
    <w:rsid w:val="003F3811"/>
    <w:rsid w:val="00524B86"/>
    <w:rsid w:val="0054056D"/>
    <w:rsid w:val="005444C2"/>
    <w:rsid w:val="00544C0A"/>
    <w:rsid w:val="0080344C"/>
    <w:rsid w:val="008444F3"/>
    <w:rsid w:val="00860CB3"/>
    <w:rsid w:val="008B310C"/>
    <w:rsid w:val="00A36B6A"/>
    <w:rsid w:val="00AE0A65"/>
    <w:rsid w:val="00AE7693"/>
    <w:rsid w:val="00B50393"/>
    <w:rsid w:val="00BB4E3A"/>
    <w:rsid w:val="00C01B65"/>
    <w:rsid w:val="00C07CDB"/>
    <w:rsid w:val="00D93C8E"/>
    <w:rsid w:val="00F9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4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93C8E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D93C8E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2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A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2B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B02AC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F97205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54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6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9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9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3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1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3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0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k-z.dagestanschool.ru/site/pub?id=711" TargetMode="External"/><Relationship Id="rId13" Type="http://schemas.openxmlformats.org/officeDocument/2006/relationships/hyperlink" Target="https://ppk-z.dagestanschool.ru/site/pub?id=731" TargetMode="External"/><Relationship Id="rId18" Type="http://schemas.openxmlformats.org/officeDocument/2006/relationships/hyperlink" Target="https://ppk-z.dagestanschool.ru/site/pub?id=701" TargetMode="External"/><Relationship Id="rId26" Type="http://schemas.openxmlformats.org/officeDocument/2006/relationships/image" Target="media/image2.jpeg"/><Relationship Id="rId3" Type="http://schemas.microsoft.com/office/2007/relationships/stylesWithEffects" Target="stylesWithEffects.xml"/><Relationship Id="rId21" Type="http://schemas.openxmlformats.org/officeDocument/2006/relationships/hyperlink" Target="https://ppk-z.dagestanschool.ru/site/pub?id=708" TargetMode="External"/><Relationship Id="rId7" Type="http://schemas.openxmlformats.org/officeDocument/2006/relationships/hyperlink" Target="https://ppk-z.dagestanschool.ru/site/pub?id=724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ppk-z.dagestanschool.ru/site/pub?id=720" TargetMode="External"/><Relationship Id="rId25" Type="http://schemas.openxmlformats.org/officeDocument/2006/relationships/hyperlink" Target="https://ppk-z.dagestanschool.ru/site/pub?id=7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ppk-z.dagestanschool.ru/site/pub?id=717" TargetMode="External"/><Relationship Id="rId20" Type="http://schemas.openxmlformats.org/officeDocument/2006/relationships/hyperlink" Target="https://ppk-z.dagestanschool.ru/site/pub?id=69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pk-z.dagestanschool.ru/site/pub?id=726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24" Type="http://schemas.openxmlformats.org/officeDocument/2006/relationships/hyperlink" Target="https://ppk-z.dagestanschool.ru/site/pub?id=6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pk-z.dagestanschool.ru/site/pub?id=718" TargetMode="External"/><Relationship Id="rId23" Type="http://schemas.openxmlformats.org/officeDocument/2006/relationships/hyperlink" Target="https://ppk-z.dagestanschool.ru/site/pub?id=69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pk-z.dagestanschool.ru/site/pub?id=731" TargetMode="External"/><Relationship Id="rId19" Type="http://schemas.openxmlformats.org/officeDocument/2006/relationships/hyperlink" Target="https://ppk-z.dagestanschool.ru/site/pub?id=7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k-z.dagestanschool.ru/site/pub?id=710" TargetMode="External"/><Relationship Id="rId14" Type="http://schemas.openxmlformats.org/officeDocument/2006/relationships/hyperlink" Target="https://ppk-z.dagestanschool.ru/site/pub?id=718" TargetMode="External"/><Relationship Id="rId22" Type="http://schemas.openxmlformats.org/officeDocument/2006/relationships/hyperlink" Target="https://ppk-z.dagestanschool.ru/site/pub?id=692" TargetMode="External"/><Relationship Id="rId27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Екатерина</cp:lastModifiedBy>
  <cp:revision>36</cp:revision>
  <dcterms:created xsi:type="dcterms:W3CDTF">2020-12-05T16:56:00Z</dcterms:created>
  <dcterms:modified xsi:type="dcterms:W3CDTF">2020-12-17T08:54:00Z</dcterms:modified>
</cp:coreProperties>
</file>