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8E" w:rsidRPr="0016261A" w:rsidRDefault="00D93C8E" w:rsidP="00D93C8E">
      <w:pPr>
        <w:jc w:val="center"/>
        <w:rPr>
          <w:b/>
        </w:rPr>
      </w:pPr>
      <w:r w:rsidRPr="0016261A">
        <w:rPr>
          <w:b/>
        </w:rPr>
        <w:t xml:space="preserve">Отчет </w:t>
      </w:r>
    </w:p>
    <w:p w:rsidR="00D93C8E" w:rsidRPr="0016261A" w:rsidRDefault="00C07CDB" w:rsidP="00BB4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1A">
        <w:rPr>
          <w:rFonts w:ascii="Times New Roman" w:hAnsi="Times New Roman" w:cs="Times New Roman"/>
          <w:b/>
          <w:sz w:val="24"/>
          <w:szCs w:val="24"/>
        </w:rPr>
        <w:t>о</w:t>
      </w:r>
      <w:r w:rsidR="00D93C8E" w:rsidRPr="0016261A">
        <w:rPr>
          <w:rFonts w:ascii="Times New Roman" w:hAnsi="Times New Roman" w:cs="Times New Roman"/>
          <w:b/>
          <w:sz w:val="24"/>
          <w:szCs w:val="24"/>
        </w:rPr>
        <w:t xml:space="preserve"> деятельности Кибердружины</w:t>
      </w:r>
      <w:r w:rsidRPr="0016261A">
        <w:rPr>
          <w:rFonts w:ascii="Times New Roman" w:hAnsi="Times New Roman" w:cs="Times New Roman"/>
          <w:b/>
          <w:sz w:val="24"/>
          <w:szCs w:val="24"/>
        </w:rPr>
        <w:t>,</w:t>
      </w:r>
      <w:r w:rsidR="00D93C8E" w:rsidRPr="0016261A">
        <w:rPr>
          <w:rFonts w:ascii="Times New Roman" w:hAnsi="Times New Roman" w:cs="Times New Roman"/>
          <w:b/>
          <w:sz w:val="24"/>
          <w:szCs w:val="24"/>
        </w:rPr>
        <w:t xml:space="preserve"> созданной для работы по формированию у учащихся активной гражданской позиции и неприятию идеологии терроризма в информационно-телекоммуникационной сети «Интернет»</w:t>
      </w:r>
    </w:p>
    <w:p w:rsidR="00B50393" w:rsidRPr="0016261A" w:rsidRDefault="009E44B5" w:rsidP="00D93C8E">
      <w:pPr>
        <w:ind w:firstLine="567"/>
        <w:jc w:val="center"/>
        <w:rPr>
          <w:b/>
          <w:color w:val="000000"/>
        </w:rPr>
      </w:pPr>
      <w:r w:rsidRPr="0016261A">
        <w:rPr>
          <w:b/>
          <w:color w:val="000000"/>
        </w:rPr>
        <w:t>за 1 квартал 2021 года</w:t>
      </w:r>
    </w:p>
    <w:p w:rsidR="00D93C8E" w:rsidRPr="0016261A" w:rsidRDefault="00B50393" w:rsidP="00D93C8E">
      <w:pPr>
        <w:ind w:firstLine="567"/>
        <w:jc w:val="center"/>
        <w:rPr>
          <w:color w:val="000000"/>
          <w:sz w:val="20"/>
          <w:szCs w:val="20"/>
        </w:rPr>
      </w:pPr>
      <w:r w:rsidRPr="0016261A">
        <w:rPr>
          <w:b/>
          <w:color w:val="000000"/>
        </w:rPr>
        <w:t xml:space="preserve">ГБПОУ РД «Профессионально-педагогический колледж имени З.Н. </w:t>
      </w:r>
      <w:proofErr w:type="spellStart"/>
      <w:r w:rsidRPr="0016261A">
        <w:rPr>
          <w:b/>
          <w:color w:val="000000"/>
        </w:rPr>
        <w:t>Батырмурзаева</w:t>
      </w:r>
      <w:proofErr w:type="spellEnd"/>
      <w:r w:rsidRPr="0016261A">
        <w:rPr>
          <w:b/>
          <w:color w:val="000000"/>
        </w:rPr>
        <w:t>»</w:t>
      </w:r>
    </w:p>
    <w:p w:rsidR="00C01B65" w:rsidRPr="0016261A" w:rsidRDefault="00C01B65" w:rsidP="0016261A">
      <w:pPr>
        <w:ind w:right="-5"/>
        <w:jc w:val="both"/>
      </w:pPr>
    </w:p>
    <w:p w:rsidR="00B50393" w:rsidRPr="0016261A" w:rsidRDefault="00B50393" w:rsidP="00D93C8E">
      <w:pPr>
        <w:ind w:right="-5" w:firstLine="284"/>
        <w:jc w:val="both"/>
      </w:pPr>
    </w:p>
    <w:tbl>
      <w:tblPr>
        <w:tblpPr w:leftFromText="180" w:rightFromText="180" w:vertAnchor="text" w:tblpX="6" w:tblpY="23"/>
        <w:tblW w:w="1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5"/>
        <w:gridCol w:w="2528"/>
        <w:gridCol w:w="2260"/>
        <w:gridCol w:w="5150"/>
      </w:tblGrid>
      <w:tr w:rsidR="00380102" w:rsidRPr="0016261A" w:rsidTr="0016261A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102" w:rsidRPr="0016261A" w:rsidRDefault="00380102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№</w:t>
            </w:r>
          </w:p>
          <w:p w:rsidR="00380102" w:rsidRPr="0016261A" w:rsidRDefault="00380102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0102" w:rsidRPr="0016261A" w:rsidRDefault="00380102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Наименование созданного </w:t>
            </w:r>
            <w:proofErr w:type="spellStart"/>
            <w:r w:rsidRPr="0016261A">
              <w:rPr>
                <w:b/>
                <w:lang w:eastAsia="en-US"/>
              </w:rPr>
              <w:t>Кибердружиной</w:t>
            </w:r>
            <w:proofErr w:type="spellEnd"/>
            <w:r w:rsidRPr="0016261A">
              <w:rPr>
                <w:b/>
                <w:lang w:eastAsia="en-US"/>
              </w:rPr>
              <w:t xml:space="preserve"> информационного материала</w:t>
            </w:r>
          </w:p>
          <w:p w:rsidR="00380102" w:rsidRPr="0016261A" w:rsidRDefault="00380102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(статья, видеоролик и др.)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Наменование</w:t>
            </w:r>
            <w:proofErr w:type="spellEnd"/>
            <w:r w:rsidRPr="0016261A">
              <w:rPr>
                <w:b/>
                <w:lang w:eastAsia="en-US"/>
              </w:rPr>
              <w:t xml:space="preserve"> сайта либо социальной сети, где опубликована информация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02" w:rsidRPr="0016261A" w:rsidRDefault="00380102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Охват, количество просмотров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16261A" w:rsidRDefault="00380102" w:rsidP="00732EF6">
            <w:pPr>
              <w:ind w:right="572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Ссылка на сайт и на публикацию</w:t>
            </w:r>
          </w:p>
        </w:tc>
      </w:tr>
      <w:tr w:rsidR="00380102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16261A" w:rsidRDefault="00380102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Акция «Добрая суббота»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1292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6" w:history="1">
              <w:r w:rsidR="00380102" w:rsidRPr="0016261A">
                <w:rPr>
                  <w:rStyle w:val="a8"/>
                  <w:b/>
                  <w:lang w:eastAsia="en-US"/>
                </w:rPr>
                <w:t>https://www.instagram.com/p/CKdpouzDNn3/</w:t>
              </w:r>
            </w:hyperlink>
            <w:r w:rsidR="00380102" w:rsidRPr="0016261A">
              <w:rPr>
                <w:b/>
                <w:lang w:eastAsia="en-US"/>
              </w:rPr>
              <w:t xml:space="preserve"> </w:t>
            </w:r>
          </w:p>
        </w:tc>
      </w:tr>
      <w:tr w:rsidR="00380102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16261A" w:rsidRDefault="009D00CB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День студента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9D00CB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1512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7" w:history="1">
              <w:r w:rsidR="009D00CB" w:rsidRPr="0016261A">
                <w:rPr>
                  <w:rStyle w:val="a8"/>
                  <w:b/>
                  <w:lang w:eastAsia="en-US"/>
                </w:rPr>
                <w:t>https://www.instagram.com/p/CKeQF88DhLi/</w:t>
              </w:r>
            </w:hyperlink>
            <w:r w:rsidR="009D00CB" w:rsidRPr="0016261A">
              <w:rPr>
                <w:b/>
                <w:lang w:eastAsia="en-US"/>
              </w:rPr>
              <w:t xml:space="preserve"> </w:t>
            </w:r>
          </w:p>
        </w:tc>
      </w:tr>
      <w:tr w:rsidR="00380102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16261A" w:rsidRDefault="00052D4F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Встреча </w:t>
            </w:r>
            <w:r w:rsidR="001536AB" w:rsidRPr="0016261A">
              <w:rPr>
                <w:lang w:eastAsia="en-US"/>
              </w:rPr>
              <w:t>с</w:t>
            </w:r>
            <w:r w:rsidRPr="0016261A">
              <w:rPr>
                <w:lang w:eastAsia="en-US"/>
              </w:rPr>
              <w:t xml:space="preserve"> вневедомственной группой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052D4F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1326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8" w:history="1">
              <w:r w:rsidR="00052D4F" w:rsidRPr="0016261A">
                <w:rPr>
                  <w:rStyle w:val="a8"/>
                  <w:b/>
                  <w:lang w:eastAsia="en-US"/>
                </w:rPr>
                <w:t>https://www.instagram.com/p/CLCPmKBDiEB/</w:t>
              </w:r>
            </w:hyperlink>
            <w:r w:rsidR="00052D4F" w:rsidRPr="0016261A">
              <w:rPr>
                <w:b/>
                <w:lang w:eastAsia="en-US"/>
              </w:rPr>
              <w:t xml:space="preserve"> </w:t>
            </w:r>
          </w:p>
        </w:tc>
      </w:tr>
      <w:tr w:rsidR="001536AB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16261A" w:rsidRDefault="00671806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Колледж, с Днем рождения!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671806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2210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9" w:history="1">
              <w:r w:rsidR="00671806" w:rsidRPr="0016261A">
                <w:rPr>
                  <w:rStyle w:val="a8"/>
                  <w:b/>
                  <w:lang w:eastAsia="en-US"/>
                </w:rPr>
                <w:t>https://www.instagram.com/p/CLHUVSyD3yT/</w:t>
              </w:r>
            </w:hyperlink>
            <w:r w:rsidR="00671806" w:rsidRPr="0016261A">
              <w:rPr>
                <w:b/>
                <w:lang w:eastAsia="en-US"/>
              </w:rPr>
              <w:t xml:space="preserve"> </w:t>
            </w:r>
          </w:p>
        </w:tc>
      </w:tr>
      <w:tr w:rsidR="001536AB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16261A" w:rsidRDefault="00025EA3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100 лет ДАССР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025EA3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1707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10" w:history="1">
              <w:r w:rsidR="00025EA3" w:rsidRPr="0016261A">
                <w:rPr>
                  <w:rStyle w:val="a8"/>
                  <w:b/>
                  <w:lang w:eastAsia="en-US"/>
                </w:rPr>
                <w:t>https://www.instagram.com/p/CLLxKkQjHXd/</w:t>
              </w:r>
            </w:hyperlink>
            <w:r w:rsidR="00025EA3" w:rsidRPr="0016261A">
              <w:rPr>
                <w:b/>
                <w:lang w:eastAsia="en-US"/>
              </w:rPr>
              <w:t xml:space="preserve"> </w:t>
            </w:r>
          </w:p>
        </w:tc>
      </w:tr>
      <w:tr w:rsidR="001536AB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16261A" w:rsidRDefault="00B31BA9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День призывника и 23 февраля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B31BA9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1499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11" w:history="1">
              <w:r w:rsidR="00B31BA9" w:rsidRPr="0016261A">
                <w:rPr>
                  <w:rStyle w:val="a8"/>
                  <w:b/>
                  <w:lang w:eastAsia="en-US"/>
                </w:rPr>
                <w:t>https://www.instagram.com/p/CLofwQ2jBJI/</w:t>
              </w:r>
            </w:hyperlink>
            <w:r w:rsidR="00B31BA9" w:rsidRPr="0016261A">
              <w:rPr>
                <w:b/>
                <w:lang w:eastAsia="en-US"/>
              </w:rPr>
              <w:t xml:space="preserve"> </w:t>
            </w:r>
          </w:p>
        </w:tc>
      </w:tr>
      <w:tr w:rsidR="000436F7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F7" w:rsidRPr="0016261A" w:rsidRDefault="000436F7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6F7" w:rsidRPr="0016261A" w:rsidRDefault="000436F7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Акция «Вам любимые»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6F7" w:rsidRPr="0016261A" w:rsidRDefault="000436F7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7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1214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36F7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12" w:history="1">
              <w:r w:rsidR="000436F7" w:rsidRPr="0016261A">
                <w:rPr>
                  <w:rStyle w:val="a8"/>
                  <w:b/>
                  <w:lang w:eastAsia="en-US"/>
                </w:rPr>
                <w:t>https://www.instagram.com/p/CMM2WlPDtNn/</w:t>
              </w:r>
            </w:hyperlink>
            <w:r w:rsidR="000436F7" w:rsidRPr="0016261A">
              <w:rPr>
                <w:b/>
                <w:lang w:eastAsia="en-US"/>
              </w:rPr>
              <w:t xml:space="preserve"> </w:t>
            </w:r>
          </w:p>
        </w:tc>
      </w:tr>
      <w:tr w:rsidR="001C6074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74" w:rsidRPr="0016261A" w:rsidRDefault="001C6074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074" w:rsidRPr="0016261A" w:rsidRDefault="001C6074" w:rsidP="00732EF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8 Марта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074" w:rsidRPr="0016261A" w:rsidRDefault="001C6074" w:rsidP="00732EF6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74" w:rsidRPr="0016261A" w:rsidRDefault="001C6074" w:rsidP="00732EF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2457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074" w:rsidRPr="0016261A" w:rsidRDefault="00E11846" w:rsidP="00732EF6">
            <w:pPr>
              <w:jc w:val="center"/>
              <w:rPr>
                <w:b/>
                <w:lang w:eastAsia="en-US"/>
              </w:rPr>
            </w:pPr>
            <w:hyperlink r:id="rId13" w:history="1">
              <w:r w:rsidR="001C6074" w:rsidRPr="0016261A">
                <w:rPr>
                  <w:rStyle w:val="a8"/>
                  <w:b/>
                  <w:lang w:eastAsia="en-US"/>
                </w:rPr>
                <w:t>https://www.instagram.com/p/CMNNbJJjeYk/</w:t>
              </w:r>
            </w:hyperlink>
            <w:r w:rsidR="001C6074" w:rsidRPr="0016261A">
              <w:rPr>
                <w:b/>
                <w:lang w:eastAsia="en-US"/>
              </w:rPr>
              <w:t xml:space="preserve"> </w:t>
            </w:r>
          </w:p>
        </w:tc>
      </w:tr>
      <w:tr w:rsidR="00C842D0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C842D0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2D0" w:rsidRPr="0016261A" w:rsidRDefault="00C842D0" w:rsidP="00C842D0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Акция «Спасибо»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C842D0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D0" w:rsidRPr="0016261A" w:rsidRDefault="00C842D0" w:rsidP="00C842D0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1093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2D0" w:rsidRPr="0016261A" w:rsidRDefault="00E11846" w:rsidP="00C842D0">
            <w:pPr>
              <w:jc w:val="center"/>
              <w:rPr>
                <w:b/>
                <w:lang w:eastAsia="en-US"/>
              </w:rPr>
            </w:pPr>
            <w:hyperlink r:id="rId14" w:history="1">
              <w:r w:rsidR="00C842D0" w:rsidRPr="0016261A">
                <w:rPr>
                  <w:rStyle w:val="a8"/>
                  <w:b/>
                  <w:lang w:eastAsia="en-US"/>
                </w:rPr>
                <w:t>https://www.instagram.com/p/CMRs8rTj4Pv/</w:t>
              </w:r>
            </w:hyperlink>
            <w:r w:rsidR="00C842D0" w:rsidRPr="0016261A">
              <w:rPr>
                <w:b/>
                <w:lang w:eastAsia="en-US"/>
              </w:rPr>
              <w:t xml:space="preserve"> </w:t>
            </w:r>
          </w:p>
        </w:tc>
      </w:tr>
      <w:tr w:rsidR="00C842D0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C842D0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2D0" w:rsidRPr="0016261A" w:rsidRDefault="009E714F" w:rsidP="00C842D0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Играй с умом!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9E714F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D0" w:rsidRPr="0016261A" w:rsidRDefault="009E714F" w:rsidP="00C842D0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1404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2D0" w:rsidRPr="0016261A" w:rsidRDefault="00E11846" w:rsidP="00C842D0">
            <w:pPr>
              <w:jc w:val="center"/>
              <w:rPr>
                <w:b/>
                <w:lang w:eastAsia="en-US"/>
              </w:rPr>
            </w:pPr>
            <w:hyperlink r:id="rId15" w:history="1">
              <w:r w:rsidR="009E714F" w:rsidRPr="0016261A">
                <w:rPr>
                  <w:rStyle w:val="a8"/>
                  <w:b/>
                  <w:lang w:eastAsia="en-US"/>
                </w:rPr>
                <w:t>https://www.instagram.com/p/CMRs8rTj4Pv/</w:t>
              </w:r>
            </w:hyperlink>
            <w:r w:rsidR="009E714F" w:rsidRPr="0016261A">
              <w:rPr>
                <w:b/>
                <w:lang w:eastAsia="en-US"/>
              </w:rPr>
              <w:t xml:space="preserve"> </w:t>
            </w:r>
          </w:p>
        </w:tc>
      </w:tr>
      <w:tr w:rsidR="00D9592C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2C" w:rsidRPr="0016261A" w:rsidRDefault="00D9592C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92C" w:rsidRPr="0016261A" w:rsidRDefault="00D9592C" w:rsidP="00C842D0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Учиться модно!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92C" w:rsidRPr="0016261A" w:rsidRDefault="00D9592C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2C" w:rsidRPr="0016261A" w:rsidRDefault="00D9592C" w:rsidP="00C842D0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2310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92C" w:rsidRPr="0016261A" w:rsidRDefault="00E11846" w:rsidP="00C842D0">
            <w:pPr>
              <w:jc w:val="center"/>
              <w:rPr>
                <w:b/>
                <w:lang w:eastAsia="en-US"/>
              </w:rPr>
            </w:pPr>
            <w:hyperlink r:id="rId16" w:history="1">
              <w:r w:rsidR="00D9592C" w:rsidRPr="0016261A">
                <w:rPr>
                  <w:rStyle w:val="a8"/>
                  <w:b/>
                  <w:lang w:eastAsia="en-US"/>
                </w:rPr>
                <w:t>https://www.instagram.com/p/CLhId2KDO2q/</w:t>
              </w:r>
            </w:hyperlink>
            <w:r w:rsidR="00D9592C" w:rsidRPr="0016261A">
              <w:rPr>
                <w:b/>
                <w:lang w:eastAsia="en-US"/>
              </w:rPr>
              <w:t xml:space="preserve"> </w:t>
            </w:r>
          </w:p>
        </w:tc>
      </w:tr>
    </w:tbl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380102" w:rsidRPr="0016261A" w:rsidRDefault="00380102" w:rsidP="00D93C8E">
      <w:pPr>
        <w:ind w:right="-5" w:firstLine="284"/>
        <w:jc w:val="both"/>
      </w:pPr>
    </w:p>
    <w:p w:rsidR="00380102" w:rsidRPr="0016261A" w:rsidRDefault="00380102" w:rsidP="00D93C8E">
      <w:pPr>
        <w:ind w:right="-5" w:firstLine="284"/>
        <w:jc w:val="both"/>
      </w:pPr>
    </w:p>
    <w:p w:rsidR="00D9592C" w:rsidRPr="0016261A" w:rsidRDefault="00D9592C" w:rsidP="0080344C">
      <w:pPr>
        <w:ind w:right="-5"/>
        <w:jc w:val="both"/>
      </w:pPr>
    </w:p>
    <w:p w:rsidR="00C842D0" w:rsidRPr="0016261A" w:rsidRDefault="00C842D0" w:rsidP="0080344C">
      <w:pPr>
        <w:ind w:right="-5"/>
        <w:jc w:val="both"/>
      </w:pPr>
    </w:p>
    <w:tbl>
      <w:tblPr>
        <w:tblpPr w:leftFromText="180" w:rightFromText="180" w:vertAnchor="text" w:tblpX="6" w:tblpY="23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5"/>
        <w:gridCol w:w="3100"/>
        <w:gridCol w:w="2735"/>
        <w:gridCol w:w="4373"/>
      </w:tblGrid>
      <w:tr w:rsidR="00B50393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№</w:t>
            </w:r>
          </w:p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16261A">
              <w:rPr>
                <w:b/>
                <w:lang w:eastAsia="en-US"/>
              </w:rPr>
              <w:t>медийного</w:t>
            </w:r>
            <w:proofErr w:type="spellEnd"/>
            <w:r w:rsidRPr="0016261A">
              <w:rPr>
                <w:b/>
                <w:lang w:eastAsia="en-US"/>
              </w:rPr>
              <w:t xml:space="preserve"> характера, организованных </w:t>
            </w:r>
            <w:proofErr w:type="spellStart"/>
            <w:r w:rsidRPr="0016261A">
              <w:rPr>
                <w:b/>
                <w:lang w:eastAsia="en-US"/>
              </w:rPr>
              <w:t>Кибердружинами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16261A" w:rsidRDefault="00B50393" w:rsidP="00D50B5B">
            <w:pPr>
              <w:ind w:right="572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0C5017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17" w:rsidRPr="0016261A" w:rsidRDefault="000C5017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5017" w:rsidRPr="0016261A" w:rsidRDefault="00E11846" w:rsidP="000C5017">
            <w:pPr>
              <w:jc w:val="center"/>
              <w:rPr>
                <w:lang w:eastAsia="en-US"/>
              </w:rPr>
            </w:pPr>
            <w:hyperlink r:id="rId17" w:history="1">
              <w:hyperlink r:id="rId18" w:history="1">
                <w:r w:rsidR="000C5017" w:rsidRPr="0016261A">
                  <w:rPr>
                    <w:rStyle w:val="a8"/>
                    <w:color w:val="auto"/>
                    <w:u w:val="none"/>
                  </w:rPr>
                  <w:t>В</w:t>
                </w:r>
                <w:r w:rsidR="000C5017" w:rsidRPr="0016261A">
                  <w:rPr>
                    <w:rStyle w:val="a8"/>
                    <w:color w:val="auto"/>
                    <w:u w:val="none"/>
                    <w:lang w:eastAsia="en-US"/>
                  </w:rPr>
                  <w:t>сероссийская акция «Добрая суббота»</w:t>
                </w:r>
              </w:hyperlink>
              <w:r w:rsidR="000C5017" w:rsidRPr="0016261A">
                <w:rPr>
                  <w:rStyle w:val="a8"/>
                  <w:color w:val="auto"/>
                  <w:u w:val="none"/>
                  <w:lang w:eastAsia="en-US"/>
                </w:rPr>
                <w:t> 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017" w:rsidRPr="0016261A" w:rsidRDefault="000C5017" w:rsidP="000C5017">
            <w:pPr>
              <w:jc w:val="center"/>
              <w:rPr>
                <w:b/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17" w:rsidRPr="0016261A" w:rsidRDefault="000C5017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500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5017" w:rsidRPr="0016261A" w:rsidRDefault="00E11846" w:rsidP="000C5017">
            <w:pPr>
              <w:jc w:val="center"/>
              <w:rPr>
                <w:lang w:eastAsia="en-US"/>
              </w:rPr>
            </w:pPr>
            <w:hyperlink r:id="rId19" w:history="1">
              <w:r w:rsidR="000C5017" w:rsidRPr="0016261A">
                <w:rPr>
                  <w:rStyle w:val="a8"/>
                  <w:lang w:eastAsia="en-US"/>
                </w:rPr>
                <w:t>https://ppk-z.dagestanschool.ru/site/pub?id=740</w:t>
              </w:r>
            </w:hyperlink>
            <w:r w:rsidR="000C5017" w:rsidRPr="0016261A">
              <w:rPr>
                <w:lang w:eastAsia="en-US"/>
              </w:rPr>
              <w:t xml:space="preserve"> </w:t>
            </w:r>
          </w:p>
        </w:tc>
      </w:tr>
      <w:tr w:rsidR="000C5017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17" w:rsidRPr="0016261A" w:rsidRDefault="000C5017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5017" w:rsidRPr="0016261A" w:rsidRDefault="000C5017" w:rsidP="000C5017">
            <w:pPr>
              <w:jc w:val="center"/>
            </w:pPr>
            <w:r w:rsidRPr="0016261A">
              <w:t>Всероссийский урок памяти «Блокадный хлеб».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017" w:rsidRPr="0016261A" w:rsidRDefault="000C5017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17" w:rsidRPr="0016261A" w:rsidRDefault="000C5017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750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5017" w:rsidRPr="0016261A" w:rsidRDefault="00E11846" w:rsidP="000C5017">
            <w:pPr>
              <w:jc w:val="center"/>
              <w:rPr>
                <w:lang w:eastAsia="en-US"/>
              </w:rPr>
            </w:pPr>
            <w:hyperlink r:id="rId20" w:history="1">
              <w:r w:rsidR="000C5017" w:rsidRPr="0016261A">
                <w:rPr>
                  <w:rStyle w:val="a8"/>
                  <w:lang w:eastAsia="en-US"/>
                </w:rPr>
                <w:t>https://ppk-z.dagestanschool.ru/site/pub?id=743</w:t>
              </w:r>
            </w:hyperlink>
            <w:r w:rsidR="000C5017" w:rsidRPr="0016261A">
              <w:rPr>
                <w:lang w:eastAsia="en-US"/>
              </w:rPr>
              <w:t xml:space="preserve"> </w:t>
            </w:r>
          </w:p>
        </w:tc>
      </w:tr>
      <w:tr w:rsidR="00B475E8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E8" w:rsidRPr="0016261A" w:rsidRDefault="00B475E8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5E8" w:rsidRPr="0016261A" w:rsidRDefault="00B475E8" w:rsidP="000C5017">
            <w:pPr>
              <w:jc w:val="center"/>
            </w:pPr>
            <w:proofErr w:type="gramStart"/>
            <w:r w:rsidRPr="0016261A">
              <w:t>Интеллектуальный</w:t>
            </w:r>
            <w:proofErr w:type="gramEnd"/>
            <w:r w:rsidRPr="0016261A">
              <w:t xml:space="preserve"> командный </w:t>
            </w:r>
            <w:proofErr w:type="spellStart"/>
            <w:r w:rsidRPr="0016261A">
              <w:t>квиз</w:t>
            </w:r>
            <w:proofErr w:type="spellEnd"/>
            <w:r w:rsidRPr="0016261A">
              <w:t xml:space="preserve"> «Игра с умом»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5E8" w:rsidRPr="0016261A" w:rsidRDefault="00B475E8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E8" w:rsidRPr="0016261A" w:rsidRDefault="00B475E8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70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75E8" w:rsidRPr="0016261A" w:rsidRDefault="00E11846" w:rsidP="000C5017">
            <w:pPr>
              <w:jc w:val="center"/>
              <w:rPr>
                <w:lang w:eastAsia="en-US"/>
              </w:rPr>
            </w:pPr>
            <w:hyperlink r:id="rId21" w:history="1">
              <w:r w:rsidR="00B475E8" w:rsidRPr="0016261A">
                <w:rPr>
                  <w:rStyle w:val="a8"/>
                  <w:lang w:eastAsia="en-US"/>
                </w:rPr>
                <w:t>https://ppk-z.dagestanschool.ru/site/pub?id=747</w:t>
              </w:r>
            </w:hyperlink>
            <w:r w:rsidR="00B475E8" w:rsidRPr="0016261A">
              <w:rPr>
                <w:lang w:eastAsia="en-US"/>
              </w:rPr>
              <w:t xml:space="preserve"> </w:t>
            </w:r>
          </w:p>
        </w:tc>
      </w:tr>
      <w:tr w:rsidR="000D732F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2F" w:rsidRPr="0016261A" w:rsidRDefault="000D732F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32F" w:rsidRPr="0016261A" w:rsidRDefault="000D732F" w:rsidP="000D732F">
            <w:pPr>
              <w:jc w:val="center"/>
            </w:pPr>
            <w:r w:rsidRPr="0016261A">
              <w:t>23 февраля и День призывника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732F" w:rsidRPr="0016261A" w:rsidRDefault="000D732F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2F" w:rsidRPr="0016261A" w:rsidRDefault="000D732F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732F" w:rsidRPr="0016261A" w:rsidRDefault="00E11846" w:rsidP="000C5017">
            <w:pPr>
              <w:jc w:val="center"/>
              <w:rPr>
                <w:lang w:eastAsia="en-US"/>
              </w:rPr>
            </w:pPr>
            <w:hyperlink r:id="rId22" w:history="1">
              <w:r w:rsidR="000D732F" w:rsidRPr="0016261A">
                <w:rPr>
                  <w:rStyle w:val="a8"/>
                  <w:lang w:eastAsia="en-US"/>
                </w:rPr>
                <w:t>https://ppk-z.dagestanschool.ru/site/pub?id=759</w:t>
              </w:r>
            </w:hyperlink>
            <w:r w:rsidR="000D732F" w:rsidRPr="0016261A">
              <w:rPr>
                <w:lang w:eastAsia="en-US"/>
              </w:rPr>
              <w:t xml:space="preserve"> </w:t>
            </w:r>
          </w:p>
        </w:tc>
      </w:tr>
      <w:tr w:rsidR="00DA7217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17" w:rsidRPr="0016261A" w:rsidRDefault="00DA7217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217" w:rsidRPr="0016261A" w:rsidRDefault="00E11846" w:rsidP="000D732F">
            <w:pPr>
              <w:jc w:val="center"/>
            </w:pPr>
            <w:hyperlink r:id="rId23" w:history="1">
              <w:r w:rsidR="00DA7217" w:rsidRPr="0016261A">
                <w:rPr>
                  <w:rStyle w:val="a8"/>
                  <w:color w:val="auto"/>
                  <w:u w:val="none"/>
                </w:rPr>
                <w:t>Фотоконкурс на тему: «Люблю твою красоту, Дагестан!» 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217" w:rsidRPr="0016261A" w:rsidRDefault="00DA7217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17" w:rsidRPr="0016261A" w:rsidRDefault="00DA7217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50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7217" w:rsidRPr="0016261A" w:rsidRDefault="00E11846" w:rsidP="000C5017">
            <w:pPr>
              <w:jc w:val="center"/>
              <w:rPr>
                <w:lang w:eastAsia="en-US"/>
              </w:rPr>
            </w:pPr>
            <w:hyperlink r:id="rId24" w:history="1">
              <w:r w:rsidR="00DA7217" w:rsidRPr="0016261A">
                <w:rPr>
                  <w:rStyle w:val="a8"/>
                  <w:lang w:eastAsia="en-US"/>
                </w:rPr>
                <w:t>https://ppk-z.dagestanschool.ru/site/pub?id=771</w:t>
              </w:r>
            </w:hyperlink>
            <w:r w:rsidR="00DA7217" w:rsidRPr="0016261A">
              <w:rPr>
                <w:lang w:eastAsia="en-US"/>
              </w:rPr>
              <w:t xml:space="preserve"> </w:t>
            </w:r>
          </w:p>
        </w:tc>
      </w:tr>
      <w:tr w:rsidR="0020477A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7A" w:rsidRPr="0016261A" w:rsidRDefault="0020477A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477A" w:rsidRPr="0016261A" w:rsidRDefault="0020477A" w:rsidP="0020477A">
            <w:pPr>
              <w:jc w:val="center"/>
            </w:pPr>
            <w:r w:rsidRPr="0016261A">
              <w:t>Участие во Всероссийской акции «Вам, любимые!», посвященной Международному женскому дню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77A" w:rsidRPr="0016261A" w:rsidRDefault="0020477A" w:rsidP="0020477A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A" w:rsidRPr="0016261A" w:rsidRDefault="0020477A" w:rsidP="0020477A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77A" w:rsidRPr="0016261A" w:rsidRDefault="00E11846" w:rsidP="0020477A">
            <w:pPr>
              <w:jc w:val="center"/>
              <w:rPr>
                <w:lang w:eastAsia="en-US"/>
              </w:rPr>
            </w:pPr>
            <w:hyperlink r:id="rId25" w:history="1">
              <w:r w:rsidR="0020477A" w:rsidRPr="0016261A">
                <w:rPr>
                  <w:rStyle w:val="a8"/>
                  <w:lang w:eastAsia="en-US"/>
                </w:rPr>
                <w:t>https://ppk-z.dagestanschool.ru/site/pub?id=776</w:t>
              </w:r>
            </w:hyperlink>
            <w:r w:rsidR="0020477A" w:rsidRPr="0016261A">
              <w:rPr>
                <w:lang w:eastAsia="en-US"/>
              </w:rPr>
              <w:t xml:space="preserve"> </w:t>
            </w:r>
          </w:p>
        </w:tc>
      </w:tr>
      <w:tr w:rsidR="00F24292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92" w:rsidRPr="0016261A" w:rsidRDefault="00F24292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4292" w:rsidRPr="0016261A" w:rsidRDefault="00F24292" w:rsidP="00F24292">
            <w:pPr>
              <w:jc w:val="center"/>
            </w:pPr>
            <w:r w:rsidRPr="0016261A">
              <w:t>Участие во Всероссийской акции взаимопомощи "Мы вместе"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4292" w:rsidRPr="0016261A" w:rsidRDefault="00F24292" w:rsidP="00F24292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92" w:rsidRPr="0016261A" w:rsidRDefault="00F24292" w:rsidP="00933DCE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</w:t>
            </w:r>
            <w:r w:rsidR="00933DCE" w:rsidRPr="0016261A">
              <w:rPr>
                <w:lang w:eastAsia="en-US"/>
              </w:rPr>
              <w:t>50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92" w:rsidRPr="0016261A" w:rsidRDefault="00E11846" w:rsidP="00F24292">
            <w:pPr>
              <w:jc w:val="center"/>
              <w:rPr>
                <w:lang w:eastAsia="en-US"/>
              </w:rPr>
            </w:pPr>
            <w:hyperlink r:id="rId26" w:history="1">
              <w:r w:rsidR="00F24292" w:rsidRPr="0016261A">
                <w:rPr>
                  <w:rStyle w:val="a8"/>
                  <w:lang w:eastAsia="en-US"/>
                </w:rPr>
                <w:t>https://ppk-z.dagestanschool.ru/site/pub?id=780</w:t>
              </w:r>
            </w:hyperlink>
            <w:r w:rsidR="00F24292" w:rsidRPr="0016261A">
              <w:rPr>
                <w:lang w:eastAsia="en-US"/>
              </w:rPr>
              <w:t xml:space="preserve"> </w:t>
            </w:r>
          </w:p>
        </w:tc>
      </w:tr>
      <w:tr w:rsidR="00F73DB8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DB8" w:rsidRPr="0016261A" w:rsidRDefault="00F73DB8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DB8" w:rsidRPr="0016261A" w:rsidRDefault="00744F6B" w:rsidP="00F73DB8">
            <w:pPr>
              <w:jc w:val="center"/>
            </w:pPr>
            <w:r w:rsidRPr="0016261A">
              <w:t xml:space="preserve">Интеллектуальный </w:t>
            </w:r>
            <w:proofErr w:type="spellStart"/>
            <w:r w:rsidRPr="0016261A">
              <w:t>квиз</w:t>
            </w:r>
            <w:proofErr w:type="spellEnd"/>
            <w:r w:rsidRPr="0016261A">
              <w:t xml:space="preserve"> среди ребят «Игра с умом»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DB8" w:rsidRPr="0016261A" w:rsidRDefault="00744F6B" w:rsidP="00F73DB8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16261A" w:rsidRDefault="00744F6B" w:rsidP="00F73DB8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60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3DB8" w:rsidRPr="0016261A" w:rsidRDefault="00E11846" w:rsidP="00F73DB8">
            <w:pPr>
              <w:jc w:val="center"/>
              <w:rPr>
                <w:lang w:eastAsia="en-US"/>
              </w:rPr>
            </w:pPr>
            <w:hyperlink r:id="rId27" w:history="1">
              <w:r w:rsidR="00744F6B" w:rsidRPr="0016261A">
                <w:rPr>
                  <w:rStyle w:val="a8"/>
                  <w:lang w:eastAsia="en-US"/>
                </w:rPr>
                <w:t>https://ppk-z.dagestanschool.ru/site/pub?id=785</w:t>
              </w:r>
            </w:hyperlink>
            <w:r w:rsidR="00744F6B" w:rsidRPr="0016261A">
              <w:rPr>
                <w:lang w:eastAsia="en-US"/>
              </w:rPr>
              <w:t xml:space="preserve"> </w:t>
            </w:r>
          </w:p>
        </w:tc>
      </w:tr>
      <w:tr w:rsidR="00C338B4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B4" w:rsidRPr="0016261A" w:rsidRDefault="00C338B4" w:rsidP="0016261A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8B4" w:rsidRPr="0016261A" w:rsidRDefault="00C338B4" w:rsidP="00F73DB8">
            <w:pPr>
              <w:jc w:val="center"/>
            </w:pPr>
            <w:r w:rsidRPr="0016261A">
              <w:t>Мероприятия в рамках Всероссийского фестиваля «Крымская весна-2021»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8B4" w:rsidRPr="0016261A" w:rsidRDefault="009036F2" w:rsidP="00F73DB8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B4" w:rsidRPr="0016261A" w:rsidRDefault="009036F2" w:rsidP="00F73DB8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500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38B4" w:rsidRPr="0016261A" w:rsidRDefault="00E11846" w:rsidP="00F73DB8">
            <w:pPr>
              <w:jc w:val="center"/>
              <w:rPr>
                <w:lang w:eastAsia="en-US"/>
              </w:rPr>
            </w:pPr>
            <w:hyperlink r:id="rId28" w:history="1">
              <w:r w:rsidR="009036F2" w:rsidRPr="0016261A">
                <w:rPr>
                  <w:rStyle w:val="a8"/>
                  <w:lang w:eastAsia="en-US"/>
                </w:rPr>
                <w:t>https://ppk-z.dagestanschool.ru/site/pub?id=791</w:t>
              </w:r>
            </w:hyperlink>
            <w:r w:rsidR="009036F2" w:rsidRPr="0016261A">
              <w:rPr>
                <w:lang w:eastAsia="en-US"/>
              </w:rPr>
              <w:t xml:space="preserve"> </w:t>
            </w:r>
          </w:p>
        </w:tc>
      </w:tr>
    </w:tbl>
    <w:p w:rsidR="00524B86" w:rsidRDefault="00524B86" w:rsidP="0080344C">
      <w:pPr>
        <w:ind w:right="-5"/>
        <w:jc w:val="both"/>
      </w:pPr>
    </w:p>
    <w:p w:rsidR="00F85C7B" w:rsidRPr="0016261A" w:rsidRDefault="00F85C7B" w:rsidP="0016261A">
      <w:pPr>
        <w:ind w:right="-5"/>
        <w:jc w:val="both"/>
      </w:pPr>
    </w:p>
    <w:tbl>
      <w:tblPr>
        <w:tblpPr w:leftFromText="180" w:rightFromText="180" w:vertAnchor="text" w:tblpX="6" w:tblpY="23"/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082"/>
        <w:gridCol w:w="3240"/>
        <w:gridCol w:w="2913"/>
        <w:gridCol w:w="3724"/>
      </w:tblGrid>
      <w:tr w:rsidR="00524B86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2AC" w:rsidRPr="0016261A" w:rsidRDefault="002B02AC" w:rsidP="0016261A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№</w:t>
            </w:r>
          </w:p>
          <w:p w:rsidR="002B02AC" w:rsidRPr="0016261A" w:rsidRDefault="002B02AC" w:rsidP="0016261A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02AC" w:rsidRPr="0016261A" w:rsidRDefault="002B02AC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16261A">
              <w:rPr>
                <w:b/>
                <w:lang w:eastAsia="en-US"/>
              </w:rPr>
              <w:t>медийного</w:t>
            </w:r>
            <w:proofErr w:type="spellEnd"/>
            <w:r w:rsidRPr="0016261A">
              <w:rPr>
                <w:b/>
                <w:lang w:eastAsia="en-US"/>
              </w:rPr>
              <w:t xml:space="preserve"> характера, в которых члены </w:t>
            </w:r>
            <w:proofErr w:type="spellStart"/>
            <w:r w:rsidRPr="0016261A">
              <w:rPr>
                <w:b/>
                <w:lang w:eastAsia="en-US"/>
              </w:rPr>
              <w:t>кибердружины</w:t>
            </w:r>
            <w:proofErr w:type="spellEnd"/>
            <w:r w:rsidRPr="0016261A">
              <w:rPr>
                <w:b/>
                <w:lang w:eastAsia="en-US"/>
              </w:rPr>
              <w:t xml:space="preserve"> приняли участие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AC" w:rsidRPr="0016261A" w:rsidRDefault="002B02AC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AC" w:rsidRPr="0016261A" w:rsidRDefault="002B02AC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02AC" w:rsidRPr="0016261A" w:rsidRDefault="002B02AC" w:rsidP="00D50B5B">
            <w:pPr>
              <w:ind w:right="572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0C5017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5017" w:rsidRPr="0016261A" w:rsidRDefault="000C5017" w:rsidP="0016261A">
            <w:pPr>
              <w:pStyle w:val="aa"/>
              <w:numPr>
                <w:ilvl w:val="0"/>
                <w:numId w:val="2"/>
              </w:numPr>
              <w:ind w:left="0" w:firstLine="0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5017" w:rsidRPr="0016261A" w:rsidRDefault="00E11846" w:rsidP="000C5017">
            <w:pPr>
              <w:jc w:val="center"/>
              <w:rPr>
                <w:lang w:eastAsia="en-US"/>
              </w:rPr>
            </w:pPr>
            <w:hyperlink r:id="rId29" w:history="1">
              <w:r w:rsidR="000C5017" w:rsidRPr="0016261A">
                <w:rPr>
                  <w:rStyle w:val="a8"/>
                  <w:color w:val="auto"/>
                  <w:u w:val="none"/>
                  <w:lang w:eastAsia="en-US"/>
                </w:rPr>
                <w:t>Уроки мужества, посвященные Дням воинской славы России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017" w:rsidRPr="0016261A" w:rsidRDefault="000C5017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17" w:rsidRPr="0016261A" w:rsidRDefault="000C5017" w:rsidP="000C5017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750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5017" w:rsidRPr="0016261A" w:rsidRDefault="00E11846" w:rsidP="000C5017">
            <w:pPr>
              <w:jc w:val="center"/>
              <w:rPr>
                <w:lang w:eastAsia="en-US"/>
              </w:rPr>
            </w:pPr>
            <w:hyperlink r:id="rId30" w:history="1">
              <w:r w:rsidR="000C5017" w:rsidRPr="0016261A">
                <w:rPr>
                  <w:rStyle w:val="a8"/>
                  <w:lang w:eastAsia="en-US"/>
                </w:rPr>
                <w:t>https://ppk-z.dagestanschool.ru/site/pub?id=741</w:t>
              </w:r>
            </w:hyperlink>
            <w:r w:rsidR="000C5017" w:rsidRPr="0016261A">
              <w:rPr>
                <w:lang w:eastAsia="en-US"/>
              </w:rPr>
              <w:t xml:space="preserve"> </w:t>
            </w:r>
          </w:p>
        </w:tc>
      </w:tr>
      <w:tr w:rsidR="00F85C7B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C7B" w:rsidRPr="0016261A" w:rsidRDefault="00F85C7B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C7B" w:rsidRPr="0016261A" w:rsidRDefault="00F85C7B" w:rsidP="004E142E">
            <w:pPr>
              <w:jc w:val="center"/>
            </w:pPr>
            <w:r w:rsidRPr="0016261A">
              <w:t xml:space="preserve">Участие в </w:t>
            </w:r>
            <w:proofErr w:type="spellStart"/>
            <w:r w:rsidRPr="0016261A">
              <w:t>квесте</w:t>
            </w:r>
            <w:proofErr w:type="spellEnd"/>
            <w:r w:rsidRPr="0016261A">
              <w:t xml:space="preserve"> «Сталинградская битва»!</w:t>
            </w:r>
          </w:p>
          <w:p w:rsidR="00F85C7B" w:rsidRPr="0016261A" w:rsidRDefault="00F85C7B" w:rsidP="00F85C7B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C7B" w:rsidRPr="0016261A" w:rsidRDefault="00F85C7B" w:rsidP="00F85C7B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B" w:rsidRPr="0016261A" w:rsidRDefault="00F85C7B" w:rsidP="00F85C7B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C7B" w:rsidRPr="0016261A" w:rsidRDefault="00E11846" w:rsidP="00F85C7B">
            <w:pPr>
              <w:jc w:val="center"/>
              <w:rPr>
                <w:lang w:eastAsia="en-US"/>
              </w:rPr>
            </w:pPr>
            <w:hyperlink r:id="rId31" w:history="1">
              <w:r w:rsidR="00F85C7B" w:rsidRPr="0016261A">
                <w:rPr>
                  <w:rStyle w:val="a8"/>
                  <w:lang w:eastAsia="en-US"/>
                </w:rPr>
                <w:t>https://ppk-z.dagestanschool.ru/site/pub?id=786</w:t>
              </w:r>
            </w:hyperlink>
            <w:r w:rsidR="00F85C7B" w:rsidRPr="0016261A">
              <w:rPr>
                <w:lang w:eastAsia="en-US"/>
              </w:rPr>
              <w:t xml:space="preserve"> </w:t>
            </w:r>
          </w:p>
        </w:tc>
      </w:tr>
      <w:tr w:rsidR="00531D6B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D6B" w:rsidRPr="0016261A" w:rsidRDefault="00531D6B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D6B" w:rsidRPr="0016261A" w:rsidRDefault="00531D6B" w:rsidP="00F85C7B">
            <w:pPr>
              <w:jc w:val="center"/>
            </w:pPr>
            <w:r w:rsidRPr="0016261A">
              <w:t>Встреча студентов с межведомственной группой по противодействию идеологии экстремизма и терроризма.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D6B" w:rsidRPr="0016261A" w:rsidRDefault="00531D6B" w:rsidP="00F85C7B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6B" w:rsidRPr="0016261A" w:rsidRDefault="00A6416F" w:rsidP="00F85C7B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D6B" w:rsidRPr="0016261A" w:rsidRDefault="00E11846" w:rsidP="00F85C7B">
            <w:pPr>
              <w:jc w:val="center"/>
              <w:rPr>
                <w:lang w:eastAsia="en-US"/>
              </w:rPr>
            </w:pPr>
            <w:hyperlink r:id="rId32" w:history="1">
              <w:r w:rsidR="00531D6B" w:rsidRPr="0016261A">
                <w:rPr>
                  <w:rStyle w:val="a8"/>
                  <w:lang w:eastAsia="en-US"/>
                </w:rPr>
                <w:t>https://ppk-z.dagestanschool.ru/site/pub?id=745</w:t>
              </w:r>
            </w:hyperlink>
            <w:r w:rsidR="00531D6B" w:rsidRPr="0016261A">
              <w:rPr>
                <w:lang w:eastAsia="en-US"/>
              </w:rPr>
              <w:t xml:space="preserve"> </w:t>
            </w:r>
          </w:p>
        </w:tc>
      </w:tr>
      <w:tr w:rsidR="00870599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599" w:rsidRPr="0016261A" w:rsidRDefault="00870599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599" w:rsidRPr="0016261A" w:rsidRDefault="00870599" w:rsidP="00870599">
            <w:pPr>
              <w:jc w:val="center"/>
            </w:pPr>
            <w:r w:rsidRPr="0016261A">
              <w:t>Встреча студентов с сотрудником МЧС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599" w:rsidRPr="0016261A" w:rsidRDefault="00870599" w:rsidP="0087059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99" w:rsidRPr="0016261A" w:rsidRDefault="00870599" w:rsidP="0087059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0599" w:rsidRPr="0016261A" w:rsidRDefault="00E11846" w:rsidP="00870599">
            <w:pPr>
              <w:jc w:val="center"/>
              <w:rPr>
                <w:lang w:eastAsia="en-US"/>
              </w:rPr>
            </w:pPr>
            <w:hyperlink r:id="rId33" w:history="1">
              <w:r w:rsidR="00870599" w:rsidRPr="0016261A">
                <w:rPr>
                  <w:rStyle w:val="a8"/>
                  <w:lang w:eastAsia="en-US"/>
                </w:rPr>
                <w:t>https://ppk-z.dagestanschool.ru/site/pub?id=761</w:t>
              </w:r>
            </w:hyperlink>
            <w:r w:rsidR="00870599" w:rsidRPr="0016261A">
              <w:rPr>
                <w:lang w:eastAsia="en-US"/>
              </w:rPr>
              <w:t xml:space="preserve"> </w:t>
            </w:r>
          </w:p>
        </w:tc>
      </w:tr>
      <w:tr w:rsidR="00D82F17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F17" w:rsidRPr="0016261A" w:rsidRDefault="00D82F17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F17" w:rsidRPr="0016261A" w:rsidRDefault="00D82F17" w:rsidP="00870599">
            <w:pPr>
              <w:jc w:val="center"/>
            </w:pPr>
            <w:r w:rsidRPr="0016261A">
              <w:t>Правовые классные часы на тему: «Несанкционированный митинг: все об ответственности за организацию и участие»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F17" w:rsidRPr="0016261A" w:rsidRDefault="00D82F17" w:rsidP="0087059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7" w:rsidRPr="0016261A" w:rsidRDefault="00D82F17" w:rsidP="0087059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900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F17" w:rsidRPr="0016261A" w:rsidRDefault="00E11846" w:rsidP="00870599">
            <w:pPr>
              <w:jc w:val="center"/>
              <w:rPr>
                <w:lang w:eastAsia="en-US"/>
              </w:rPr>
            </w:pPr>
            <w:hyperlink r:id="rId34" w:history="1">
              <w:r w:rsidR="00D82F17" w:rsidRPr="0016261A">
                <w:rPr>
                  <w:rStyle w:val="a8"/>
                  <w:lang w:eastAsia="en-US"/>
                </w:rPr>
                <w:t>https://ppk-z.dagestanschool.ru/site/pub?id=760</w:t>
              </w:r>
            </w:hyperlink>
            <w:r w:rsidR="00D82F17" w:rsidRPr="0016261A">
              <w:rPr>
                <w:lang w:eastAsia="en-US"/>
              </w:rPr>
              <w:t xml:space="preserve"> </w:t>
            </w:r>
          </w:p>
        </w:tc>
      </w:tr>
      <w:tr w:rsidR="00464F09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4F09" w:rsidRPr="0016261A" w:rsidRDefault="00464F09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4F09" w:rsidRPr="0016261A" w:rsidRDefault="00464F09" w:rsidP="00464F09">
            <w:pPr>
              <w:jc w:val="center"/>
            </w:pPr>
            <w:r w:rsidRPr="00E11846">
              <w:t>Психологическое  тестирование по выявлению лиц, подверженных идеологии терроризма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4F09" w:rsidRPr="0016261A" w:rsidRDefault="00464F09" w:rsidP="00464F0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09" w:rsidRPr="0016261A" w:rsidRDefault="00464F09" w:rsidP="00464F0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1093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4F09" w:rsidRPr="0016261A" w:rsidRDefault="00E11846" w:rsidP="00464F09">
            <w:pPr>
              <w:jc w:val="center"/>
              <w:rPr>
                <w:lang w:eastAsia="en-US"/>
              </w:rPr>
            </w:pPr>
            <w:hyperlink r:id="rId35" w:history="1">
              <w:r w:rsidR="00464F09" w:rsidRPr="0016261A">
                <w:rPr>
                  <w:rStyle w:val="a8"/>
                  <w:lang w:eastAsia="en-US"/>
                </w:rPr>
                <w:t>https://ppk-z.dagestanschool.ru/site/pub?id=762</w:t>
              </w:r>
            </w:hyperlink>
            <w:r w:rsidR="00464F09" w:rsidRPr="0016261A">
              <w:rPr>
                <w:lang w:eastAsia="en-US"/>
              </w:rPr>
              <w:t xml:space="preserve"> </w:t>
            </w:r>
          </w:p>
        </w:tc>
      </w:tr>
      <w:tr w:rsidR="00AC5E16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E16" w:rsidRPr="0016261A" w:rsidRDefault="00AC5E16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E16" w:rsidRPr="0016261A" w:rsidRDefault="00AC5E16" w:rsidP="00AC5E16">
            <w:pPr>
              <w:jc w:val="center"/>
            </w:pPr>
            <w:r w:rsidRPr="0016261A">
              <w:t xml:space="preserve">Участие в </w:t>
            </w:r>
            <w:hyperlink r:id="rId36" w:history="1">
              <w:r w:rsidRPr="0016261A">
                <w:rPr>
                  <w:rStyle w:val="a8"/>
                  <w:color w:val="auto"/>
                  <w:u w:val="none"/>
                </w:rPr>
                <w:t>муниципальном этапе военно-спортивной игры «Зарница» 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E16" w:rsidRPr="0016261A" w:rsidRDefault="00AC5E16" w:rsidP="00AC5E1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6" w:rsidRPr="0016261A" w:rsidRDefault="00AC5E16" w:rsidP="00AC5E1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5E16" w:rsidRPr="0016261A" w:rsidRDefault="00E11846" w:rsidP="00AC5E16">
            <w:pPr>
              <w:jc w:val="center"/>
              <w:rPr>
                <w:lang w:eastAsia="en-US"/>
              </w:rPr>
            </w:pPr>
            <w:hyperlink r:id="rId37" w:history="1">
              <w:r w:rsidR="00AC5E16" w:rsidRPr="0016261A">
                <w:rPr>
                  <w:rStyle w:val="a8"/>
                  <w:lang w:eastAsia="en-US"/>
                </w:rPr>
                <w:t>https://ppk-z.dagestanschool.ru/site/pub?id=766</w:t>
              </w:r>
            </w:hyperlink>
            <w:r w:rsidR="00AC5E16" w:rsidRPr="0016261A">
              <w:rPr>
                <w:lang w:eastAsia="en-US"/>
              </w:rPr>
              <w:t xml:space="preserve"> </w:t>
            </w:r>
          </w:p>
        </w:tc>
      </w:tr>
      <w:tr w:rsidR="006D7ADE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ADE" w:rsidRPr="0016261A" w:rsidRDefault="006D7ADE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ADE" w:rsidRPr="0016261A" w:rsidRDefault="006D7ADE" w:rsidP="00AC5E16">
            <w:pPr>
              <w:jc w:val="center"/>
            </w:pPr>
            <w:r w:rsidRPr="0016261A">
              <w:t>Тестирование на предмет потребления наркотических и психотропных веществ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ADE" w:rsidRPr="0016261A" w:rsidRDefault="006D7ADE" w:rsidP="00AC5E1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DE" w:rsidRPr="0016261A" w:rsidRDefault="006D7ADE" w:rsidP="00AC5E1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500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ADE" w:rsidRPr="0016261A" w:rsidRDefault="00E11846" w:rsidP="00AC5E16">
            <w:pPr>
              <w:jc w:val="center"/>
              <w:rPr>
                <w:lang w:eastAsia="en-US"/>
              </w:rPr>
            </w:pPr>
            <w:hyperlink r:id="rId38" w:history="1">
              <w:r w:rsidR="006D7ADE" w:rsidRPr="0016261A">
                <w:rPr>
                  <w:rStyle w:val="a8"/>
                  <w:lang w:eastAsia="en-US"/>
                </w:rPr>
                <w:t>https://ppk-z.dagestanschool.ru/site/pub?id=767</w:t>
              </w:r>
            </w:hyperlink>
            <w:r w:rsidR="006D7ADE" w:rsidRPr="0016261A">
              <w:rPr>
                <w:lang w:eastAsia="en-US"/>
              </w:rPr>
              <w:t xml:space="preserve"> </w:t>
            </w:r>
          </w:p>
        </w:tc>
      </w:tr>
      <w:tr w:rsidR="00127413" w:rsidRPr="0016261A" w:rsidTr="0016261A">
        <w:trPr>
          <w:trHeight w:val="7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7413" w:rsidRPr="0016261A" w:rsidRDefault="00127413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7413" w:rsidRPr="0016261A" w:rsidRDefault="00127413" w:rsidP="00AC5E16">
            <w:pPr>
              <w:jc w:val="center"/>
            </w:pPr>
            <w:r w:rsidRPr="0016261A">
              <w:t xml:space="preserve">Встречи студентов с сотрудниками отдела просвещения </w:t>
            </w:r>
            <w:proofErr w:type="spellStart"/>
            <w:r w:rsidRPr="0016261A">
              <w:t>г.Хасавюрт</w:t>
            </w:r>
            <w:proofErr w:type="spellEnd"/>
            <w:r w:rsidRPr="0016261A">
              <w:t xml:space="preserve"> при </w:t>
            </w:r>
            <w:proofErr w:type="spellStart"/>
            <w:r w:rsidRPr="0016261A">
              <w:t>Муфтияте</w:t>
            </w:r>
            <w:proofErr w:type="spellEnd"/>
            <w:r w:rsidRPr="0016261A">
              <w:t xml:space="preserve"> РД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7413" w:rsidRPr="0016261A" w:rsidRDefault="00127413" w:rsidP="00AC5E1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13" w:rsidRPr="0016261A" w:rsidRDefault="00127413" w:rsidP="00AC5E16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400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7413" w:rsidRPr="0016261A" w:rsidRDefault="00E11846" w:rsidP="00AC5E16">
            <w:pPr>
              <w:jc w:val="center"/>
              <w:rPr>
                <w:lang w:eastAsia="en-US"/>
              </w:rPr>
            </w:pPr>
            <w:hyperlink r:id="rId39" w:history="1">
              <w:r w:rsidR="00127413" w:rsidRPr="0016261A">
                <w:rPr>
                  <w:rStyle w:val="a8"/>
                  <w:lang w:eastAsia="en-US"/>
                </w:rPr>
                <w:t>https://ppk-z.dagestanschool.ru/site/pub?id=768</w:t>
              </w:r>
            </w:hyperlink>
            <w:r w:rsidR="00127413" w:rsidRPr="0016261A">
              <w:rPr>
                <w:lang w:eastAsia="en-US"/>
              </w:rPr>
              <w:t xml:space="preserve"> </w:t>
            </w:r>
          </w:p>
        </w:tc>
      </w:tr>
      <w:tr w:rsidR="003B48FF" w:rsidRPr="0016261A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8FF" w:rsidRPr="0016261A" w:rsidRDefault="003B48FF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8FF" w:rsidRPr="0016261A" w:rsidRDefault="003B48FF" w:rsidP="003B48FF">
            <w:pPr>
              <w:jc w:val="center"/>
            </w:pPr>
            <w:r w:rsidRPr="0016261A">
              <w:t>Участие в онлайн-семинаре «Урок Трезвости»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48FF" w:rsidRPr="0016261A" w:rsidRDefault="003B48FF" w:rsidP="003B48FF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FF" w:rsidRPr="0016261A" w:rsidRDefault="003B48FF" w:rsidP="003B48FF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48FF" w:rsidRPr="0016261A" w:rsidRDefault="00E11846" w:rsidP="003B48FF">
            <w:pPr>
              <w:jc w:val="center"/>
              <w:rPr>
                <w:lang w:eastAsia="en-US"/>
              </w:rPr>
            </w:pPr>
            <w:hyperlink r:id="rId40" w:history="1">
              <w:r w:rsidR="003B48FF" w:rsidRPr="0016261A">
                <w:rPr>
                  <w:rStyle w:val="a8"/>
                  <w:lang w:eastAsia="en-US"/>
                </w:rPr>
                <w:t>https://ppk-z.dagestanschool.ru/site/pub?id=782</w:t>
              </w:r>
            </w:hyperlink>
            <w:r w:rsidR="003B48FF" w:rsidRPr="0016261A">
              <w:rPr>
                <w:lang w:eastAsia="en-US"/>
              </w:rPr>
              <w:t xml:space="preserve"> </w:t>
            </w:r>
          </w:p>
        </w:tc>
      </w:tr>
      <w:tr w:rsidR="00B7652B" w:rsidRPr="00E11846" w:rsidTr="0016261A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52B" w:rsidRPr="0016261A" w:rsidRDefault="00B7652B" w:rsidP="0016261A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52B" w:rsidRPr="0016261A" w:rsidRDefault="00B7652B" w:rsidP="003B48FF">
            <w:pPr>
              <w:jc w:val="center"/>
            </w:pPr>
            <w:r w:rsidRPr="0016261A">
              <w:t>Конкурс стихотворений и эссе «Люблю тебя, мой Дагестан!», посвященный 100-летию ДАССР.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52B" w:rsidRPr="0016261A" w:rsidRDefault="00B7652B" w:rsidP="003B48FF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2B" w:rsidRPr="0016261A" w:rsidRDefault="00B7652B" w:rsidP="003B48FF">
            <w:pPr>
              <w:jc w:val="center"/>
              <w:rPr>
                <w:lang w:val="en-US" w:eastAsia="en-US"/>
              </w:rPr>
            </w:pPr>
            <w:r w:rsidRPr="0016261A">
              <w:rPr>
                <w:lang w:val="en-US" w:eastAsia="en-US"/>
              </w:rPr>
              <w:t>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52B" w:rsidRPr="00162CAE" w:rsidRDefault="00E11846" w:rsidP="003B48FF">
            <w:pPr>
              <w:jc w:val="center"/>
              <w:rPr>
                <w:lang w:val="en-US"/>
              </w:rPr>
            </w:pPr>
            <w:r>
              <w:fldChar w:fldCharType="begin"/>
            </w:r>
            <w:r w:rsidRPr="00E11846">
              <w:rPr>
                <w:lang w:val="en-US"/>
              </w:rPr>
              <w:instrText xml:space="preserve"> HYPERLINK "https://ppk-z.dagestanschool.ru/site/pub?id=783" </w:instrText>
            </w:r>
            <w:r>
              <w:fldChar w:fldCharType="separate"/>
            </w:r>
            <w:r w:rsidR="00B7652B" w:rsidRPr="00162CAE">
              <w:rPr>
                <w:rStyle w:val="a8"/>
                <w:lang w:val="en-US"/>
              </w:rPr>
              <w:t>https://ppk-z.dagestanschool.ru/site/pub?id=783</w:t>
            </w:r>
            <w:r>
              <w:rPr>
                <w:rStyle w:val="a8"/>
                <w:lang w:val="en-US"/>
              </w:rPr>
              <w:fldChar w:fldCharType="end"/>
            </w:r>
            <w:r w:rsidR="00B7652B" w:rsidRPr="00162CAE">
              <w:rPr>
                <w:lang w:val="en-US"/>
              </w:rPr>
              <w:t xml:space="preserve"> </w:t>
            </w:r>
          </w:p>
        </w:tc>
      </w:tr>
    </w:tbl>
    <w:p w:rsidR="00524B86" w:rsidRPr="00162CAE" w:rsidRDefault="00524B86" w:rsidP="0080344C">
      <w:pPr>
        <w:ind w:right="-5"/>
        <w:jc w:val="both"/>
        <w:rPr>
          <w:lang w:val="en-US"/>
        </w:rPr>
      </w:pPr>
    </w:p>
    <w:p w:rsidR="00524B86" w:rsidRPr="00162CAE" w:rsidRDefault="00524B86" w:rsidP="00D93C8E">
      <w:pPr>
        <w:ind w:right="-5" w:firstLine="284"/>
        <w:jc w:val="both"/>
        <w:rPr>
          <w:lang w:val="en-US"/>
        </w:rPr>
      </w:pPr>
    </w:p>
    <w:tbl>
      <w:tblPr>
        <w:tblpPr w:leftFromText="180" w:rightFromText="180" w:vertAnchor="text" w:tblpX="6" w:tblpY="2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919"/>
        <w:gridCol w:w="3686"/>
        <w:gridCol w:w="3402"/>
      </w:tblGrid>
      <w:tr w:rsidR="00B50393" w:rsidRPr="0016261A" w:rsidTr="001F3D27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lastRenderedPageBreak/>
              <w:t>№</w:t>
            </w:r>
          </w:p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п/п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Наименование материала, содержащего </w:t>
            </w:r>
            <w:r w:rsidRPr="0016261A">
              <w:rPr>
                <w:b/>
              </w:rPr>
              <w:t>противоправную</w:t>
            </w:r>
            <w:r w:rsidRPr="0016261A">
              <w:rPr>
                <w:b/>
                <w:lang w:eastAsia="en-US"/>
              </w:rPr>
              <w:t xml:space="preserve"> информацию и информацию, способную причинить вред физическому и нравственному здоровью подрастающего поколения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Наименование сайта либо социальной сети, где опубликован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16261A" w:rsidRDefault="00B50393" w:rsidP="00D50B5B">
            <w:pPr>
              <w:ind w:right="572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B50393" w:rsidRPr="0016261A" w:rsidTr="001F3D27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1.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393" w:rsidRPr="0016261A" w:rsidRDefault="0080344C" w:rsidP="00D50B5B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16261A" w:rsidRDefault="00B50393" w:rsidP="00D50B5B">
            <w:pPr>
              <w:jc w:val="center"/>
              <w:rPr>
                <w:b/>
                <w:lang w:eastAsia="en-US"/>
              </w:rPr>
            </w:pPr>
          </w:p>
        </w:tc>
      </w:tr>
    </w:tbl>
    <w:p w:rsidR="00B50393" w:rsidRPr="0016261A" w:rsidRDefault="00B50393" w:rsidP="002B02AC">
      <w:pPr>
        <w:ind w:right="-5"/>
        <w:jc w:val="both"/>
        <w:rPr>
          <w:lang w:val="en-US"/>
        </w:rPr>
      </w:pPr>
    </w:p>
    <w:p w:rsidR="002B02AC" w:rsidRPr="0016261A" w:rsidRDefault="002B02AC" w:rsidP="002B02AC">
      <w:pPr>
        <w:ind w:firstLine="567"/>
      </w:pPr>
      <w:r w:rsidRPr="0016261A">
        <w:t>За указанный период в сети интернет не выявлены сайты, содержащие экстремистский контент.</w:t>
      </w:r>
    </w:p>
    <w:p w:rsidR="002B02AC" w:rsidRPr="0016261A" w:rsidRDefault="002B02AC" w:rsidP="002B02AC">
      <w:pPr>
        <w:jc w:val="center"/>
      </w:pPr>
    </w:p>
    <w:p w:rsidR="002B02AC" w:rsidRPr="0016261A" w:rsidRDefault="002B02AC" w:rsidP="002B02AC">
      <w:pPr>
        <w:jc w:val="center"/>
      </w:pPr>
      <w:r w:rsidRPr="0016261A">
        <w:rPr>
          <w:b/>
        </w:rPr>
        <w:t xml:space="preserve">Руководитель </w:t>
      </w:r>
      <w:proofErr w:type="spellStart"/>
      <w:r w:rsidRPr="0016261A">
        <w:rPr>
          <w:b/>
        </w:rPr>
        <w:t>кибердружины</w:t>
      </w:r>
      <w:proofErr w:type="spellEnd"/>
      <w:r w:rsidRPr="0016261A">
        <w:t xml:space="preserve">         </w:t>
      </w:r>
      <w:r w:rsidRPr="0016261A">
        <w:rPr>
          <w:noProof/>
        </w:rPr>
        <w:drawing>
          <wp:inline distT="0" distB="0" distL="0" distR="0" wp14:anchorId="78E024BE" wp14:editId="49EE78B2">
            <wp:extent cx="1374631" cy="447675"/>
            <wp:effectExtent l="0" t="0" r="0" b="0"/>
            <wp:docPr id="4" name="Рисунок 4" descr="E:\IMG_20191010_15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_20191010_151143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00" cy="4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1A">
        <w:t xml:space="preserve">       </w:t>
      </w:r>
      <w:proofErr w:type="spellStart"/>
      <w:r w:rsidRPr="0016261A">
        <w:rPr>
          <w:b/>
        </w:rPr>
        <w:t>Кадирова</w:t>
      </w:r>
      <w:proofErr w:type="spellEnd"/>
      <w:r w:rsidRPr="0016261A">
        <w:rPr>
          <w:b/>
        </w:rPr>
        <w:t xml:space="preserve"> М.Р.</w:t>
      </w:r>
    </w:p>
    <w:p w:rsidR="00C01B65" w:rsidRPr="0016261A" w:rsidRDefault="00C01B65" w:rsidP="001F3D27">
      <w:pPr>
        <w:ind w:right="-5"/>
        <w:jc w:val="both"/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2B02AC" w:rsidTr="00D50B5B">
        <w:trPr>
          <w:jc w:val="center"/>
        </w:trPr>
        <w:tc>
          <w:tcPr>
            <w:tcW w:w="1951" w:type="dxa"/>
            <w:vAlign w:val="center"/>
          </w:tcPr>
          <w:p w:rsidR="002B02AC" w:rsidRPr="0016261A" w:rsidRDefault="0016261A" w:rsidP="00D50B5B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2B02AC" w:rsidRPr="0016261A" w:rsidRDefault="002B02AC" w:rsidP="00D50B5B">
            <w:pPr>
              <w:tabs>
                <w:tab w:val="left" w:pos="851"/>
              </w:tabs>
              <w:jc w:val="center"/>
            </w:pPr>
            <w:r w:rsidRPr="0016261A">
              <w:rPr>
                <w:noProof/>
              </w:rPr>
              <w:drawing>
                <wp:inline distT="0" distB="0" distL="0" distR="0" wp14:anchorId="5C991F40" wp14:editId="7950CB3D">
                  <wp:extent cx="1866900" cy="1551262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2B02AC" w:rsidRPr="00B6551D" w:rsidRDefault="002B02AC" w:rsidP="00D50B5B">
            <w:pPr>
              <w:tabs>
                <w:tab w:val="left" w:pos="851"/>
              </w:tabs>
              <w:jc w:val="center"/>
              <w:rPr>
                <w:b/>
              </w:rPr>
            </w:pPr>
            <w:r w:rsidRPr="0016261A">
              <w:rPr>
                <w:b/>
              </w:rPr>
              <w:t>Сулейманов М.С.</w:t>
            </w:r>
          </w:p>
        </w:tc>
      </w:tr>
    </w:tbl>
    <w:p w:rsidR="00334D2B" w:rsidRDefault="00334D2B" w:rsidP="002B02AC">
      <w:pPr>
        <w:ind w:right="-5" w:firstLine="284"/>
        <w:jc w:val="both"/>
      </w:pPr>
      <w:bookmarkStart w:id="0" w:name="_GoBack"/>
      <w:bookmarkEnd w:id="0"/>
    </w:p>
    <w:sectPr w:rsidR="00334D2B" w:rsidSect="0016261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0540E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7000F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319F4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E2"/>
    <w:rsid w:val="00002E55"/>
    <w:rsid w:val="00020D3B"/>
    <w:rsid w:val="00025EA3"/>
    <w:rsid w:val="000436F7"/>
    <w:rsid w:val="00052D4F"/>
    <w:rsid w:val="000C5017"/>
    <w:rsid w:val="000D732F"/>
    <w:rsid w:val="00127413"/>
    <w:rsid w:val="001536AB"/>
    <w:rsid w:val="0016261A"/>
    <w:rsid w:val="00162CAE"/>
    <w:rsid w:val="001C6074"/>
    <w:rsid w:val="001F3D27"/>
    <w:rsid w:val="0020477A"/>
    <w:rsid w:val="00231919"/>
    <w:rsid w:val="002405E2"/>
    <w:rsid w:val="002B02AC"/>
    <w:rsid w:val="002E7047"/>
    <w:rsid w:val="002F1FE1"/>
    <w:rsid w:val="00334D2B"/>
    <w:rsid w:val="00380102"/>
    <w:rsid w:val="003B48FF"/>
    <w:rsid w:val="00464F09"/>
    <w:rsid w:val="004E142E"/>
    <w:rsid w:val="00524B86"/>
    <w:rsid w:val="00531D6B"/>
    <w:rsid w:val="00546089"/>
    <w:rsid w:val="00671806"/>
    <w:rsid w:val="006D7ADE"/>
    <w:rsid w:val="00744F6B"/>
    <w:rsid w:val="007F1103"/>
    <w:rsid w:val="0080344C"/>
    <w:rsid w:val="008444F3"/>
    <w:rsid w:val="00860CB3"/>
    <w:rsid w:val="00870599"/>
    <w:rsid w:val="008B310C"/>
    <w:rsid w:val="008E7DA2"/>
    <w:rsid w:val="009036F2"/>
    <w:rsid w:val="00933DCE"/>
    <w:rsid w:val="009A70E5"/>
    <w:rsid w:val="009D00CB"/>
    <w:rsid w:val="009E44B5"/>
    <w:rsid w:val="009E714F"/>
    <w:rsid w:val="00A6416F"/>
    <w:rsid w:val="00AC5E16"/>
    <w:rsid w:val="00AE0A65"/>
    <w:rsid w:val="00B31BA9"/>
    <w:rsid w:val="00B475E8"/>
    <w:rsid w:val="00B50393"/>
    <w:rsid w:val="00B7652B"/>
    <w:rsid w:val="00BB4E3A"/>
    <w:rsid w:val="00C01B65"/>
    <w:rsid w:val="00C07CDB"/>
    <w:rsid w:val="00C338B4"/>
    <w:rsid w:val="00C842D0"/>
    <w:rsid w:val="00D82F17"/>
    <w:rsid w:val="00D93C8E"/>
    <w:rsid w:val="00D9592C"/>
    <w:rsid w:val="00DA7217"/>
    <w:rsid w:val="00E11846"/>
    <w:rsid w:val="00F05D6B"/>
    <w:rsid w:val="00F16215"/>
    <w:rsid w:val="00F24292"/>
    <w:rsid w:val="00F25502"/>
    <w:rsid w:val="00F73DB8"/>
    <w:rsid w:val="00F85C7B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6261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A70E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6261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A7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LCPmKBDiEB/" TargetMode="External"/><Relationship Id="rId13" Type="http://schemas.openxmlformats.org/officeDocument/2006/relationships/hyperlink" Target="https://www.instagram.com/p/CMNNbJJjeYk/" TargetMode="External"/><Relationship Id="rId18" Type="http://schemas.openxmlformats.org/officeDocument/2006/relationships/hyperlink" Target="https://ppk-z.dagestanschool.ru/site/pub?id=740" TargetMode="External"/><Relationship Id="rId26" Type="http://schemas.openxmlformats.org/officeDocument/2006/relationships/hyperlink" Target="https://ppk-z.dagestanschool.ru/site/pub?id=780" TargetMode="External"/><Relationship Id="rId39" Type="http://schemas.openxmlformats.org/officeDocument/2006/relationships/hyperlink" Target="https://ppk-z.dagestanschool.ru/site/pub?id=7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pk-z.dagestanschool.ru/site/pub?id=747" TargetMode="External"/><Relationship Id="rId34" Type="http://schemas.openxmlformats.org/officeDocument/2006/relationships/hyperlink" Target="https://ppk-z.dagestanschool.ru/site/pub?id=760" TargetMode="External"/><Relationship Id="rId42" Type="http://schemas.openxmlformats.org/officeDocument/2006/relationships/image" Target="media/image2.jpeg"/><Relationship Id="rId7" Type="http://schemas.openxmlformats.org/officeDocument/2006/relationships/hyperlink" Target="https://www.instagram.com/p/CKeQF88DhLi/" TargetMode="External"/><Relationship Id="rId12" Type="http://schemas.openxmlformats.org/officeDocument/2006/relationships/hyperlink" Target="https://www.instagram.com/p/CMM2WlPDtNn/" TargetMode="External"/><Relationship Id="rId17" Type="http://schemas.openxmlformats.org/officeDocument/2006/relationships/hyperlink" Target="https://ppk-z.dagestanschool.ru/site/pub?id=731" TargetMode="External"/><Relationship Id="rId25" Type="http://schemas.openxmlformats.org/officeDocument/2006/relationships/hyperlink" Target="https://ppk-z.dagestanschool.ru/site/pub?id=776" TargetMode="External"/><Relationship Id="rId33" Type="http://schemas.openxmlformats.org/officeDocument/2006/relationships/hyperlink" Target="https://ppk-z.dagestanschool.ru/site/pub?id=761" TargetMode="External"/><Relationship Id="rId38" Type="http://schemas.openxmlformats.org/officeDocument/2006/relationships/hyperlink" Target="https://ppk-z.dagestanschool.ru/site/pub?id=7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LhId2KDO2q/" TargetMode="External"/><Relationship Id="rId20" Type="http://schemas.openxmlformats.org/officeDocument/2006/relationships/hyperlink" Target="https://ppk-z.dagestanschool.ru/site/pub?id=743" TargetMode="External"/><Relationship Id="rId29" Type="http://schemas.openxmlformats.org/officeDocument/2006/relationships/hyperlink" Target="https://ppk-z.dagestanschool.ru/site/pub?id=726" TargetMode="External"/><Relationship Id="rId41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KdpouzDNn3/" TargetMode="External"/><Relationship Id="rId11" Type="http://schemas.openxmlformats.org/officeDocument/2006/relationships/hyperlink" Target="https://www.instagram.com/p/CLofwQ2jBJI/" TargetMode="External"/><Relationship Id="rId24" Type="http://schemas.openxmlformats.org/officeDocument/2006/relationships/hyperlink" Target="https://ppk-z.dagestanschool.ru/site/pub?id=771" TargetMode="External"/><Relationship Id="rId32" Type="http://schemas.openxmlformats.org/officeDocument/2006/relationships/hyperlink" Target="https://ppk-z.dagestanschool.ru/site/pub?id=745" TargetMode="External"/><Relationship Id="rId37" Type="http://schemas.openxmlformats.org/officeDocument/2006/relationships/hyperlink" Target="https://ppk-z.dagestanschool.ru/site/pub?id=766" TargetMode="External"/><Relationship Id="rId40" Type="http://schemas.openxmlformats.org/officeDocument/2006/relationships/hyperlink" Target="https://ppk-z.dagestanschool.ru/site/pub?id=7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CMRs8rTj4Pv/" TargetMode="External"/><Relationship Id="rId23" Type="http://schemas.openxmlformats.org/officeDocument/2006/relationships/hyperlink" Target="https://ppk-z.dagestanschool.ru/site/pub?id=771" TargetMode="External"/><Relationship Id="rId28" Type="http://schemas.openxmlformats.org/officeDocument/2006/relationships/hyperlink" Target="https://ppk-z.dagestanschool.ru/site/pub?id=791" TargetMode="External"/><Relationship Id="rId36" Type="http://schemas.openxmlformats.org/officeDocument/2006/relationships/hyperlink" Target="https://ppk-z.dagestanschool.ru/site/pub?id=766" TargetMode="External"/><Relationship Id="rId10" Type="http://schemas.openxmlformats.org/officeDocument/2006/relationships/hyperlink" Target="https://www.instagram.com/p/CLLxKkQjHXd/" TargetMode="External"/><Relationship Id="rId19" Type="http://schemas.openxmlformats.org/officeDocument/2006/relationships/hyperlink" Target="https://ppk-z.dagestanschool.ru/site/pub?id=740" TargetMode="External"/><Relationship Id="rId31" Type="http://schemas.openxmlformats.org/officeDocument/2006/relationships/hyperlink" Target="https://ppk-z.dagestanschool.ru/site/pub?id=78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LHUVSyD3yT/" TargetMode="External"/><Relationship Id="rId14" Type="http://schemas.openxmlformats.org/officeDocument/2006/relationships/hyperlink" Target="https://www.instagram.com/p/CMRs8rTj4Pv/" TargetMode="External"/><Relationship Id="rId22" Type="http://schemas.openxmlformats.org/officeDocument/2006/relationships/hyperlink" Target="https://ppk-z.dagestanschool.ru/site/pub?id=759" TargetMode="External"/><Relationship Id="rId27" Type="http://schemas.openxmlformats.org/officeDocument/2006/relationships/hyperlink" Target="https://ppk-z.dagestanschool.ru/site/pub?id=785" TargetMode="External"/><Relationship Id="rId30" Type="http://schemas.openxmlformats.org/officeDocument/2006/relationships/hyperlink" Target="https://ppk-z.dagestanschool.ru/site/pub?id=741" TargetMode="External"/><Relationship Id="rId35" Type="http://schemas.openxmlformats.org/officeDocument/2006/relationships/hyperlink" Target="https://ppk-z.dagestanschool.ru/site/pub?id=76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Екатерина</cp:lastModifiedBy>
  <cp:revision>81</cp:revision>
  <dcterms:created xsi:type="dcterms:W3CDTF">2020-12-05T16:56:00Z</dcterms:created>
  <dcterms:modified xsi:type="dcterms:W3CDTF">2021-04-04T08:50:00Z</dcterms:modified>
</cp:coreProperties>
</file>