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4C490A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DA26EB">
        <w:rPr>
          <w:b/>
        </w:rPr>
        <w:t xml:space="preserve">4 </w:t>
      </w:r>
      <w:r w:rsidR="00917329">
        <w:rPr>
          <w:b/>
        </w:rPr>
        <w:t>квартал</w:t>
      </w:r>
      <w:bookmarkStart w:id="0" w:name="_GoBack"/>
      <w:bookmarkEnd w:id="0"/>
      <w:r w:rsidR="00917329">
        <w:rPr>
          <w:b/>
        </w:rPr>
        <w:t xml:space="preserve"> 202</w:t>
      </w:r>
      <w:r w:rsidR="00DE41D3">
        <w:rPr>
          <w:b/>
        </w:rPr>
        <w:t>1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0E126B" w:rsidP="000E12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</w:rPr>
              <w:t>Батырмурзаева</w:t>
            </w:r>
            <w:proofErr w:type="spellEnd"/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0E126B">
        <w:tc>
          <w:tcPr>
            <w:tcW w:w="16018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0E126B">
        <w:tc>
          <w:tcPr>
            <w:tcW w:w="516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C114B7" w:rsidRPr="00666902" w:rsidTr="000E126B">
        <w:tc>
          <w:tcPr>
            <w:tcW w:w="16018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0E126B">
        <w:tc>
          <w:tcPr>
            <w:tcW w:w="516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E126B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  <w:r w:rsidR="00D651F4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0E126B" w:rsidRPr="000E126B" w:rsidRDefault="000E126B" w:rsidP="000E126B">
      <w:pPr>
        <w:rPr>
          <w:szCs w:val="18"/>
        </w:rPr>
      </w:pPr>
      <w:r w:rsidRPr="000E126B">
        <w:rPr>
          <w:szCs w:val="18"/>
        </w:rPr>
        <w:t>Данная категория детей отсутствует.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0E126B" w:rsidRPr="000E126B" w:rsidTr="0085293A">
        <w:trPr>
          <w:jc w:val="center"/>
        </w:trPr>
        <w:tc>
          <w:tcPr>
            <w:tcW w:w="1951" w:type="dxa"/>
            <w:vAlign w:val="center"/>
          </w:tcPr>
          <w:p w:rsidR="000E126B" w:rsidRPr="000E126B" w:rsidRDefault="00DE41D3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 w:rsidRPr="000E126B">
              <w:rPr>
                <w:b/>
              </w:rPr>
              <w:t>Сулейманов М.С.</w:t>
            </w:r>
          </w:p>
        </w:tc>
      </w:tr>
    </w:tbl>
    <w:p w:rsidR="00CA17EC" w:rsidRPr="00285B89" w:rsidRDefault="000E126B" w:rsidP="000E126B">
      <w:pPr>
        <w:pStyle w:val="1"/>
        <w:rPr>
          <w:b/>
          <w:i/>
          <w:sz w:val="20"/>
          <w:szCs w:val="20"/>
        </w:rPr>
      </w:pPr>
      <w:proofErr w:type="spellStart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CA17EC" w:rsidRPr="00285B89" w:rsidSect="004C490A">
      <w:pgSz w:w="16838" w:h="11906" w:orient="landscape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0E126B"/>
    <w:rsid w:val="001154D3"/>
    <w:rsid w:val="001165B5"/>
    <w:rsid w:val="0013152E"/>
    <w:rsid w:val="00162B23"/>
    <w:rsid w:val="00285B89"/>
    <w:rsid w:val="00340D1B"/>
    <w:rsid w:val="003C52E3"/>
    <w:rsid w:val="003E4440"/>
    <w:rsid w:val="004C490A"/>
    <w:rsid w:val="004C6589"/>
    <w:rsid w:val="006D4123"/>
    <w:rsid w:val="006E729F"/>
    <w:rsid w:val="00730764"/>
    <w:rsid w:val="007455A3"/>
    <w:rsid w:val="00831400"/>
    <w:rsid w:val="00832CDB"/>
    <w:rsid w:val="00891DCE"/>
    <w:rsid w:val="00894BEF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50BF2"/>
    <w:rsid w:val="00CA17EC"/>
    <w:rsid w:val="00CF70E3"/>
    <w:rsid w:val="00D611EF"/>
    <w:rsid w:val="00D651F4"/>
    <w:rsid w:val="00DA26EB"/>
    <w:rsid w:val="00DA61D1"/>
    <w:rsid w:val="00DB288C"/>
    <w:rsid w:val="00DB7D27"/>
    <w:rsid w:val="00DC278A"/>
    <w:rsid w:val="00DE41D3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C219"/>
  <w15:docId w15:val="{08ECEA72-C909-46E9-AF2F-59C25098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2019-09-09T12:19:00Z</cp:lastPrinted>
  <dcterms:created xsi:type="dcterms:W3CDTF">2017-10-04T09:39:00Z</dcterms:created>
  <dcterms:modified xsi:type="dcterms:W3CDTF">2022-01-13T05:51:00Z</dcterms:modified>
</cp:coreProperties>
</file>