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8E" w:rsidRPr="00AE3085" w:rsidRDefault="00D93C8E" w:rsidP="00D93C8E">
      <w:pPr>
        <w:jc w:val="center"/>
        <w:rPr>
          <w:b/>
        </w:rPr>
      </w:pPr>
      <w:r w:rsidRPr="00AE3085">
        <w:rPr>
          <w:b/>
        </w:rPr>
        <w:t xml:space="preserve">Отчет </w:t>
      </w:r>
    </w:p>
    <w:p w:rsidR="00D93C8E" w:rsidRPr="00AE3085" w:rsidRDefault="00C07CDB" w:rsidP="00BB4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85">
        <w:rPr>
          <w:rFonts w:ascii="Times New Roman" w:hAnsi="Times New Roman" w:cs="Times New Roman"/>
          <w:b/>
          <w:sz w:val="24"/>
          <w:szCs w:val="24"/>
        </w:rPr>
        <w:t>о</w:t>
      </w:r>
      <w:r w:rsidR="00D93C8E" w:rsidRPr="00AE3085">
        <w:rPr>
          <w:rFonts w:ascii="Times New Roman" w:hAnsi="Times New Roman" w:cs="Times New Roman"/>
          <w:b/>
          <w:sz w:val="24"/>
          <w:szCs w:val="24"/>
        </w:rPr>
        <w:t xml:space="preserve"> деятельности Кибердружины</w:t>
      </w:r>
      <w:r w:rsidRPr="00AE3085">
        <w:rPr>
          <w:rFonts w:ascii="Times New Roman" w:hAnsi="Times New Roman" w:cs="Times New Roman"/>
          <w:b/>
          <w:sz w:val="24"/>
          <w:szCs w:val="24"/>
        </w:rPr>
        <w:t>,</w:t>
      </w:r>
      <w:r w:rsidR="00D93C8E" w:rsidRPr="00AE3085">
        <w:rPr>
          <w:rFonts w:ascii="Times New Roman" w:hAnsi="Times New Roman" w:cs="Times New Roman"/>
          <w:b/>
          <w:sz w:val="24"/>
          <w:szCs w:val="24"/>
        </w:rPr>
        <w:t xml:space="preserve"> созданной для работы по формированию у учащихся активной гражданской позиции и неприятию идеологии терроризма в информационно-телекоммуникационной сети «Интернет»</w:t>
      </w:r>
    </w:p>
    <w:p w:rsidR="00B50393" w:rsidRPr="00AE3085" w:rsidRDefault="00E43971" w:rsidP="00D93C8E">
      <w:pPr>
        <w:ind w:firstLine="567"/>
        <w:jc w:val="center"/>
        <w:rPr>
          <w:b/>
          <w:color w:val="000000"/>
        </w:rPr>
      </w:pPr>
      <w:r w:rsidRPr="00AE3085">
        <w:rPr>
          <w:b/>
          <w:color w:val="000000"/>
        </w:rPr>
        <w:t xml:space="preserve">за </w:t>
      </w:r>
      <w:r w:rsidR="001F07EA" w:rsidRPr="00AE3085">
        <w:rPr>
          <w:b/>
          <w:color w:val="000000"/>
        </w:rPr>
        <w:t>4</w:t>
      </w:r>
      <w:r w:rsidR="009E44B5" w:rsidRPr="00AE3085">
        <w:rPr>
          <w:b/>
          <w:color w:val="000000"/>
        </w:rPr>
        <w:t xml:space="preserve"> квартал 2021 года</w:t>
      </w:r>
    </w:p>
    <w:p w:rsidR="00D93C8E" w:rsidRPr="00AE3085" w:rsidRDefault="00B50393" w:rsidP="00D93C8E">
      <w:pPr>
        <w:ind w:firstLine="567"/>
        <w:jc w:val="center"/>
        <w:rPr>
          <w:color w:val="000000"/>
        </w:rPr>
      </w:pPr>
      <w:r w:rsidRPr="00AE3085">
        <w:rPr>
          <w:b/>
          <w:color w:val="000000"/>
        </w:rPr>
        <w:t xml:space="preserve">ГБПОУ РД «Профессионально-педагогический колледж имени З.Н. </w:t>
      </w:r>
      <w:proofErr w:type="spellStart"/>
      <w:r w:rsidRPr="00AE3085">
        <w:rPr>
          <w:b/>
          <w:color w:val="000000"/>
        </w:rPr>
        <w:t>Батырмурзаева</w:t>
      </w:r>
      <w:proofErr w:type="spellEnd"/>
      <w:r w:rsidRPr="00AE3085">
        <w:rPr>
          <w:b/>
          <w:color w:val="000000"/>
        </w:rPr>
        <w:t>»</w:t>
      </w:r>
    </w:p>
    <w:p w:rsidR="00B50393" w:rsidRPr="00AE3085" w:rsidRDefault="00B50393" w:rsidP="00AE3085">
      <w:pPr>
        <w:ind w:right="-5"/>
        <w:jc w:val="both"/>
      </w:pPr>
    </w:p>
    <w:tbl>
      <w:tblPr>
        <w:tblpPr w:leftFromText="180" w:rightFromText="180" w:vertAnchor="text" w:tblpX="6" w:tblpY="2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763"/>
        <w:gridCol w:w="1984"/>
        <w:gridCol w:w="2446"/>
        <w:gridCol w:w="4500"/>
      </w:tblGrid>
      <w:tr w:rsidR="00380102" w:rsidRPr="00AE3085" w:rsidTr="00AE3085">
        <w:trPr>
          <w:trHeight w:val="41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102" w:rsidRPr="00AE3085" w:rsidRDefault="00380102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№</w:t>
            </w:r>
          </w:p>
          <w:p w:rsidR="00380102" w:rsidRPr="00AE3085" w:rsidRDefault="00380102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п/п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0102" w:rsidRPr="00AE3085" w:rsidRDefault="00380102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Наименование созданного </w:t>
            </w:r>
            <w:proofErr w:type="spellStart"/>
            <w:r w:rsidRPr="00AE3085">
              <w:rPr>
                <w:b/>
                <w:lang w:eastAsia="en-US"/>
              </w:rPr>
              <w:t>Кибердружиной</w:t>
            </w:r>
            <w:proofErr w:type="spellEnd"/>
            <w:r w:rsidRPr="00AE3085">
              <w:rPr>
                <w:b/>
                <w:lang w:eastAsia="en-US"/>
              </w:rPr>
              <w:t xml:space="preserve"> информационного материала</w:t>
            </w:r>
          </w:p>
          <w:p w:rsidR="00380102" w:rsidRPr="00AE3085" w:rsidRDefault="00380102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(статья, видеоролик и др.)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AE3085" w:rsidRDefault="00380102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AE3085">
              <w:rPr>
                <w:b/>
                <w:lang w:eastAsia="en-US"/>
              </w:rPr>
              <w:t>Наменование</w:t>
            </w:r>
            <w:proofErr w:type="spellEnd"/>
            <w:r w:rsidRPr="00AE3085">
              <w:rPr>
                <w:b/>
                <w:lang w:eastAsia="en-US"/>
              </w:rPr>
              <w:t xml:space="preserve"> сайта либо социальной сети, где опубликована информация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02" w:rsidRPr="00AE3085" w:rsidRDefault="00380102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Охват, количество просмотров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AE3085" w:rsidRDefault="00380102" w:rsidP="00CA1469">
            <w:pPr>
              <w:ind w:right="572"/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Ссылка на сайт и на публикацию</w:t>
            </w:r>
          </w:p>
        </w:tc>
      </w:tr>
      <w:tr w:rsidR="00380102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AE3085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1.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AE3085" w:rsidRDefault="005F3DE6" w:rsidP="00CA1469">
            <w:pPr>
              <w:jc w:val="center"/>
              <w:rPr>
                <w:lang w:eastAsia="en-US"/>
              </w:rPr>
            </w:pPr>
            <w:r w:rsidRPr="00AE3085">
              <w:rPr>
                <w:color w:val="262626"/>
                <w:shd w:val="clear" w:color="auto" w:fill="FFFFFF"/>
              </w:rPr>
              <w:t>Видеоролик «С НОВЫМ 2022 ГОДОМ!»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AE3085" w:rsidRDefault="00380102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AE3085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AE3085" w:rsidRDefault="00B03536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1203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AE3085" w:rsidRDefault="005F3DE6" w:rsidP="00CA1469">
            <w:pPr>
              <w:jc w:val="center"/>
              <w:rPr>
                <w:b/>
                <w:lang w:eastAsia="en-US"/>
              </w:rPr>
            </w:pPr>
            <w:hyperlink r:id="rId5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</w:t>
              </w:r>
              <w:r w:rsidRPr="00AE3085">
                <w:rPr>
                  <w:rStyle w:val="a8"/>
                  <w:shd w:val="clear" w:color="auto" w:fill="FFFFFF"/>
                </w:rPr>
                <w:t>://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www</w:t>
              </w:r>
              <w:r w:rsidRPr="00AE3085">
                <w:rPr>
                  <w:rStyle w:val="a8"/>
                  <w:shd w:val="clear" w:color="auto" w:fill="FFFFFF"/>
                </w:rPr>
                <w:t>.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instagram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.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com</w:t>
              </w:r>
              <w:r w:rsidRPr="00AE3085">
                <w:rPr>
                  <w:rStyle w:val="a8"/>
                  <w:shd w:val="clear" w:color="auto" w:fill="FFFFFF"/>
                </w:rPr>
                <w:t>/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tv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/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CYoh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6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Bpqkio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/?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utm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_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source</w:t>
              </w:r>
              <w:r w:rsidRPr="00AE3085">
                <w:rPr>
                  <w:rStyle w:val="a8"/>
                  <w:shd w:val="clear" w:color="auto" w:fill="FFFFFF"/>
                </w:rPr>
                <w:t>=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ig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_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web</w:t>
              </w:r>
              <w:r w:rsidRPr="00AE3085">
                <w:rPr>
                  <w:rStyle w:val="a8"/>
                  <w:shd w:val="clear" w:color="auto" w:fill="FFFFFF"/>
                </w:rPr>
                <w:t>_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copy</w:t>
              </w:r>
              <w:r w:rsidRPr="00AE3085">
                <w:rPr>
                  <w:rStyle w:val="a8"/>
                  <w:shd w:val="clear" w:color="auto" w:fill="FFFFFF"/>
                </w:rPr>
                <w:t>_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380102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AE3085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AE3085" w:rsidRDefault="005F3DE6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Новогодняя акция «Мандаринка»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AE3085" w:rsidRDefault="009D00CB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AE3085" w:rsidRDefault="00B03536" w:rsidP="00CA1469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1003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AE3085" w:rsidRDefault="005F3DE6" w:rsidP="00CA1469">
            <w:pPr>
              <w:jc w:val="center"/>
              <w:rPr>
                <w:b/>
                <w:lang w:val="en-US" w:eastAsia="en-US"/>
              </w:rPr>
            </w:pPr>
            <w:hyperlink r:id="rId6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https://www.instagram.com/tv/CYobRs4ImzS/?utm_source=ig_web_copy_link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380102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AE3085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AE3085" w:rsidRDefault="005F3DE6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«В гостях у новогодней сказки»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AE3085" w:rsidRDefault="00052D4F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AE3085" w:rsidRDefault="001C6074" w:rsidP="00B03536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</w:t>
            </w:r>
            <w:r w:rsidR="00B03536" w:rsidRPr="00AE3085">
              <w:rPr>
                <w:b/>
                <w:lang w:val="en-US" w:eastAsia="en-US"/>
              </w:rPr>
              <w:t>046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AE3085" w:rsidRDefault="005F3DE6" w:rsidP="00CA1469">
            <w:pPr>
              <w:jc w:val="center"/>
              <w:rPr>
                <w:b/>
                <w:lang w:val="en-US" w:eastAsia="en-US"/>
              </w:rPr>
            </w:pPr>
            <w:hyperlink r:id="rId7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https://www.instagram.com/tv/CYoZVSoo7wI/?utm_source=ig_web_copy_link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1536AB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AE3085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AE3085" w:rsidRDefault="005F3DE6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«Видеоролик «Подари детям сказку»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AE3085" w:rsidRDefault="00671806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AE3085" w:rsidRDefault="001C6074" w:rsidP="00B03536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2</w:t>
            </w:r>
            <w:r w:rsidR="00B03536" w:rsidRPr="00AE3085">
              <w:rPr>
                <w:b/>
                <w:lang w:val="en-US" w:eastAsia="en-US"/>
              </w:rPr>
              <w:t>130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AE3085" w:rsidRDefault="005F3DE6" w:rsidP="00CA1469">
            <w:pPr>
              <w:jc w:val="center"/>
              <w:rPr>
                <w:b/>
                <w:lang w:val="en-US" w:eastAsia="en-US"/>
              </w:rPr>
            </w:pPr>
            <w:hyperlink r:id="rId8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https://www.instagram.com/tv/CYoHZZ9IZy_/?utm_source=ig_web_copy_link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1536AB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AE3085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AE3085" w:rsidRDefault="000A565A" w:rsidP="00CA1469">
            <w:pPr>
              <w:jc w:val="center"/>
              <w:rPr>
                <w:lang w:val="en-US" w:eastAsia="en-US"/>
              </w:rPr>
            </w:pPr>
            <w:r w:rsidRPr="00AE3085">
              <w:rPr>
                <w:lang w:eastAsia="en-US"/>
              </w:rPr>
              <w:t>Видеоролик «Подари детям сказку 2»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AE3085" w:rsidRDefault="00025EA3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AE3085" w:rsidRDefault="001C6074" w:rsidP="00B03536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</w:t>
            </w:r>
            <w:r w:rsidR="00B03536" w:rsidRPr="00AE3085">
              <w:rPr>
                <w:b/>
                <w:lang w:val="en-US" w:eastAsia="en-US"/>
              </w:rPr>
              <w:t>307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AE3085" w:rsidRDefault="000A565A" w:rsidP="00CA1469">
            <w:pPr>
              <w:jc w:val="center"/>
              <w:rPr>
                <w:b/>
                <w:lang w:val="en-US" w:eastAsia="en-US"/>
              </w:rPr>
            </w:pPr>
            <w:hyperlink r:id="rId9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https://www.instagram.com/tv/CYn75CeoJCB/?utm_source=ig_web_copy_link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1536AB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AE3085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AE3085" w:rsidRDefault="002E719F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«Навстречу Новому году!»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AE3085" w:rsidRDefault="00B31BA9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AE3085" w:rsidRDefault="001C6074" w:rsidP="00B03536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</w:t>
            </w:r>
            <w:r w:rsidR="00B03536" w:rsidRPr="00AE3085">
              <w:rPr>
                <w:b/>
                <w:lang w:val="en-US" w:eastAsia="en-US"/>
              </w:rPr>
              <w:t>573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AE3085" w:rsidRDefault="002E719F" w:rsidP="00CA1469">
            <w:pPr>
              <w:jc w:val="center"/>
              <w:rPr>
                <w:b/>
                <w:lang w:val="en-US" w:eastAsia="en-US"/>
              </w:rPr>
            </w:pPr>
            <w:hyperlink r:id="rId10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https://www.instagram.com/tv/CYn2iKhqZPT/?utm_source=ig_web_copy_link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0436F7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F7" w:rsidRPr="00AE3085" w:rsidRDefault="000436F7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6F7" w:rsidRPr="00AE3085" w:rsidRDefault="002E719F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«Подготовка к НГ»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6F7" w:rsidRPr="00AE3085" w:rsidRDefault="000436F7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7" w:rsidRPr="00AE3085" w:rsidRDefault="00B03536" w:rsidP="00CA1469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2005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36F7" w:rsidRPr="00AE3085" w:rsidRDefault="002E719F" w:rsidP="00CA1469">
            <w:pPr>
              <w:jc w:val="center"/>
              <w:rPr>
                <w:color w:val="262626"/>
                <w:shd w:val="clear" w:color="auto" w:fill="FFFFFF"/>
                <w:lang w:val="en-US"/>
              </w:rPr>
            </w:pPr>
            <w:hyperlink r:id="rId11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https://www.instagram.com/tv/CYleoF1KwFi/?utm_source=ig_web_copy_link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  <w:p w:rsidR="002E719F" w:rsidRPr="00AE3085" w:rsidRDefault="002E719F" w:rsidP="00CA1469">
            <w:pPr>
              <w:jc w:val="center"/>
              <w:rPr>
                <w:b/>
                <w:lang w:val="en-US" w:eastAsia="en-US"/>
              </w:rPr>
            </w:pPr>
            <w:hyperlink r:id="rId12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https://www.instagram.com/tv/CYlZO9fIm4P/?utm_source=ig_web_copy_link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1C6074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074" w:rsidRPr="00AE3085" w:rsidRDefault="001C6074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074" w:rsidRPr="00AE3085" w:rsidRDefault="002E719F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Игра с умом по правовому просвещению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074" w:rsidRPr="00AE3085" w:rsidRDefault="001C6074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74" w:rsidRPr="00AE3085" w:rsidRDefault="00B03536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val="en-US" w:eastAsia="en-US"/>
              </w:rPr>
              <w:t>8</w:t>
            </w:r>
            <w:r w:rsidRPr="00AE3085">
              <w:rPr>
                <w:b/>
                <w:lang w:eastAsia="en-US"/>
              </w:rPr>
              <w:t>37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074" w:rsidRPr="00AE3085" w:rsidRDefault="002E719F" w:rsidP="00CA1469">
            <w:pPr>
              <w:jc w:val="center"/>
              <w:rPr>
                <w:b/>
                <w:lang w:eastAsia="en-US"/>
              </w:rPr>
            </w:pPr>
            <w:hyperlink r:id="rId13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</w:t>
              </w:r>
              <w:r w:rsidRPr="00AE3085">
                <w:rPr>
                  <w:rStyle w:val="a8"/>
                  <w:shd w:val="clear" w:color="auto" w:fill="FFFFFF"/>
                </w:rPr>
                <w:t>://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www</w:t>
              </w:r>
              <w:r w:rsidRPr="00AE3085">
                <w:rPr>
                  <w:rStyle w:val="a8"/>
                  <w:shd w:val="clear" w:color="auto" w:fill="FFFFFF"/>
                </w:rPr>
                <w:t>.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instagram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.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com</w:t>
              </w:r>
              <w:r w:rsidRPr="00AE3085">
                <w:rPr>
                  <w:rStyle w:val="a8"/>
                  <w:shd w:val="clear" w:color="auto" w:fill="FFFFFF"/>
                </w:rPr>
                <w:t>/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tv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/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CYkH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1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iZIWnH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/?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utm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_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source</w:t>
              </w:r>
              <w:r w:rsidRPr="00AE3085">
                <w:rPr>
                  <w:rStyle w:val="a8"/>
                  <w:shd w:val="clear" w:color="auto" w:fill="FFFFFF"/>
                </w:rPr>
                <w:t>=</w:t>
              </w:r>
              <w:proofErr w:type="spellStart"/>
              <w:r w:rsidRPr="00AE3085">
                <w:rPr>
                  <w:rStyle w:val="a8"/>
                  <w:shd w:val="clear" w:color="auto" w:fill="FFFFFF"/>
                  <w:lang w:val="en-US"/>
                </w:rPr>
                <w:t>ig</w:t>
              </w:r>
              <w:proofErr w:type="spellEnd"/>
              <w:r w:rsidRPr="00AE3085">
                <w:rPr>
                  <w:rStyle w:val="a8"/>
                  <w:shd w:val="clear" w:color="auto" w:fill="FFFFFF"/>
                </w:rPr>
                <w:t>_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web</w:t>
              </w:r>
              <w:r w:rsidRPr="00AE3085">
                <w:rPr>
                  <w:rStyle w:val="a8"/>
                  <w:shd w:val="clear" w:color="auto" w:fill="FFFFFF"/>
                </w:rPr>
                <w:t>_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copy</w:t>
              </w:r>
              <w:r w:rsidRPr="00AE3085">
                <w:rPr>
                  <w:rStyle w:val="a8"/>
                  <w:shd w:val="clear" w:color="auto" w:fill="FFFFFF"/>
                </w:rPr>
                <w:t>_</w:t>
              </w:r>
              <w:r w:rsidRPr="00AE3085">
                <w:rPr>
                  <w:rStyle w:val="a8"/>
                  <w:shd w:val="clear" w:color="auto" w:fill="FFFFFF"/>
                  <w:lang w:val="en-US"/>
                </w:rPr>
                <w:t>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C842D0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2D0" w:rsidRPr="00AE3085" w:rsidRDefault="00C842D0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2D0" w:rsidRPr="00AE3085" w:rsidRDefault="00C84697" w:rsidP="00C842D0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«Урок добра»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2D0" w:rsidRPr="00AE3085" w:rsidRDefault="00C842D0" w:rsidP="00C842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D0" w:rsidRPr="00AE3085" w:rsidRDefault="00B03536" w:rsidP="00C842D0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2031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2D0" w:rsidRPr="00AE3085" w:rsidRDefault="00C84697" w:rsidP="00C842D0">
            <w:pPr>
              <w:jc w:val="center"/>
              <w:rPr>
                <w:b/>
                <w:lang w:val="en-US" w:eastAsia="en-US"/>
              </w:rPr>
            </w:pPr>
            <w:hyperlink r:id="rId14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https://www.instagram.com/tv/CYjtz3YoLBO/?utm_source=ig_web_copy_link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C842D0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2D0" w:rsidRPr="00AE3085" w:rsidRDefault="00C842D0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2D0" w:rsidRPr="00AE3085" w:rsidRDefault="00661552" w:rsidP="00C842D0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о буднях студентов медицинского отделения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2D0" w:rsidRPr="00AE3085" w:rsidRDefault="009E714F" w:rsidP="00C842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D0" w:rsidRPr="00AE3085" w:rsidRDefault="009E714F" w:rsidP="00B03536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</w:t>
            </w:r>
            <w:r w:rsidR="00B03536" w:rsidRPr="00AE3085">
              <w:rPr>
                <w:b/>
                <w:lang w:val="en-US" w:eastAsia="en-US"/>
              </w:rPr>
              <w:t>168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2D0" w:rsidRPr="00AE3085" w:rsidRDefault="00661552" w:rsidP="00C842D0">
            <w:pPr>
              <w:jc w:val="center"/>
              <w:rPr>
                <w:b/>
                <w:lang w:val="en-US" w:eastAsia="en-US"/>
              </w:rPr>
            </w:pPr>
            <w:hyperlink r:id="rId15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https://www.instagram.com/tv/CYBi5CQIXEr/?utm_source=ig_web_copy_link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D9592C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2C" w:rsidRPr="00AE3085" w:rsidRDefault="00D9592C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92C" w:rsidRPr="00AE3085" w:rsidRDefault="00661552" w:rsidP="00C842D0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«Молодежь России – антикоррупционный авангард страны»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92C" w:rsidRPr="00AE3085" w:rsidRDefault="00D9592C" w:rsidP="00C842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2C" w:rsidRPr="00AE3085" w:rsidRDefault="00B03536" w:rsidP="00C842D0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1059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92C" w:rsidRPr="00AE3085" w:rsidRDefault="00661552" w:rsidP="00C842D0">
            <w:pPr>
              <w:jc w:val="center"/>
              <w:rPr>
                <w:b/>
                <w:lang w:val="en-US" w:eastAsia="en-US"/>
              </w:rPr>
            </w:pPr>
            <w:hyperlink r:id="rId16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https://www.instagram.com/p/CYBA4bOIWCD/?utm_source=ig_web_copy_link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C54581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F51BCB" w:rsidP="00C842D0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Видеоролик </w:t>
            </w:r>
            <w:r w:rsidRPr="00AE3085">
              <w:rPr>
                <w:color w:val="262626"/>
                <w:shd w:val="clear" w:color="auto" w:fill="FFFFFF"/>
              </w:rPr>
              <w:t xml:space="preserve"> </w:t>
            </w:r>
            <w:r w:rsidRPr="00AE3085">
              <w:rPr>
                <w:lang w:eastAsia="en-US"/>
              </w:rPr>
              <w:t>"Коррупция - порождение зла"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842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C54581" w:rsidP="00C842D0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1259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F51BCB" w:rsidP="00C842D0">
            <w:pPr>
              <w:jc w:val="center"/>
              <w:rPr>
                <w:b/>
                <w:lang w:val="en-US" w:eastAsia="en-US"/>
              </w:rPr>
            </w:pPr>
            <w:hyperlink r:id="rId17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https://www.instagram.com/tv/CXRGiUaD3-e/?utm_source=ig_web_copy_link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C54581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0616D4" w:rsidP="00C842D0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Статья «С Днем добровольца!»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842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C54581" w:rsidP="00C842D0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1259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0616D4" w:rsidP="00C842D0">
            <w:pPr>
              <w:jc w:val="center"/>
              <w:rPr>
                <w:b/>
                <w:lang w:val="en-US" w:eastAsia="en-US"/>
              </w:rPr>
            </w:pPr>
            <w:hyperlink r:id="rId18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https://www.instagram.com/p/CXNzQ2qDjN7/?utm_source=ig_web_copy_link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C54581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8C1FF2" w:rsidP="00C842D0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Видеоролик, посвященный Дню инвалида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842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C54581" w:rsidP="00C842D0">
            <w:pPr>
              <w:jc w:val="center"/>
              <w:rPr>
                <w:b/>
                <w:lang w:val="en-US" w:eastAsia="en-US"/>
              </w:rPr>
            </w:pPr>
            <w:r w:rsidRPr="00AE3085">
              <w:rPr>
                <w:b/>
                <w:lang w:val="en-US" w:eastAsia="en-US"/>
              </w:rPr>
              <w:t>1174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8C1FF2" w:rsidP="00C842D0">
            <w:pPr>
              <w:jc w:val="center"/>
              <w:rPr>
                <w:b/>
                <w:lang w:val="en-US" w:eastAsia="en-US"/>
              </w:rPr>
            </w:pPr>
            <w:hyperlink r:id="rId19" w:history="1">
              <w:r w:rsidRPr="00AE3085">
                <w:rPr>
                  <w:rStyle w:val="a8"/>
                  <w:shd w:val="clear" w:color="auto" w:fill="FFFFFF"/>
                  <w:lang w:val="en-US"/>
                </w:rPr>
                <w:t>https://www.instagram.com/tv/CXNpnF5Dss9/?utm_source=ig_web_copy_link</w:t>
              </w:r>
            </w:hyperlink>
            <w:r w:rsidRPr="00AE3085">
              <w:rPr>
                <w:color w:val="262626"/>
                <w:shd w:val="clear" w:color="auto" w:fill="FFFFFF"/>
                <w:lang w:val="en-US"/>
              </w:rPr>
              <w:t xml:space="preserve"> </w:t>
            </w:r>
          </w:p>
        </w:tc>
      </w:tr>
      <w:tr w:rsidR="008C1FF2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F2" w:rsidRPr="00AE3085" w:rsidRDefault="008C1FF2" w:rsidP="008C1FF2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FF2" w:rsidRPr="00AE3085" w:rsidRDefault="008C1FF2" w:rsidP="008C1FF2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Видеоролик, посвященный Дню инвалида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1FF2" w:rsidRPr="00AE3085" w:rsidRDefault="008C1FF2" w:rsidP="008C1FF2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2" w:rsidRPr="00AE3085" w:rsidRDefault="008C1FF2" w:rsidP="008C1FF2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val="en-US" w:eastAsia="en-US"/>
              </w:rPr>
              <w:t>9</w:t>
            </w:r>
            <w:r w:rsidRPr="00AE3085">
              <w:rPr>
                <w:b/>
                <w:lang w:eastAsia="en-US"/>
              </w:rPr>
              <w:t>34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FF2" w:rsidRPr="00AE3085" w:rsidRDefault="008C1FF2" w:rsidP="008C1FF2">
            <w:pPr>
              <w:jc w:val="center"/>
              <w:rPr>
                <w:b/>
                <w:lang w:eastAsia="en-US"/>
              </w:rPr>
            </w:pPr>
            <w:hyperlink r:id="rId20" w:history="1">
              <w:r w:rsidRPr="00AE3085">
                <w:rPr>
                  <w:rStyle w:val="a8"/>
                  <w:shd w:val="clear" w:color="auto" w:fill="FFFFFF"/>
                </w:rPr>
                <w:t>https://www.instagram.com/p/CXNiWYRDBxZ/?utm_source=ig_web_copy_link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0127F7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7F7" w:rsidRPr="00AE3085" w:rsidRDefault="000127F7" w:rsidP="000127F7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7F7" w:rsidRPr="00AE3085" w:rsidRDefault="000127F7" w:rsidP="000127F7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«1 декабря - Всемирный день борьбы со СПИДом»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7F7" w:rsidRPr="00AE3085" w:rsidRDefault="000127F7" w:rsidP="000127F7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7" w:rsidRPr="00AE3085" w:rsidRDefault="000127F7" w:rsidP="000127F7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612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7F7" w:rsidRPr="00AE3085" w:rsidRDefault="000127F7" w:rsidP="000127F7">
            <w:pPr>
              <w:jc w:val="center"/>
              <w:rPr>
                <w:color w:val="262626"/>
                <w:shd w:val="clear" w:color="auto" w:fill="FFFFFF"/>
              </w:rPr>
            </w:pPr>
            <w:hyperlink r:id="rId21" w:history="1">
              <w:r w:rsidRPr="00AE3085">
                <w:rPr>
                  <w:rStyle w:val="a8"/>
                  <w:shd w:val="clear" w:color="auto" w:fill="FFFFFF"/>
                </w:rPr>
                <w:t>https://www.instagram.com/tv/CXLhErXDgt7/?utm_source=ig_web_copy_link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0127F7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7F7" w:rsidRPr="00AE3085" w:rsidRDefault="000127F7" w:rsidP="000127F7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7F7" w:rsidRPr="00AE3085" w:rsidRDefault="000127F7" w:rsidP="000127F7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«С Днем матери»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7F7" w:rsidRPr="00AE3085" w:rsidRDefault="000127F7" w:rsidP="000127F7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7" w:rsidRPr="00AE3085" w:rsidRDefault="000127F7" w:rsidP="000127F7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1505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7F7" w:rsidRPr="00AE3085" w:rsidRDefault="000127F7" w:rsidP="000127F7">
            <w:pPr>
              <w:jc w:val="center"/>
              <w:rPr>
                <w:color w:val="262626"/>
                <w:shd w:val="clear" w:color="auto" w:fill="FFFFFF"/>
              </w:rPr>
            </w:pPr>
            <w:hyperlink r:id="rId22" w:history="1">
              <w:r w:rsidRPr="00AE3085">
                <w:rPr>
                  <w:rStyle w:val="a8"/>
                  <w:shd w:val="clear" w:color="auto" w:fill="FFFFFF"/>
                </w:rPr>
                <w:t>https://www.instagram.com/p/CWvWo6ejq2B/?utm_source=ig_web_copy_link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0127F7" w:rsidRPr="00AE3085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7F7" w:rsidRPr="00AE3085" w:rsidRDefault="000127F7" w:rsidP="000127F7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7F7" w:rsidRPr="00AE3085" w:rsidRDefault="000127F7" w:rsidP="000127F7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Видеоролик «Неделя русского языка и литературы»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7F7" w:rsidRPr="00AE3085" w:rsidRDefault="000127F7" w:rsidP="000127F7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AE3085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7" w:rsidRPr="00AE3085" w:rsidRDefault="000127F7" w:rsidP="000127F7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1300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7F7" w:rsidRPr="00AE3085" w:rsidRDefault="000127F7" w:rsidP="000127F7">
            <w:pPr>
              <w:jc w:val="center"/>
              <w:rPr>
                <w:color w:val="262626"/>
                <w:shd w:val="clear" w:color="auto" w:fill="FFFFFF"/>
              </w:rPr>
            </w:pPr>
            <w:hyperlink r:id="rId23" w:history="1">
              <w:r w:rsidRPr="00AE3085">
                <w:rPr>
                  <w:rStyle w:val="a8"/>
                  <w:shd w:val="clear" w:color="auto" w:fill="FFFFFF"/>
                </w:rPr>
                <w:t>https://www.instagram.com/tv/CWkgOFJjWNI/?utm_source=ig_web_copy_link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</w:tbl>
    <w:p w:rsidR="00380102" w:rsidRPr="00AE3085" w:rsidRDefault="00380102" w:rsidP="00AE3085">
      <w:pPr>
        <w:ind w:right="-5"/>
        <w:jc w:val="both"/>
      </w:pPr>
    </w:p>
    <w:tbl>
      <w:tblPr>
        <w:tblStyle w:val="a7"/>
        <w:tblW w:w="14503" w:type="dxa"/>
        <w:tblLook w:val="04A0" w:firstRow="1" w:lastRow="0" w:firstColumn="1" w:lastColumn="0" w:noHBand="0" w:noVBand="1"/>
      </w:tblPr>
      <w:tblGrid>
        <w:gridCol w:w="552"/>
        <w:gridCol w:w="2225"/>
        <w:gridCol w:w="2215"/>
        <w:gridCol w:w="1637"/>
        <w:gridCol w:w="7874"/>
      </w:tblGrid>
      <w:tr w:rsidR="00BD4D8C" w:rsidTr="002A0411">
        <w:tc>
          <w:tcPr>
            <w:tcW w:w="552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№</w:t>
            </w:r>
          </w:p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п/п</w:t>
            </w: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 w:rsidRPr="00AE3085">
              <w:rPr>
                <w:b/>
                <w:lang w:eastAsia="en-US"/>
              </w:rPr>
              <w:t>медийного</w:t>
            </w:r>
            <w:proofErr w:type="spellEnd"/>
            <w:r w:rsidRPr="00AE3085">
              <w:rPr>
                <w:b/>
                <w:lang w:eastAsia="en-US"/>
              </w:rPr>
              <w:t xml:space="preserve"> характера, организованных </w:t>
            </w:r>
            <w:proofErr w:type="spellStart"/>
            <w:r w:rsidRPr="00AE3085">
              <w:rPr>
                <w:b/>
                <w:lang w:eastAsia="en-US"/>
              </w:rPr>
              <w:t>Кибердружинами</w:t>
            </w:r>
            <w:proofErr w:type="spellEnd"/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ind w:right="572"/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Итоги конкурса на лучшее новогоднее оформление кабинетов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1200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24" w:history="1">
              <w:r w:rsidRPr="00AE3085">
                <w:rPr>
                  <w:rStyle w:val="a8"/>
                  <w:shd w:val="clear" w:color="auto" w:fill="FFFFFF"/>
                </w:rPr>
                <w:t>https://www.instagram.com/p/CYoiehNNz4z/?utm_source=ig_web_copy_link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t xml:space="preserve">Новогодняя акция </w:t>
            </w:r>
            <w:r w:rsidRPr="00AE3085">
              <w:lastRenderedPageBreak/>
              <w:t>«Мандаринка»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 xml:space="preserve">ГБПОУ РД </w:t>
            </w:r>
            <w:r w:rsidRPr="00AE3085">
              <w:rPr>
                <w:color w:val="000000"/>
              </w:rPr>
              <w:lastRenderedPageBreak/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>600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25" w:history="1">
              <w:r w:rsidRPr="00AE3085">
                <w:rPr>
                  <w:rStyle w:val="a8"/>
                  <w:shd w:val="clear" w:color="auto" w:fill="FFFFFF"/>
                </w:rPr>
                <w:t>https://www.instagram.com/p/CYobIkcDdlo/?utm_source=ig_web_copy_link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t> Подготовка  подарков для социально-реабилитационных центров города и района.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26" w:history="1">
              <w:r w:rsidRPr="00AE3085">
                <w:rPr>
                  <w:rStyle w:val="a8"/>
                  <w:shd w:val="clear" w:color="auto" w:fill="FFFFFF"/>
                </w:rPr>
                <w:t>https://www.instagram.com/p/CYoXwXwNSgE/?utm_source=ig_web_copy_link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t>Украшение территории Колледжа к НГ 2022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hyperlink r:id="rId27" w:history="1">
              <w:r w:rsidRPr="00AE3085">
                <w:rPr>
                  <w:rStyle w:val="a8"/>
                  <w:shd w:val="clear" w:color="auto" w:fill="FFFFFF"/>
                </w:rPr>
                <w:t>https://www.instagram.com/p/CYljjU_Nd7y/?utm_source=ig_web_copy_link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28" w:history="1">
              <w:r w:rsidRPr="00AE3085">
                <w:rPr>
                  <w:rStyle w:val="a8"/>
                  <w:shd w:val="clear" w:color="auto" w:fill="FFFFFF"/>
                </w:rPr>
                <w:t>https://www.instagram.com/p/CYljU6oNv7Y/?utm_source=ig_web_copy_link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color w:val="262626"/>
                <w:shd w:val="clear" w:color="auto" w:fill="FFFFFF"/>
              </w:rPr>
              <w:t>Поздравление воспитанников социально-реабилитационного центра г. Хасавюрт с Новым годом.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29" w:history="1">
              <w:r w:rsidRPr="00AE3085">
                <w:rPr>
                  <w:rStyle w:val="a8"/>
                  <w:shd w:val="clear" w:color="auto" w:fill="FFFFFF"/>
                </w:rPr>
                <w:t>https://www.instagram.com/p/CYoG9D4tg35/?utm_source=ig_web_copy_link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Поздравление воспитанников Хасавюртовского районного реабилитационного центра с Новым годом.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0" w:history="1">
              <w:r w:rsidRPr="00AE3085">
                <w:rPr>
                  <w:rStyle w:val="a8"/>
                  <w:shd w:val="clear" w:color="auto" w:fill="FFFFFF"/>
                </w:rPr>
                <w:t>https://www.instagram.com/p/CYn7QrPtAX0/?utm_source=ig_web_copy_link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t>Игра с умом по правовому просвещению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lastRenderedPageBreak/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1" w:history="1">
              <w:r w:rsidRPr="00AE3085">
                <w:rPr>
                  <w:rStyle w:val="a8"/>
                  <w:shd w:val="clear" w:color="auto" w:fill="FFFFFF"/>
                </w:rPr>
                <w:t>https://www.instagram.com/p/CYkAuM4rQ31/?utm_source=ig_web_copy_link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 xml:space="preserve">Выставка стенгазет по правовому просвещению 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2" w:history="1">
              <w:r w:rsidRPr="00AE3085">
                <w:rPr>
                  <w:rStyle w:val="a8"/>
                  <w:shd w:val="clear" w:color="auto" w:fill="FFFFFF"/>
                </w:rPr>
                <w:t>https://www.instagram.com/p/CYj2HAMtiI7/?utm_source=ig_web_copy_link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t>Мероприятия, посвященные Дню Неизвестного солдата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3" w:history="1">
              <w:r w:rsidRPr="00AE3085">
                <w:rPr>
                  <w:rStyle w:val="a8"/>
                  <w:shd w:val="clear" w:color="auto" w:fill="FFFFFF"/>
                </w:rPr>
                <w:t>https://www.instagram.com/p/CYTQB-Dt3y5/?utm_source=ig_web_copy_link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Раздача буклетов «С Днем Конституции РФ».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4" w:history="1">
              <w:r w:rsidRPr="00AE3085">
                <w:rPr>
                  <w:rStyle w:val="a8"/>
                  <w:shd w:val="clear" w:color="auto" w:fill="FFFFFF"/>
                </w:rPr>
                <w:t>https://www.instagram.com/p/CYD-9PaDljE/?utm_source=ig_web_copy_link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 xml:space="preserve">Анкетирование студентов очного отделения «Состояние коррупции в Профессионально-педагогическом колледже имени З.Н. </w:t>
            </w:r>
            <w:proofErr w:type="spellStart"/>
            <w:r w:rsidRPr="00AE3085">
              <w:rPr>
                <w:color w:val="262626"/>
                <w:shd w:val="clear" w:color="auto" w:fill="FFFFFF"/>
              </w:rPr>
              <w:t>Батырмурзаева</w:t>
            </w:r>
            <w:proofErr w:type="spellEnd"/>
            <w:r w:rsidRPr="00AE3085">
              <w:rPr>
                <w:color w:val="262626"/>
                <w:shd w:val="clear" w:color="auto" w:fill="FFFFFF"/>
              </w:rPr>
              <w:t>»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5" w:history="1">
              <w:r w:rsidRPr="00AE3085">
                <w:rPr>
                  <w:rStyle w:val="a8"/>
                  <w:shd w:val="clear" w:color="auto" w:fill="FFFFFF"/>
                </w:rPr>
                <w:t>https://www.instagram.com/p/CYBLIRONxZ2/?utm_source=ig_web_copy_link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 xml:space="preserve">Анкетирование студентов заочного отделения «Состояние коррупции в Профессионально-педагогическом </w:t>
            </w:r>
            <w:r w:rsidRPr="00AE3085">
              <w:rPr>
                <w:color w:val="262626"/>
                <w:shd w:val="clear" w:color="auto" w:fill="FFFFFF"/>
              </w:rPr>
              <w:lastRenderedPageBreak/>
              <w:t xml:space="preserve">колледже имени З.Н. </w:t>
            </w:r>
            <w:proofErr w:type="spellStart"/>
            <w:r w:rsidRPr="00AE3085">
              <w:rPr>
                <w:color w:val="262626"/>
                <w:shd w:val="clear" w:color="auto" w:fill="FFFFFF"/>
              </w:rPr>
              <w:t>Батырмурзаева</w:t>
            </w:r>
            <w:proofErr w:type="spellEnd"/>
            <w:r w:rsidRPr="00AE3085">
              <w:rPr>
                <w:color w:val="262626"/>
                <w:shd w:val="clear" w:color="auto" w:fill="FFFFFF"/>
              </w:rPr>
              <w:t>»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436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6" w:history="1">
              <w:r w:rsidRPr="00AE3085">
                <w:rPr>
                  <w:rStyle w:val="a8"/>
                  <w:shd w:val="clear" w:color="auto" w:fill="FFFFFF"/>
                </w:rPr>
                <w:t>https://www.instagram.com/p/CXlL133jIq_/?utm_source=ig_web_copy_link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Конкурс рисунков «Вместе против коррупции!»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7" w:history="1">
              <w:r w:rsidRPr="00AE3085">
                <w:rPr>
                  <w:rStyle w:val="a8"/>
                  <w:shd w:val="clear" w:color="auto" w:fill="FFFFFF"/>
                </w:rPr>
                <w:t>https://www.instagram.com/p/CXTDnG-jvTw/?utm_source=ig_web_copy_link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Конкурс стенгазет «Я – против коррупции».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50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hyperlink r:id="rId38" w:history="1">
              <w:r w:rsidRPr="00AE3085">
                <w:rPr>
                  <w:rStyle w:val="a8"/>
                  <w:shd w:val="clear" w:color="auto" w:fill="FFFFFF"/>
                </w:rPr>
                <w:t>https://www.instagram.com/p/CXTBBhIjzKR/?utm_source=ig_web_copy_link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Организация и проведение благотворительного концерта, посвящённого Дню инвалидов.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50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hyperlink r:id="rId39" w:history="1">
              <w:r w:rsidRPr="00AE3085">
                <w:rPr>
                  <w:rStyle w:val="a8"/>
                  <w:shd w:val="clear" w:color="auto" w:fill="FFFFFF"/>
                </w:rPr>
                <w:t>https://www.instagram.com/p/CXLmlCZjQQS/?utm_source=ig_web_copy_link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Акция «Мы выбираем жизнь!», посвященную Всемирному Дню борьбы со СПИДом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hyperlink r:id="rId40" w:history="1">
              <w:r w:rsidRPr="00AE3085">
                <w:rPr>
                  <w:rStyle w:val="a8"/>
                  <w:shd w:val="clear" w:color="auto" w:fill="FFFFFF"/>
                </w:rPr>
                <w:t>https://www.instagram.com/p/CXLax4OD3xZ/?utm_source=ig_web_copy_link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Вручение студенческих билетов студентам 1-х курсов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300 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hyperlink r:id="rId41" w:history="1">
              <w:r w:rsidRPr="00AE3085">
                <w:rPr>
                  <w:rStyle w:val="a8"/>
                  <w:shd w:val="clear" w:color="auto" w:fill="FFFFFF"/>
                </w:rPr>
                <w:t>https://www.instagram.com/p/CWdgwtjDsym/?utm_source=ig_web_copy_link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 xml:space="preserve">Конкурс стенгазет, посвященный Дню народного </w:t>
            </w:r>
            <w:r w:rsidRPr="00AE3085">
              <w:rPr>
                <w:color w:val="262626"/>
                <w:shd w:val="clear" w:color="auto" w:fill="FFFFFF"/>
              </w:rPr>
              <w:lastRenderedPageBreak/>
              <w:t>единства.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</w:t>
            </w:r>
            <w:r w:rsidRPr="00AE3085">
              <w:rPr>
                <w:color w:val="000000"/>
              </w:rPr>
              <w:lastRenderedPageBreak/>
              <w:t xml:space="preserve">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>50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hyperlink r:id="rId42" w:history="1">
              <w:r w:rsidRPr="00AE3085">
                <w:rPr>
                  <w:rStyle w:val="a8"/>
                  <w:shd w:val="clear" w:color="auto" w:fill="FFFFFF"/>
                </w:rPr>
                <w:t>https://www.instagram.com/p/CVpXj1ljv_z/?utm_source=ig_web_copy_link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BD4D8C" w:rsidTr="002A0411">
        <w:tc>
          <w:tcPr>
            <w:tcW w:w="552" w:type="dxa"/>
          </w:tcPr>
          <w:p w:rsidR="00BD4D8C" w:rsidRDefault="00BD4D8C" w:rsidP="002A0411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Конкурс рисунков ко Дню народного единства.</w:t>
            </w:r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100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jc w:val="center"/>
            </w:pPr>
            <w:hyperlink r:id="rId43" w:history="1">
              <w:r w:rsidRPr="00AE3085">
                <w:rPr>
                  <w:rStyle w:val="a8"/>
                  <w:shd w:val="clear" w:color="auto" w:fill="FFFFFF"/>
                </w:rPr>
                <w:t>https://www.instagram.com/p/CVpVat3DnWy/?utm_source=ig_web_copy_link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</w:tbl>
    <w:p w:rsidR="00BD4D8C" w:rsidRPr="00AE3085" w:rsidRDefault="00BD4D8C" w:rsidP="00C54581">
      <w:pPr>
        <w:ind w:right="-5"/>
        <w:jc w:val="both"/>
      </w:pPr>
    </w:p>
    <w:tbl>
      <w:tblPr>
        <w:tblpPr w:leftFromText="180" w:rightFromText="180" w:vertAnchor="text" w:tblpX="6" w:tblpY="23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271"/>
        <w:gridCol w:w="2213"/>
        <w:gridCol w:w="1637"/>
        <w:gridCol w:w="7831"/>
      </w:tblGrid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№</w:t>
            </w:r>
          </w:p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п/п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 w:rsidRPr="00AE3085">
              <w:rPr>
                <w:b/>
                <w:lang w:eastAsia="en-US"/>
              </w:rPr>
              <w:t>медийного</w:t>
            </w:r>
            <w:proofErr w:type="spellEnd"/>
            <w:r w:rsidRPr="00AE3085">
              <w:rPr>
                <w:b/>
                <w:lang w:eastAsia="en-US"/>
              </w:rPr>
              <w:t xml:space="preserve"> характера, в которых члены </w:t>
            </w:r>
            <w:proofErr w:type="spellStart"/>
            <w:r w:rsidRPr="00AE3085">
              <w:rPr>
                <w:b/>
                <w:lang w:eastAsia="en-US"/>
              </w:rPr>
              <w:t>кибердружины</w:t>
            </w:r>
            <w:proofErr w:type="spellEnd"/>
            <w:r w:rsidRPr="00AE3085">
              <w:rPr>
                <w:b/>
                <w:lang w:eastAsia="en-US"/>
              </w:rPr>
              <w:t xml:space="preserve"> приняли участие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C54581" w:rsidP="00AE3085">
            <w:pPr>
              <w:ind w:right="807"/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2E719F" w:rsidP="00CA1469">
            <w:pPr>
              <w:jc w:val="center"/>
            </w:pPr>
            <w:r w:rsidRPr="00AE3085">
              <w:t>Цикл уроков правового просвещения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8B1395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400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2E719F" w:rsidP="00CA1469">
            <w:pPr>
              <w:jc w:val="center"/>
              <w:rPr>
                <w:lang w:eastAsia="en-US"/>
              </w:rPr>
            </w:pPr>
            <w:hyperlink r:id="rId44" w:history="1">
              <w:r w:rsidRPr="00AE3085">
                <w:rPr>
                  <w:rStyle w:val="a8"/>
                  <w:shd w:val="clear" w:color="auto" w:fill="FFFFFF"/>
                </w:rPr>
                <w:t>https://www.instagram.com/p/CYj5nuRjVYg/?utm_source=ig_web_copy_link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84697" w:rsidP="008B1395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Встречи студентов с сотрудником полиции с целью профилактики правонарушений и воспитания правовой культуры молодежи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BD4D8C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C84697" w:rsidP="00CA1469">
            <w:pPr>
              <w:jc w:val="center"/>
              <w:rPr>
                <w:lang w:eastAsia="en-US"/>
              </w:rPr>
            </w:pPr>
            <w:hyperlink r:id="rId45" w:history="1">
              <w:r w:rsidRPr="00AE3085">
                <w:rPr>
                  <w:rStyle w:val="a8"/>
                  <w:shd w:val="clear" w:color="auto" w:fill="FFFFFF"/>
                </w:rPr>
                <w:t>https://www.instagram.com/p/CYjsbX8NZ6j/?utm_source=ig_web_copy_link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84697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 xml:space="preserve">В рамках антикоррупционных мероприятий, посвященных Международному </w:t>
            </w:r>
            <w:r w:rsidRPr="00AE3085">
              <w:rPr>
                <w:color w:val="262626"/>
                <w:shd w:val="clear" w:color="auto" w:fill="FFFFFF"/>
              </w:rPr>
              <w:lastRenderedPageBreak/>
              <w:t>дню борьбы с коррупцией полицейские провели профилактические беседы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lastRenderedPageBreak/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BD4D8C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C84697" w:rsidP="00CA1469">
            <w:pPr>
              <w:jc w:val="center"/>
              <w:rPr>
                <w:lang w:eastAsia="en-US"/>
              </w:rPr>
            </w:pPr>
            <w:hyperlink r:id="rId46" w:history="1">
              <w:r w:rsidRPr="00AE3085">
                <w:rPr>
                  <w:rStyle w:val="a8"/>
                  <w:shd w:val="clear" w:color="auto" w:fill="FFFFFF"/>
                </w:rPr>
                <w:t>https://www.instagram.com/p/CYTVfxWtzfT/?utm_source=ig_web_copy_link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661552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Участие в торжественной церемонии закрытия республиканской Вахты Памяти.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BD4D8C" w:rsidP="008B13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661552" w:rsidP="00CA1469">
            <w:pPr>
              <w:jc w:val="center"/>
              <w:rPr>
                <w:lang w:eastAsia="en-US"/>
              </w:rPr>
            </w:pPr>
            <w:hyperlink r:id="rId47" w:history="1">
              <w:r w:rsidRPr="00AE3085">
                <w:rPr>
                  <w:rStyle w:val="a8"/>
                  <w:shd w:val="clear" w:color="auto" w:fill="FFFFFF"/>
                </w:rPr>
                <w:t>https://www.instagram.com/p/CYBpcbmDl8d/?utm_source=ig_web_copy_link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661552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Участие в республиканском конкурсе творческих работ «На страже закона против коррупции».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BD4D8C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661552" w:rsidP="00CA1469">
            <w:pPr>
              <w:jc w:val="center"/>
              <w:rPr>
                <w:lang w:eastAsia="en-US"/>
              </w:rPr>
            </w:pPr>
            <w:hyperlink r:id="rId48" w:history="1">
              <w:r w:rsidRPr="00AE3085">
                <w:rPr>
                  <w:rStyle w:val="a8"/>
                  <w:shd w:val="clear" w:color="auto" w:fill="FFFFFF"/>
                </w:rPr>
                <w:t>https://www.instagram.com/p/CYBQsa1tvWC/?utm_source=ig_web_copy_link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7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661552" w:rsidP="00661552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Участие в конкурсе научно-исследовательских работ, приуроченного к Международному дню борьбы с коррупцией.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BD4D8C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661552" w:rsidP="00CA1469">
            <w:pPr>
              <w:jc w:val="center"/>
              <w:rPr>
                <w:lang w:eastAsia="en-US"/>
              </w:rPr>
            </w:pPr>
            <w:hyperlink r:id="rId49" w:history="1">
              <w:r w:rsidRPr="00AE3085">
                <w:rPr>
                  <w:rStyle w:val="a8"/>
                  <w:shd w:val="clear" w:color="auto" w:fill="FFFFFF"/>
                </w:rPr>
                <w:t>https://www.instagram.com/p/CX_Gkzmj6oz/?utm_source=ig_web_copy_link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661552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Классные часы, посвященные противодействию коррупции.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BD4D8C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661552" w:rsidP="00CA1469">
            <w:pPr>
              <w:rPr>
                <w:lang w:eastAsia="en-US"/>
              </w:rPr>
            </w:pPr>
            <w:hyperlink r:id="rId50" w:history="1">
              <w:r w:rsidRPr="00AE3085">
                <w:rPr>
                  <w:rStyle w:val="a8"/>
                  <w:shd w:val="clear" w:color="auto" w:fill="FFFFFF"/>
                </w:rPr>
                <w:t>https://www.instagram.com/p/CXlPnlFjdPn/?utm_source=ig_web_copy_link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D902ED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 xml:space="preserve">Участие во Всероссийском юридическом </w:t>
            </w:r>
            <w:r w:rsidRPr="00AE3085">
              <w:rPr>
                <w:color w:val="262626"/>
                <w:shd w:val="clear" w:color="auto" w:fill="FFFFFF"/>
              </w:rPr>
              <w:lastRenderedPageBreak/>
              <w:t>диктанте на знание Конституции РФ.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 xml:space="preserve">ГБПОУ РД «Профессионально-педагогический </w:t>
            </w:r>
            <w:r w:rsidRPr="00AE3085">
              <w:rPr>
                <w:lang w:eastAsia="en-US"/>
              </w:rPr>
              <w:lastRenderedPageBreak/>
              <w:t xml:space="preserve">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CA1469" w:rsidP="00D902ED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>2</w:t>
            </w:r>
            <w:r w:rsidR="00D902ED" w:rsidRPr="00AE3085">
              <w:rPr>
                <w:lang w:eastAsia="en-US"/>
              </w:rPr>
              <w:t>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D902ED" w:rsidP="00CA1469">
            <w:pPr>
              <w:jc w:val="center"/>
            </w:pPr>
            <w:hyperlink r:id="rId51" w:history="1">
              <w:r w:rsidRPr="00AE3085">
                <w:rPr>
                  <w:rStyle w:val="a8"/>
                  <w:shd w:val="clear" w:color="auto" w:fill="FFFFFF"/>
                </w:rPr>
                <w:t>https://www.instagram.com/p/CXc9Ab5j3Rd/?utm_source=ig_web_copy_link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7D6B8A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И</w:t>
            </w:r>
            <w:r w:rsidR="00F51BCB" w:rsidRPr="00AE3085">
              <w:rPr>
                <w:color w:val="262626"/>
                <w:shd w:val="clear" w:color="auto" w:fill="FFFFFF"/>
              </w:rPr>
              <w:t xml:space="preserve">нтеллектуальный </w:t>
            </w:r>
            <w:proofErr w:type="spellStart"/>
            <w:r w:rsidR="00F51BCB" w:rsidRPr="00AE3085">
              <w:rPr>
                <w:color w:val="262626"/>
                <w:shd w:val="clear" w:color="auto" w:fill="FFFFFF"/>
              </w:rPr>
              <w:t>квиз</w:t>
            </w:r>
            <w:proofErr w:type="spellEnd"/>
            <w:r w:rsidR="00F51BCB" w:rsidRPr="00AE3085">
              <w:rPr>
                <w:color w:val="262626"/>
                <w:shd w:val="clear" w:color="auto" w:fill="FFFFFF"/>
              </w:rPr>
              <w:t xml:space="preserve"> «Игра с умом» на тему: «Коррупция – порождение зла».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Pr="00AE3085" w:rsidRDefault="00CA1469" w:rsidP="00CA1469"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Pr="00AE3085" w:rsidRDefault="007D6B8A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120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Pr="00AE3085" w:rsidRDefault="007D6B8A" w:rsidP="00CA1469">
            <w:pPr>
              <w:jc w:val="center"/>
            </w:pPr>
            <w:hyperlink r:id="rId52" w:history="1">
              <w:r w:rsidRPr="00AE3085">
                <w:rPr>
                  <w:rStyle w:val="a8"/>
                  <w:shd w:val="clear" w:color="auto" w:fill="FFFFFF"/>
                </w:rPr>
                <w:t>https://www.instagram.com/p/CXRGOfPDJLi/?utm_source=ig_web_copy_link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0616D4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 xml:space="preserve">Студентка Профессионально-педагогического колледжа имени З.Н. </w:t>
            </w:r>
            <w:proofErr w:type="spellStart"/>
            <w:r w:rsidRPr="00AE3085">
              <w:rPr>
                <w:color w:val="262626"/>
                <w:shd w:val="clear" w:color="auto" w:fill="FFFFFF"/>
              </w:rPr>
              <w:t>Батырмурзаева</w:t>
            </w:r>
            <w:proofErr w:type="spellEnd"/>
            <w:r w:rsidRPr="00AE3085">
              <w:rPr>
                <w:color w:val="262626"/>
                <w:shd w:val="clear" w:color="auto" w:fill="FFFFFF"/>
              </w:rPr>
              <w:t xml:space="preserve"> – победитель городского конкурса сочинений, посвящённого Международному дню борьбы с коррупцией!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Pr="00AE3085" w:rsidRDefault="00CA1469" w:rsidP="00CA1469"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Pr="00AE3085" w:rsidRDefault="000616D4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Pr="00AE3085" w:rsidRDefault="000616D4" w:rsidP="00CA1469">
            <w:pPr>
              <w:jc w:val="center"/>
            </w:pPr>
            <w:hyperlink r:id="rId53" w:history="1">
              <w:r w:rsidRPr="00AE3085">
                <w:rPr>
                  <w:rStyle w:val="a8"/>
                  <w:shd w:val="clear" w:color="auto" w:fill="FFFFFF"/>
                </w:rPr>
                <w:t>https://www.instagram.com/p/CXQ7b12jyBs/?utm_source=ig_web_copy_link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332CA0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Презентация проекта «Горянка современности»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Pr="00AE3085" w:rsidRDefault="00CA1469" w:rsidP="00CA1469"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Pr="00AE3085" w:rsidRDefault="00332CA0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200 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Pr="00AE3085" w:rsidRDefault="00332CA0" w:rsidP="00CA1469">
            <w:pPr>
              <w:jc w:val="center"/>
            </w:pPr>
            <w:hyperlink r:id="rId54" w:history="1">
              <w:r w:rsidRPr="00AE3085">
                <w:rPr>
                  <w:rStyle w:val="a8"/>
                  <w:shd w:val="clear" w:color="auto" w:fill="FFFFFF"/>
                </w:rPr>
                <w:t>https://www.instagram.com/p/CXNqVynjQ-a/?utm_source=ig_web_copy_link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8C1FF2" w:rsidP="008C1FF2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 xml:space="preserve">Посещение реабилитационного центра детей с ОВЗ в с. Дылым </w:t>
            </w:r>
            <w:proofErr w:type="spellStart"/>
            <w:r w:rsidRPr="00AE3085">
              <w:rPr>
                <w:color w:val="262626"/>
                <w:shd w:val="clear" w:color="auto" w:fill="FFFFFF"/>
              </w:rPr>
              <w:t>Казбековского</w:t>
            </w:r>
            <w:proofErr w:type="spellEnd"/>
            <w:r w:rsidRPr="00AE3085">
              <w:rPr>
                <w:color w:val="262626"/>
                <w:shd w:val="clear" w:color="auto" w:fill="FFFFFF"/>
              </w:rPr>
              <w:t xml:space="preserve"> района.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Pr="00AE3085" w:rsidRDefault="00CA1469" w:rsidP="00CA1469"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Pr="00AE3085" w:rsidRDefault="008C1FF2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Pr="00AE3085" w:rsidRDefault="008C1FF2" w:rsidP="00CA1469">
            <w:pPr>
              <w:jc w:val="center"/>
            </w:pPr>
            <w:hyperlink r:id="rId55" w:history="1">
              <w:r w:rsidRPr="00AE3085">
                <w:rPr>
                  <w:rStyle w:val="a8"/>
                  <w:shd w:val="clear" w:color="auto" w:fill="FFFFFF"/>
                </w:rPr>
                <w:t>https://www.instagram.com/p/CXNovv9DH7X/?utm_source=ig_web_copy_link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AE3085" w:rsidRDefault="000127F7" w:rsidP="00CA1469">
            <w:pPr>
              <w:jc w:val="center"/>
            </w:pPr>
            <w:r w:rsidRPr="00AE3085">
              <w:rPr>
                <w:color w:val="262626"/>
                <w:shd w:val="clear" w:color="auto" w:fill="FFFFFF"/>
              </w:rPr>
              <w:t>Конкурс чтецов, посвященный Дню матери.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Pr="00AE3085" w:rsidRDefault="00CA1469" w:rsidP="00CA1469"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Pr="00AE3085" w:rsidRDefault="000127F7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50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Pr="00AE3085" w:rsidRDefault="000127F7" w:rsidP="00CA1469">
            <w:pPr>
              <w:jc w:val="center"/>
            </w:pPr>
            <w:hyperlink r:id="rId56" w:history="1">
              <w:r w:rsidRPr="00AE3085">
                <w:rPr>
                  <w:rStyle w:val="a8"/>
                  <w:shd w:val="clear" w:color="auto" w:fill="FFFFFF"/>
                </w:rPr>
                <w:t>https://www.instagram.com/p/CWvXB8njA_G/?utm_source=ig_web_copy_link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7F7" w:rsidRPr="00AE3085" w:rsidRDefault="000127F7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7F7" w:rsidRPr="00AE3085" w:rsidRDefault="00DD155F" w:rsidP="00CA1469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 xml:space="preserve">Участие в организации </w:t>
            </w:r>
            <w:r w:rsidR="000127F7" w:rsidRPr="00AE3085">
              <w:rPr>
                <w:color w:val="262626"/>
                <w:shd w:val="clear" w:color="auto" w:fill="FFFFFF"/>
              </w:rPr>
              <w:t>Всероссийской переписи населения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7F7" w:rsidRPr="00AE3085" w:rsidRDefault="00DD155F" w:rsidP="00CA1469">
            <w:pPr>
              <w:rPr>
                <w:lang w:eastAsia="en-US"/>
              </w:rPr>
            </w:pPr>
            <w:proofErr w:type="spellStart"/>
            <w:r w:rsidRPr="00AE3085">
              <w:rPr>
                <w:lang w:eastAsia="en-US"/>
              </w:rPr>
              <w:t>г.Хасавюрт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7" w:rsidRPr="00AE3085" w:rsidRDefault="000127F7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7F7" w:rsidRPr="00AE3085" w:rsidRDefault="00DD155F" w:rsidP="00CA1469">
            <w:pPr>
              <w:jc w:val="center"/>
              <w:rPr>
                <w:color w:val="262626"/>
                <w:shd w:val="clear" w:color="auto" w:fill="FFFFFF"/>
              </w:rPr>
            </w:pPr>
            <w:hyperlink r:id="rId57" w:history="1">
              <w:r w:rsidRPr="00AE3085">
                <w:rPr>
                  <w:rStyle w:val="a8"/>
                  <w:shd w:val="clear" w:color="auto" w:fill="FFFFFF"/>
                </w:rPr>
                <w:t>https://www.instagram.com/p/CWd2JPSjqij/?utm_source=ig_web_copy_link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55F" w:rsidRPr="00AE3085" w:rsidRDefault="00DD155F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55F" w:rsidRPr="00AE3085" w:rsidRDefault="00DD155F" w:rsidP="00CA1469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Награждение благодарственными письмами в честь Международного дня студентов.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155F" w:rsidRPr="00AE3085" w:rsidRDefault="00DD155F" w:rsidP="00CA1469">
            <w:pPr>
              <w:rPr>
                <w:lang w:eastAsia="en-US"/>
              </w:rPr>
            </w:pPr>
            <w:proofErr w:type="spellStart"/>
            <w:r w:rsidRPr="00AE3085">
              <w:rPr>
                <w:lang w:eastAsia="en-US"/>
              </w:rPr>
              <w:t>г.Хасавюрт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5F" w:rsidRPr="00AE3085" w:rsidRDefault="00DD155F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155F" w:rsidRPr="00AE3085" w:rsidRDefault="00DD155F" w:rsidP="00CA1469">
            <w:pPr>
              <w:jc w:val="center"/>
              <w:rPr>
                <w:color w:val="262626"/>
                <w:shd w:val="clear" w:color="auto" w:fill="FFFFFF"/>
              </w:rPr>
            </w:pPr>
            <w:hyperlink r:id="rId58" w:history="1">
              <w:r w:rsidRPr="00AE3085">
                <w:rPr>
                  <w:rStyle w:val="a8"/>
                  <w:shd w:val="clear" w:color="auto" w:fill="FFFFFF"/>
                </w:rPr>
                <w:t>https://www.instagram.com/p/CWdz2a9jQkJ/?utm_source=ig_web_copy_link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55F" w:rsidRPr="00AE3085" w:rsidRDefault="00DD155F" w:rsidP="00DD155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55F" w:rsidRPr="00AE3085" w:rsidRDefault="00DD155F" w:rsidP="00DD155F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У</w:t>
            </w:r>
            <w:r w:rsidRPr="00AE3085">
              <w:rPr>
                <w:color w:val="262626"/>
                <w:shd w:val="clear" w:color="auto" w:fill="FFFFFF"/>
              </w:rPr>
              <w:t>чебная эвакуация</w:t>
            </w:r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155F" w:rsidRPr="00AE3085" w:rsidRDefault="00DD155F" w:rsidP="00DD155F"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5F" w:rsidRPr="00AE3085" w:rsidRDefault="00DD155F" w:rsidP="00DD155F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155F" w:rsidRPr="00AE3085" w:rsidRDefault="00DD155F" w:rsidP="00DD155F">
            <w:pPr>
              <w:jc w:val="center"/>
              <w:rPr>
                <w:color w:val="262626"/>
                <w:shd w:val="clear" w:color="auto" w:fill="FFFFFF"/>
              </w:rPr>
            </w:pPr>
            <w:hyperlink r:id="rId59" w:history="1">
              <w:r w:rsidRPr="00AE3085">
                <w:rPr>
                  <w:rStyle w:val="a8"/>
                  <w:shd w:val="clear" w:color="auto" w:fill="FFFFFF"/>
                </w:rPr>
                <w:t>https://www.instagram.com/p/CWdvO68DO0G/?utm_source=ig_web_copy_link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DD155F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55F" w:rsidRPr="00AE3085" w:rsidRDefault="00DD155F" w:rsidP="00DD155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55F" w:rsidRPr="00AE3085" w:rsidRDefault="00DD155F" w:rsidP="00DD155F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В</w:t>
            </w:r>
            <w:r w:rsidRPr="00AE3085">
              <w:rPr>
                <w:color w:val="262626"/>
                <w:shd w:val="clear" w:color="auto" w:fill="FFFFFF"/>
              </w:rPr>
              <w:t>стреча работников колледжа с представителями АТК и МЧС по вопросам безопасности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155F" w:rsidRPr="00AE3085" w:rsidRDefault="00DD155F" w:rsidP="00DD155F">
            <w:pPr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5F" w:rsidRPr="00AE3085" w:rsidRDefault="00DD155F" w:rsidP="00DD155F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155F" w:rsidRPr="00AE3085" w:rsidRDefault="00DD155F" w:rsidP="00DD155F">
            <w:pPr>
              <w:jc w:val="center"/>
              <w:rPr>
                <w:color w:val="262626"/>
                <w:shd w:val="clear" w:color="auto" w:fill="FFFFFF"/>
              </w:rPr>
            </w:pPr>
            <w:hyperlink r:id="rId60" w:history="1">
              <w:r w:rsidRPr="00AE3085">
                <w:rPr>
                  <w:rStyle w:val="a8"/>
                  <w:shd w:val="clear" w:color="auto" w:fill="FFFFFF"/>
                </w:rPr>
                <w:t>https://www.instagram.com/p/CWdolnKjevs/?utm_source=ig_web_copy_link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C32" w:rsidRPr="00AE3085" w:rsidRDefault="00DF0C32" w:rsidP="00DF0C3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C32" w:rsidRPr="00AE3085" w:rsidRDefault="00DF0C32" w:rsidP="00DF0C32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К</w:t>
            </w:r>
            <w:r w:rsidRPr="00AE3085">
              <w:rPr>
                <w:color w:val="262626"/>
                <w:shd w:val="clear" w:color="auto" w:fill="FFFFFF"/>
              </w:rPr>
              <w:t>онкурс эссе, посвященный Дню народного единства.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C32" w:rsidRPr="00AE3085" w:rsidRDefault="00DF0C32" w:rsidP="00DF0C32">
            <w:pPr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32" w:rsidRPr="00AE3085" w:rsidRDefault="00DF0C32" w:rsidP="00DF0C32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50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C32" w:rsidRPr="00AE3085" w:rsidRDefault="00DF0C32" w:rsidP="00DF0C32">
            <w:pPr>
              <w:jc w:val="center"/>
              <w:rPr>
                <w:color w:val="262626"/>
                <w:shd w:val="clear" w:color="auto" w:fill="FFFFFF"/>
              </w:rPr>
            </w:pPr>
            <w:hyperlink r:id="rId61" w:history="1">
              <w:r w:rsidRPr="00AE3085">
                <w:rPr>
                  <w:rStyle w:val="a8"/>
                  <w:shd w:val="clear" w:color="auto" w:fill="FFFFFF"/>
                </w:rPr>
                <w:t>https://www.instagram.com/p/CVpaLVsjLh5/?utm_source=ig_web_copy_link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EF2" w:rsidRPr="00AE3085" w:rsidRDefault="00D50EF2" w:rsidP="00D50EF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EF2" w:rsidRPr="00AE3085" w:rsidRDefault="00D50EF2" w:rsidP="00D50EF2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И</w:t>
            </w:r>
            <w:r w:rsidRPr="00AE3085">
              <w:rPr>
                <w:color w:val="262626"/>
                <w:shd w:val="clear" w:color="auto" w:fill="FFFFFF"/>
              </w:rPr>
              <w:t xml:space="preserve">нтеллектуальный </w:t>
            </w:r>
            <w:proofErr w:type="spellStart"/>
            <w:r w:rsidRPr="00AE3085">
              <w:rPr>
                <w:color w:val="262626"/>
                <w:shd w:val="clear" w:color="auto" w:fill="FFFFFF"/>
              </w:rPr>
              <w:t>квиз</w:t>
            </w:r>
            <w:proofErr w:type="spellEnd"/>
            <w:r w:rsidRPr="00AE3085">
              <w:rPr>
                <w:color w:val="262626"/>
                <w:shd w:val="clear" w:color="auto" w:fill="FFFFFF"/>
              </w:rPr>
              <w:t xml:space="preserve"> «Велик народ, когда народ един!», посвященный Дню народного единства.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EF2" w:rsidRPr="00AE3085" w:rsidRDefault="00D50EF2" w:rsidP="00D50EF2">
            <w:pPr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F2" w:rsidRPr="00AE3085" w:rsidRDefault="00D50EF2" w:rsidP="00D50EF2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120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0EF2" w:rsidRPr="00AE3085" w:rsidRDefault="00D50EF2" w:rsidP="00D50EF2">
            <w:pPr>
              <w:jc w:val="center"/>
              <w:rPr>
                <w:color w:val="262626"/>
                <w:shd w:val="clear" w:color="auto" w:fill="FFFFFF"/>
              </w:rPr>
            </w:pPr>
            <w:hyperlink r:id="rId62" w:history="1">
              <w:r w:rsidRPr="00AE3085">
                <w:rPr>
                  <w:rStyle w:val="a8"/>
                  <w:shd w:val="clear" w:color="auto" w:fill="FFFFFF"/>
                </w:rPr>
                <w:t>https://www.instagram.com/p/CVpTAzxDrra/?utm_source=ig_web_copy_link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507AB6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AB6" w:rsidRPr="00AE3085" w:rsidRDefault="00507AB6" w:rsidP="00D50EF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AB6" w:rsidRPr="00AE3085" w:rsidRDefault="00507AB6" w:rsidP="00D50EF2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П</w:t>
            </w:r>
            <w:r w:rsidRPr="00AE3085">
              <w:rPr>
                <w:color w:val="262626"/>
                <w:shd w:val="clear" w:color="auto" w:fill="FFFFFF"/>
              </w:rPr>
              <w:t>рофилактические беседы по охране здоровья «Травматизм на железной дороге».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AB6" w:rsidRPr="00AE3085" w:rsidRDefault="00507AB6" w:rsidP="00D50EF2">
            <w:pPr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AE3085" w:rsidRDefault="00507AB6" w:rsidP="00D50EF2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400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AB6" w:rsidRPr="00AE3085" w:rsidRDefault="00507AB6" w:rsidP="00D50EF2">
            <w:pPr>
              <w:jc w:val="center"/>
              <w:rPr>
                <w:color w:val="262626"/>
                <w:shd w:val="clear" w:color="auto" w:fill="FFFFFF"/>
              </w:rPr>
            </w:pPr>
            <w:hyperlink r:id="rId63" w:history="1">
              <w:r w:rsidRPr="00AE3085">
                <w:rPr>
                  <w:rStyle w:val="a8"/>
                  <w:shd w:val="clear" w:color="auto" w:fill="FFFFFF"/>
                </w:rPr>
                <w:t>https://www.instagram.com/p/CVS-R52DuWz/?utm_source=ig_web_copy_link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AB6" w:rsidRPr="00AE3085" w:rsidRDefault="00507AB6" w:rsidP="00507AB6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AB6" w:rsidRPr="00AE3085" w:rsidRDefault="00507AB6" w:rsidP="00507AB6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Б</w:t>
            </w:r>
            <w:r w:rsidRPr="00AE3085">
              <w:rPr>
                <w:color w:val="262626"/>
                <w:shd w:val="clear" w:color="auto" w:fill="FFFFFF"/>
              </w:rPr>
              <w:t>еседы на тему «Профилактика правонарушений в молодёжной среде»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AB6" w:rsidRPr="00AE3085" w:rsidRDefault="00507AB6" w:rsidP="00507AB6">
            <w:pPr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AE3085" w:rsidRDefault="00507AB6" w:rsidP="00507AB6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200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AB6" w:rsidRPr="00AE3085" w:rsidRDefault="00507AB6" w:rsidP="00507AB6">
            <w:pPr>
              <w:jc w:val="center"/>
              <w:rPr>
                <w:color w:val="262626"/>
                <w:shd w:val="clear" w:color="auto" w:fill="FFFFFF"/>
              </w:rPr>
            </w:pPr>
            <w:hyperlink r:id="rId64" w:history="1">
              <w:r w:rsidRPr="00AE3085">
                <w:rPr>
                  <w:rStyle w:val="a8"/>
                  <w:shd w:val="clear" w:color="auto" w:fill="FFFFFF"/>
                </w:rPr>
                <w:t>https://www.instagram.com/p/CVS6N3xjNqZ/?utm_source=ig_web_copy_link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AB6" w:rsidRPr="00AE3085" w:rsidRDefault="00507AB6" w:rsidP="00507AB6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AB6" w:rsidRPr="00AE3085" w:rsidRDefault="00507AB6" w:rsidP="00507AB6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Классные часы на тему: «Перепись населения».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AB6" w:rsidRPr="00AE3085" w:rsidRDefault="00507AB6" w:rsidP="00507AB6">
            <w:pPr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AE3085" w:rsidRDefault="00AE3085" w:rsidP="00507AB6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800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AB6" w:rsidRPr="00AE3085" w:rsidRDefault="00507AB6" w:rsidP="00507AB6">
            <w:pPr>
              <w:jc w:val="center"/>
              <w:rPr>
                <w:color w:val="262626"/>
                <w:shd w:val="clear" w:color="auto" w:fill="FFFFFF"/>
              </w:rPr>
            </w:pPr>
            <w:hyperlink r:id="rId65" w:history="1">
              <w:r w:rsidRPr="00AE3085">
                <w:rPr>
                  <w:rStyle w:val="a8"/>
                  <w:shd w:val="clear" w:color="auto" w:fill="FFFFFF"/>
                </w:rPr>
                <w:t>https://www.instagram.com/p/CVS1QQjDRT0/?utm_source=ig_web_copy_link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  <w:tr w:rsidR="00AE3085" w:rsidRPr="00AE3085" w:rsidTr="00AE3085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85" w:rsidRPr="00AE3085" w:rsidRDefault="00AE3085" w:rsidP="00AE3085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85" w:rsidRPr="00AE3085" w:rsidRDefault="00AE3085" w:rsidP="00AE3085">
            <w:pPr>
              <w:jc w:val="center"/>
              <w:rPr>
                <w:color w:val="262626"/>
                <w:shd w:val="clear" w:color="auto" w:fill="FFFFFF"/>
              </w:rPr>
            </w:pPr>
            <w:r w:rsidRPr="00AE3085">
              <w:rPr>
                <w:color w:val="262626"/>
                <w:shd w:val="clear" w:color="auto" w:fill="FFFFFF"/>
              </w:rPr>
              <w:t>В</w:t>
            </w:r>
            <w:r w:rsidRPr="00AE3085">
              <w:rPr>
                <w:color w:val="262626"/>
                <w:shd w:val="clear" w:color="auto" w:fill="FFFFFF"/>
              </w:rPr>
              <w:t xml:space="preserve">стреча заместителя министра по делам молодежи РД </w:t>
            </w:r>
            <w:proofErr w:type="spellStart"/>
            <w:r w:rsidRPr="00AE3085">
              <w:rPr>
                <w:color w:val="262626"/>
                <w:shd w:val="clear" w:color="auto" w:fill="FFFFFF"/>
              </w:rPr>
              <w:t>Патимат</w:t>
            </w:r>
            <w:proofErr w:type="spellEnd"/>
            <w:r w:rsidRPr="00AE3085">
              <w:rPr>
                <w:color w:val="262626"/>
                <w:shd w:val="clear" w:color="auto" w:fill="FFFFFF"/>
              </w:rPr>
              <w:t xml:space="preserve"> </w:t>
            </w:r>
            <w:proofErr w:type="spellStart"/>
            <w:r w:rsidRPr="00AE3085">
              <w:rPr>
                <w:color w:val="262626"/>
                <w:shd w:val="clear" w:color="auto" w:fill="FFFFFF"/>
              </w:rPr>
              <w:t>Омаровны</w:t>
            </w:r>
            <w:proofErr w:type="spellEnd"/>
            <w:r w:rsidRPr="00AE3085">
              <w:rPr>
                <w:color w:val="262626"/>
                <w:shd w:val="clear" w:color="auto" w:fill="FFFFFF"/>
              </w:rPr>
              <w:t xml:space="preserve"> с волонтерами переписи.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085" w:rsidRPr="00AE3085" w:rsidRDefault="00AE3085" w:rsidP="00AE3085">
            <w:pPr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85" w:rsidRPr="00AE3085" w:rsidRDefault="00AE3085" w:rsidP="00AE3085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200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3085" w:rsidRPr="00AE3085" w:rsidRDefault="00AE3085" w:rsidP="00AE3085">
            <w:pPr>
              <w:jc w:val="center"/>
              <w:rPr>
                <w:color w:val="262626"/>
                <w:shd w:val="clear" w:color="auto" w:fill="FFFFFF"/>
              </w:rPr>
            </w:pPr>
            <w:hyperlink r:id="rId66" w:history="1">
              <w:r w:rsidRPr="00AE3085">
                <w:rPr>
                  <w:rStyle w:val="a8"/>
                  <w:shd w:val="clear" w:color="auto" w:fill="FFFFFF"/>
                </w:rPr>
                <w:t>https://www.instagram.com/p/CVS0jhUDYd_/?utm_source=ig_web_copy_link</w:t>
              </w:r>
            </w:hyperlink>
            <w:r w:rsidRPr="00AE3085">
              <w:rPr>
                <w:color w:val="262626"/>
                <w:shd w:val="clear" w:color="auto" w:fill="FFFFFF"/>
              </w:rPr>
              <w:t xml:space="preserve"> </w:t>
            </w:r>
          </w:p>
        </w:tc>
      </w:tr>
    </w:tbl>
    <w:p w:rsidR="00C54581" w:rsidRPr="00AE3085" w:rsidRDefault="00C54581" w:rsidP="00BD4D8C">
      <w:pPr>
        <w:ind w:right="-5"/>
        <w:jc w:val="both"/>
      </w:pPr>
    </w:p>
    <w:tbl>
      <w:tblPr>
        <w:tblpPr w:leftFromText="180" w:rightFromText="180" w:vertAnchor="text" w:tblpX="6" w:tblpY="2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919"/>
        <w:gridCol w:w="3686"/>
        <w:gridCol w:w="3402"/>
      </w:tblGrid>
      <w:tr w:rsidR="00C54581" w:rsidRPr="00AE3085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№</w:t>
            </w:r>
          </w:p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п/п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Наименование материала, содержащего </w:t>
            </w:r>
            <w:r w:rsidRPr="00AE3085">
              <w:rPr>
                <w:b/>
              </w:rPr>
              <w:t>противоправную</w:t>
            </w:r>
            <w:r w:rsidRPr="00AE3085">
              <w:rPr>
                <w:b/>
                <w:lang w:eastAsia="en-US"/>
              </w:rPr>
              <w:t xml:space="preserve"> информацию и информацию, способную причинить вред физическому и нравственному здоровью подрастающего поколения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Наименование сайта либо социальной сети, где опубликован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C54581" w:rsidP="00CA1469">
            <w:pPr>
              <w:ind w:right="572"/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C54581" w:rsidRPr="00AE3085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lastRenderedPageBreak/>
              <w:t>1.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</w:p>
        </w:tc>
      </w:tr>
    </w:tbl>
    <w:p w:rsidR="00C54581" w:rsidRPr="00AE3085" w:rsidRDefault="00C54581" w:rsidP="00C54581">
      <w:pPr>
        <w:ind w:right="-5"/>
        <w:jc w:val="both"/>
        <w:rPr>
          <w:lang w:val="en-US"/>
        </w:rPr>
      </w:pPr>
    </w:p>
    <w:p w:rsidR="00C54581" w:rsidRDefault="00C54581" w:rsidP="00C54581">
      <w:pPr>
        <w:ind w:firstLine="567"/>
      </w:pPr>
      <w:r w:rsidRPr="00AE3085">
        <w:t>За указанный период в сети интернет не выявлены сайты, содержащие экстремистский контент.</w:t>
      </w:r>
    </w:p>
    <w:p w:rsidR="00BD4D8C" w:rsidRPr="00AE3085" w:rsidRDefault="00BD4D8C" w:rsidP="00C54581">
      <w:pPr>
        <w:ind w:firstLine="567"/>
      </w:pPr>
      <w:r>
        <w:t xml:space="preserve">Весь материал также представлен на официальном сайте колледжа в разделе «Новости»: </w:t>
      </w:r>
      <w:hyperlink r:id="rId67" w:history="1">
        <w:r w:rsidRPr="009828C9">
          <w:rPr>
            <w:rStyle w:val="a8"/>
          </w:rPr>
          <w:t>https://ppk-z.dagestanschool.ru/news</w:t>
        </w:r>
      </w:hyperlink>
      <w:r>
        <w:t xml:space="preserve"> </w:t>
      </w:r>
      <w:bookmarkStart w:id="0" w:name="_GoBack"/>
      <w:bookmarkEnd w:id="0"/>
    </w:p>
    <w:p w:rsidR="00C54581" w:rsidRPr="00AE3085" w:rsidRDefault="00C54581" w:rsidP="002B02AC">
      <w:pPr>
        <w:jc w:val="center"/>
      </w:pPr>
    </w:p>
    <w:p w:rsidR="002B02AC" w:rsidRPr="00AE3085" w:rsidRDefault="002B02AC" w:rsidP="002B02AC">
      <w:pPr>
        <w:jc w:val="center"/>
      </w:pPr>
      <w:r w:rsidRPr="00AE3085">
        <w:rPr>
          <w:b/>
        </w:rPr>
        <w:t xml:space="preserve">Руководитель </w:t>
      </w:r>
      <w:proofErr w:type="spellStart"/>
      <w:r w:rsidRPr="00AE3085">
        <w:rPr>
          <w:b/>
        </w:rPr>
        <w:t>кибердружины</w:t>
      </w:r>
      <w:proofErr w:type="spellEnd"/>
      <w:r w:rsidR="007A1209" w:rsidRPr="00AE3085">
        <w:t xml:space="preserve"> </w:t>
      </w:r>
      <w:r w:rsidRPr="00AE3085">
        <w:t xml:space="preserve">       </w:t>
      </w:r>
      <w:proofErr w:type="spellStart"/>
      <w:r w:rsidR="007A1209" w:rsidRPr="00AE3085">
        <w:rPr>
          <w:b/>
        </w:rPr>
        <w:t>Шарунина</w:t>
      </w:r>
      <w:proofErr w:type="spellEnd"/>
      <w:r w:rsidR="007A1209" w:rsidRPr="00AE3085">
        <w:rPr>
          <w:b/>
        </w:rPr>
        <w:t xml:space="preserve"> Е.П.</w:t>
      </w:r>
    </w:p>
    <w:p w:rsidR="00C01B65" w:rsidRPr="00AE3085" w:rsidRDefault="00C01B65" w:rsidP="001F3D27">
      <w:pPr>
        <w:ind w:right="-5"/>
        <w:jc w:val="both"/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2B02AC" w:rsidRPr="00AE3085" w:rsidTr="00CA1469">
        <w:trPr>
          <w:jc w:val="center"/>
        </w:trPr>
        <w:tc>
          <w:tcPr>
            <w:tcW w:w="1951" w:type="dxa"/>
            <w:vAlign w:val="center"/>
          </w:tcPr>
          <w:p w:rsidR="002B02AC" w:rsidRPr="00AE3085" w:rsidRDefault="0016261A" w:rsidP="00CA1469">
            <w:pPr>
              <w:tabs>
                <w:tab w:val="left" w:pos="851"/>
              </w:tabs>
              <w:jc w:val="center"/>
              <w:rPr>
                <w:b/>
              </w:rPr>
            </w:pPr>
            <w:r w:rsidRPr="00AE3085">
              <w:rPr>
                <w:b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2B02AC" w:rsidRPr="00AE3085" w:rsidRDefault="002B02AC" w:rsidP="00CA1469">
            <w:pPr>
              <w:tabs>
                <w:tab w:val="left" w:pos="851"/>
              </w:tabs>
              <w:jc w:val="center"/>
            </w:pPr>
            <w:r w:rsidRPr="00AE3085">
              <w:rPr>
                <w:noProof/>
              </w:rPr>
              <w:drawing>
                <wp:inline distT="0" distB="0" distL="0" distR="0" wp14:anchorId="5C991F40" wp14:editId="7950CB3D">
                  <wp:extent cx="1866900" cy="1551262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03" cy="155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2B02AC" w:rsidRPr="00AE3085" w:rsidRDefault="002B02AC" w:rsidP="00CA1469">
            <w:pPr>
              <w:tabs>
                <w:tab w:val="left" w:pos="851"/>
              </w:tabs>
              <w:jc w:val="center"/>
              <w:rPr>
                <w:b/>
              </w:rPr>
            </w:pPr>
            <w:r w:rsidRPr="00AE3085">
              <w:rPr>
                <w:b/>
              </w:rPr>
              <w:t>Сулейманов М.С.</w:t>
            </w:r>
          </w:p>
        </w:tc>
      </w:tr>
    </w:tbl>
    <w:p w:rsidR="00334D2B" w:rsidRPr="00AE3085" w:rsidRDefault="00334D2B" w:rsidP="002B02AC">
      <w:pPr>
        <w:ind w:right="-5" w:firstLine="284"/>
        <w:jc w:val="both"/>
      </w:pPr>
    </w:p>
    <w:sectPr w:rsidR="00334D2B" w:rsidRPr="00AE3085" w:rsidSect="00AE3085">
      <w:pgSz w:w="16838" w:h="11906" w:orient="landscape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76F6"/>
    <w:multiLevelType w:val="hybridMultilevel"/>
    <w:tmpl w:val="443E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540E"/>
    <w:multiLevelType w:val="hybridMultilevel"/>
    <w:tmpl w:val="443E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7000F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319F4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E2"/>
    <w:rsid w:val="00002E55"/>
    <w:rsid w:val="000127F7"/>
    <w:rsid w:val="00020D3B"/>
    <w:rsid w:val="00025EA3"/>
    <w:rsid w:val="000436F7"/>
    <w:rsid w:val="00052D4F"/>
    <w:rsid w:val="000616D4"/>
    <w:rsid w:val="000A565A"/>
    <w:rsid w:val="000C5017"/>
    <w:rsid w:val="000D732F"/>
    <w:rsid w:val="00127413"/>
    <w:rsid w:val="001536AB"/>
    <w:rsid w:val="0016261A"/>
    <w:rsid w:val="00162CAE"/>
    <w:rsid w:val="00171C56"/>
    <w:rsid w:val="001C6074"/>
    <w:rsid w:val="001F07EA"/>
    <w:rsid w:val="001F3D27"/>
    <w:rsid w:val="0020477A"/>
    <w:rsid w:val="00231919"/>
    <w:rsid w:val="002405E2"/>
    <w:rsid w:val="002B02AC"/>
    <w:rsid w:val="002E7047"/>
    <w:rsid w:val="002E719F"/>
    <w:rsid w:val="002F1FE1"/>
    <w:rsid w:val="00332CA0"/>
    <w:rsid w:val="00334D2B"/>
    <w:rsid w:val="00380102"/>
    <w:rsid w:val="003B48FF"/>
    <w:rsid w:val="00464F09"/>
    <w:rsid w:val="004E142E"/>
    <w:rsid w:val="004F6BD4"/>
    <w:rsid w:val="00507AB6"/>
    <w:rsid w:val="00524B86"/>
    <w:rsid w:val="00531D6B"/>
    <w:rsid w:val="00546089"/>
    <w:rsid w:val="005F3DE6"/>
    <w:rsid w:val="00661552"/>
    <w:rsid w:val="00671806"/>
    <w:rsid w:val="006D7ADE"/>
    <w:rsid w:val="00744F6B"/>
    <w:rsid w:val="007A1209"/>
    <w:rsid w:val="007D6B8A"/>
    <w:rsid w:val="007F1103"/>
    <w:rsid w:val="0080344C"/>
    <w:rsid w:val="008444F3"/>
    <w:rsid w:val="00860CB3"/>
    <w:rsid w:val="00870599"/>
    <w:rsid w:val="008B1395"/>
    <w:rsid w:val="008B310C"/>
    <w:rsid w:val="008C1FF2"/>
    <w:rsid w:val="008E7DA2"/>
    <w:rsid w:val="009036F2"/>
    <w:rsid w:val="00933DCE"/>
    <w:rsid w:val="009A70E5"/>
    <w:rsid w:val="009D00CB"/>
    <w:rsid w:val="009E44B5"/>
    <w:rsid w:val="009E714F"/>
    <w:rsid w:val="00A6416F"/>
    <w:rsid w:val="00AC5E16"/>
    <w:rsid w:val="00AE0A65"/>
    <w:rsid w:val="00AE3085"/>
    <w:rsid w:val="00B03536"/>
    <w:rsid w:val="00B31BA9"/>
    <w:rsid w:val="00B475E8"/>
    <w:rsid w:val="00B50393"/>
    <w:rsid w:val="00B7652B"/>
    <w:rsid w:val="00BB4E3A"/>
    <w:rsid w:val="00BD4D8C"/>
    <w:rsid w:val="00BF0857"/>
    <w:rsid w:val="00C01B65"/>
    <w:rsid w:val="00C07CDB"/>
    <w:rsid w:val="00C338B4"/>
    <w:rsid w:val="00C54581"/>
    <w:rsid w:val="00C73896"/>
    <w:rsid w:val="00C7472D"/>
    <w:rsid w:val="00C842D0"/>
    <w:rsid w:val="00C84697"/>
    <w:rsid w:val="00CA1469"/>
    <w:rsid w:val="00D50EF2"/>
    <w:rsid w:val="00D82F17"/>
    <w:rsid w:val="00D902ED"/>
    <w:rsid w:val="00D93C8E"/>
    <w:rsid w:val="00D9592C"/>
    <w:rsid w:val="00DA7217"/>
    <w:rsid w:val="00DD155F"/>
    <w:rsid w:val="00DF0C32"/>
    <w:rsid w:val="00E11846"/>
    <w:rsid w:val="00E43971"/>
    <w:rsid w:val="00F05D6B"/>
    <w:rsid w:val="00F16215"/>
    <w:rsid w:val="00F24292"/>
    <w:rsid w:val="00F25502"/>
    <w:rsid w:val="00F51BCB"/>
    <w:rsid w:val="00F73DB8"/>
    <w:rsid w:val="00F85C7B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C69F"/>
  <w15:docId w15:val="{6650AAE2-3CA8-4836-A844-13176963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6261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9A7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6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3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tv/CYkH1iZIWnH/?utm_source=ig_web_copy_link" TargetMode="External"/><Relationship Id="rId18" Type="http://schemas.openxmlformats.org/officeDocument/2006/relationships/hyperlink" Target="https://www.instagram.com/p/CXNzQ2qDjN7/?utm_source=ig_web_copy_link" TargetMode="External"/><Relationship Id="rId26" Type="http://schemas.openxmlformats.org/officeDocument/2006/relationships/hyperlink" Target="https://www.instagram.com/p/CYoXwXwNSgE/?utm_source=ig_web_copy_link" TargetMode="External"/><Relationship Id="rId39" Type="http://schemas.openxmlformats.org/officeDocument/2006/relationships/hyperlink" Target="https://www.instagram.com/p/CXLmlCZjQQS/?utm_source=ig_web_copy_link" TargetMode="External"/><Relationship Id="rId21" Type="http://schemas.openxmlformats.org/officeDocument/2006/relationships/hyperlink" Target="https://www.instagram.com/tv/CXLhErXDgt7/?utm_source=ig_web_copy_link" TargetMode="External"/><Relationship Id="rId34" Type="http://schemas.openxmlformats.org/officeDocument/2006/relationships/hyperlink" Target="https://www.instagram.com/p/CYD-9PaDljE/?utm_source=ig_web_copy_link" TargetMode="External"/><Relationship Id="rId42" Type="http://schemas.openxmlformats.org/officeDocument/2006/relationships/hyperlink" Target="https://www.instagram.com/p/CVpXj1ljv_z/?utm_source=ig_web_copy_link" TargetMode="External"/><Relationship Id="rId47" Type="http://schemas.openxmlformats.org/officeDocument/2006/relationships/hyperlink" Target="https://www.instagram.com/p/CYBpcbmDl8d/?utm_source=ig_web_copy_link" TargetMode="External"/><Relationship Id="rId50" Type="http://schemas.openxmlformats.org/officeDocument/2006/relationships/hyperlink" Target="https://www.instagram.com/p/CXlPnlFjdPn/?utm_source=ig_web_copy_link" TargetMode="External"/><Relationship Id="rId55" Type="http://schemas.openxmlformats.org/officeDocument/2006/relationships/hyperlink" Target="https://www.instagram.com/p/CXNovv9DH7X/?utm_source=ig_web_copy_link" TargetMode="External"/><Relationship Id="rId63" Type="http://schemas.openxmlformats.org/officeDocument/2006/relationships/hyperlink" Target="https://www.instagram.com/p/CVS-R52DuWz/?utm_source=ig_web_copy_link" TargetMode="External"/><Relationship Id="rId68" Type="http://schemas.openxmlformats.org/officeDocument/2006/relationships/image" Target="media/image1.jpeg"/><Relationship Id="rId7" Type="http://schemas.openxmlformats.org/officeDocument/2006/relationships/hyperlink" Target="https://www.instagram.com/tv/CYoZVSoo7wI/?utm_source=ig_web_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YBA4bOIWCD/?utm_source=ig_web_copy_link" TargetMode="External"/><Relationship Id="rId29" Type="http://schemas.openxmlformats.org/officeDocument/2006/relationships/hyperlink" Target="https://www.instagram.com/p/CYoG9D4tg35/?utm_source=ig_web_copy_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v/CYobRs4ImzS/?utm_source=ig_web_copy_link" TargetMode="External"/><Relationship Id="rId11" Type="http://schemas.openxmlformats.org/officeDocument/2006/relationships/hyperlink" Target="https://www.instagram.com/tv/CYleoF1KwFi/?utm_source=ig_web_copy_link" TargetMode="External"/><Relationship Id="rId24" Type="http://schemas.openxmlformats.org/officeDocument/2006/relationships/hyperlink" Target="https://www.instagram.com/p/CYoiehNNz4z/?utm_source=ig_web_copy_link" TargetMode="External"/><Relationship Id="rId32" Type="http://schemas.openxmlformats.org/officeDocument/2006/relationships/hyperlink" Target="https://www.instagram.com/p/CYj2HAMtiI7/?utm_source=ig_web_copy_link" TargetMode="External"/><Relationship Id="rId37" Type="http://schemas.openxmlformats.org/officeDocument/2006/relationships/hyperlink" Target="https://www.instagram.com/p/CXTDnG-jvTw/?utm_source=ig_web_copy_link" TargetMode="External"/><Relationship Id="rId40" Type="http://schemas.openxmlformats.org/officeDocument/2006/relationships/hyperlink" Target="https://www.instagram.com/p/CXLax4OD3xZ/?utm_source=ig_web_copy_link" TargetMode="External"/><Relationship Id="rId45" Type="http://schemas.openxmlformats.org/officeDocument/2006/relationships/hyperlink" Target="https://www.instagram.com/p/CYjsbX8NZ6j/?utm_source=ig_web_copy_link" TargetMode="External"/><Relationship Id="rId53" Type="http://schemas.openxmlformats.org/officeDocument/2006/relationships/hyperlink" Target="https://www.instagram.com/p/CXQ7b12jyBs/?utm_source=ig_web_copy_link" TargetMode="External"/><Relationship Id="rId58" Type="http://schemas.openxmlformats.org/officeDocument/2006/relationships/hyperlink" Target="https://www.instagram.com/p/CWdz2a9jQkJ/?utm_source=ig_web_copy_link" TargetMode="External"/><Relationship Id="rId66" Type="http://schemas.openxmlformats.org/officeDocument/2006/relationships/hyperlink" Target="https://www.instagram.com/p/CVS0jhUDYd_/?utm_source=ig_web_copy_link" TargetMode="External"/><Relationship Id="rId5" Type="http://schemas.openxmlformats.org/officeDocument/2006/relationships/hyperlink" Target="https://www.instagram.com/tv/CYoh6Bpqkio/?utm_source=ig_web_copy_link" TargetMode="External"/><Relationship Id="rId15" Type="http://schemas.openxmlformats.org/officeDocument/2006/relationships/hyperlink" Target="https://www.instagram.com/tv/CYBi5CQIXEr/?utm_source=ig_web_copy_link" TargetMode="External"/><Relationship Id="rId23" Type="http://schemas.openxmlformats.org/officeDocument/2006/relationships/hyperlink" Target="https://www.instagram.com/tv/CWkgOFJjWNI/?utm_source=ig_web_copy_link" TargetMode="External"/><Relationship Id="rId28" Type="http://schemas.openxmlformats.org/officeDocument/2006/relationships/hyperlink" Target="https://www.instagram.com/p/CYljU6oNv7Y/?utm_source=ig_web_copy_link" TargetMode="External"/><Relationship Id="rId36" Type="http://schemas.openxmlformats.org/officeDocument/2006/relationships/hyperlink" Target="https://www.instagram.com/p/CXlL133jIq_/?utm_source=ig_web_copy_link" TargetMode="External"/><Relationship Id="rId49" Type="http://schemas.openxmlformats.org/officeDocument/2006/relationships/hyperlink" Target="https://www.instagram.com/p/CX_Gkzmj6oz/?utm_source=ig_web_copy_link" TargetMode="External"/><Relationship Id="rId57" Type="http://schemas.openxmlformats.org/officeDocument/2006/relationships/hyperlink" Target="https://www.instagram.com/p/CWd2JPSjqij/?utm_source=ig_web_copy_link" TargetMode="External"/><Relationship Id="rId61" Type="http://schemas.openxmlformats.org/officeDocument/2006/relationships/hyperlink" Target="https://www.instagram.com/p/CVpaLVsjLh5/?utm_source=ig_web_copy_link" TargetMode="External"/><Relationship Id="rId10" Type="http://schemas.openxmlformats.org/officeDocument/2006/relationships/hyperlink" Target="https://www.instagram.com/tv/CYn2iKhqZPT/?utm_source=ig_web_copy_link" TargetMode="External"/><Relationship Id="rId19" Type="http://schemas.openxmlformats.org/officeDocument/2006/relationships/hyperlink" Target="https://www.instagram.com/tv/CXNpnF5Dss9/?utm_source=ig_web_copy_link" TargetMode="External"/><Relationship Id="rId31" Type="http://schemas.openxmlformats.org/officeDocument/2006/relationships/hyperlink" Target="https://www.instagram.com/p/CYkAuM4rQ31/?utm_source=ig_web_copy_link" TargetMode="External"/><Relationship Id="rId44" Type="http://schemas.openxmlformats.org/officeDocument/2006/relationships/hyperlink" Target="https://www.instagram.com/p/CYj5nuRjVYg/?utm_source=ig_web_copy_link" TargetMode="External"/><Relationship Id="rId52" Type="http://schemas.openxmlformats.org/officeDocument/2006/relationships/hyperlink" Target="https://www.instagram.com/p/CXRGOfPDJLi/?utm_source=ig_web_copy_link" TargetMode="External"/><Relationship Id="rId60" Type="http://schemas.openxmlformats.org/officeDocument/2006/relationships/hyperlink" Target="https://www.instagram.com/p/CWdolnKjevs/?utm_source=ig_web_copy_link" TargetMode="External"/><Relationship Id="rId65" Type="http://schemas.openxmlformats.org/officeDocument/2006/relationships/hyperlink" Target="https://www.instagram.com/p/CVS1QQjDRT0/?utm_source=ig_web_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v/CYn75CeoJCB/?utm_source=ig_web_copy_link" TargetMode="External"/><Relationship Id="rId14" Type="http://schemas.openxmlformats.org/officeDocument/2006/relationships/hyperlink" Target="https://www.instagram.com/tv/CYjtz3YoLBO/?utm_source=ig_web_copy_link" TargetMode="External"/><Relationship Id="rId22" Type="http://schemas.openxmlformats.org/officeDocument/2006/relationships/hyperlink" Target="https://www.instagram.com/p/CWvWo6ejq2B/?utm_source=ig_web_copy_link" TargetMode="External"/><Relationship Id="rId27" Type="http://schemas.openxmlformats.org/officeDocument/2006/relationships/hyperlink" Target="https://www.instagram.com/p/CYljjU_Nd7y/?utm_source=ig_web_copy_link" TargetMode="External"/><Relationship Id="rId30" Type="http://schemas.openxmlformats.org/officeDocument/2006/relationships/hyperlink" Target="https://www.instagram.com/p/CYn7QrPtAX0/?utm_source=ig_web_copy_link" TargetMode="External"/><Relationship Id="rId35" Type="http://schemas.openxmlformats.org/officeDocument/2006/relationships/hyperlink" Target="https://www.instagram.com/p/CYBLIRONxZ2/?utm_source=ig_web_copy_link" TargetMode="External"/><Relationship Id="rId43" Type="http://schemas.openxmlformats.org/officeDocument/2006/relationships/hyperlink" Target="https://www.instagram.com/p/CVpVat3DnWy/?utm_source=ig_web_copy_link" TargetMode="External"/><Relationship Id="rId48" Type="http://schemas.openxmlformats.org/officeDocument/2006/relationships/hyperlink" Target="https://www.instagram.com/p/CYBQsa1tvWC/?utm_source=ig_web_copy_link" TargetMode="External"/><Relationship Id="rId56" Type="http://schemas.openxmlformats.org/officeDocument/2006/relationships/hyperlink" Target="https://www.instagram.com/p/CWvXB8njA_G/?utm_source=ig_web_copy_link" TargetMode="External"/><Relationship Id="rId64" Type="http://schemas.openxmlformats.org/officeDocument/2006/relationships/hyperlink" Target="https://www.instagram.com/p/CVS6N3xjNqZ/?utm_source=ig_web_copy_link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instagram.com/tv/CYoHZZ9IZy_/?utm_source=ig_web_copy_link" TargetMode="External"/><Relationship Id="rId51" Type="http://schemas.openxmlformats.org/officeDocument/2006/relationships/hyperlink" Target="https://www.instagram.com/p/CXc9Ab5j3Rd/?utm_source=ig_web_copy_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tv/CYlZO9fIm4P/?utm_source=ig_web_copy_link" TargetMode="External"/><Relationship Id="rId17" Type="http://schemas.openxmlformats.org/officeDocument/2006/relationships/hyperlink" Target="https://www.instagram.com/tv/CXRGiUaD3-e/?utm_source=ig_web_copy_link" TargetMode="External"/><Relationship Id="rId25" Type="http://schemas.openxmlformats.org/officeDocument/2006/relationships/hyperlink" Target="https://www.instagram.com/p/CYobIkcDdlo/?utm_source=ig_web_copy_link" TargetMode="External"/><Relationship Id="rId33" Type="http://schemas.openxmlformats.org/officeDocument/2006/relationships/hyperlink" Target="https://www.instagram.com/p/CYTQB-Dt3y5/?utm_source=ig_web_copy_link" TargetMode="External"/><Relationship Id="rId38" Type="http://schemas.openxmlformats.org/officeDocument/2006/relationships/hyperlink" Target="https://www.instagram.com/p/CXTBBhIjzKR/?utm_source=ig_web_copy_link" TargetMode="External"/><Relationship Id="rId46" Type="http://schemas.openxmlformats.org/officeDocument/2006/relationships/hyperlink" Target="https://www.instagram.com/p/CYTVfxWtzfT/?utm_source=ig_web_copy_link" TargetMode="External"/><Relationship Id="rId59" Type="http://schemas.openxmlformats.org/officeDocument/2006/relationships/hyperlink" Target="https://www.instagram.com/p/CWdvO68DO0G/?utm_source=ig_web_copy_link" TargetMode="External"/><Relationship Id="rId67" Type="http://schemas.openxmlformats.org/officeDocument/2006/relationships/hyperlink" Target="https://ppk-z.dagestanschool.ru/news" TargetMode="External"/><Relationship Id="rId20" Type="http://schemas.openxmlformats.org/officeDocument/2006/relationships/hyperlink" Target="https://www.instagram.com/p/CXNiWYRDBxZ/?utm_source=ig_web_copy_link" TargetMode="External"/><Relationship Id="rId41" Type="http://schemas.openxmlformats.org/officeDocument/2006/relationships/hyperlink" Target="https://www.instagram.com/p/CWdgwtjDsym/?utm_source=ig_web_copy_link" TargetMode="External"/><Relationship Id="rId54" Type="http://schemas.openxmlformats.org/officeDocument/2006/relationships/hyperlink" Target="https://www.instagram.com/p/CXNqVynjQ-a/?utm_source=ig_web_copy_link" TargetMode="External"/><Relationship Id="rId62" Type="http://schemas.openxmlformats.org/officeDocument/2006/relationships/hyperlink" Target="https://www.instagram.com/p/CVpTAzxDrra/?utm_source=ig_web_copy_link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11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Admin</cp:lastModifiedBy>
  <cp:revision>98</cp:revision>
  <dcterms:created xsi:type="dcterms:W3CDTF">2020-12-05T16:56:00Z</dcterms:created>
  <dcterms:modified xsi:type="dcterms:W3CDTF">2022-01-13T10:19:00Z</dcterms:modified>
</cp:coreProperties>
</file>