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8C4" w:rsidRDefault="007E542C" w:rsidP="007E542C">
      <w:pPr>
        <w:tabs>
          <w:tab w:val="left" w:pos="23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315200" cy="9797143"/>
            <wp:effectExtent l="0" t="0" r="0" b="0"/>
            <wp:docPr id="1" name="Рисунок 1" descr="C:\Users\PPK\Desktop\ЕП даааа\ВР 2019-2020\ПЛАНЫ ГХ на сайт 2019-2020\ПРОГРАММЫ И ПЛАНЫ\ПРОГРАММЫ И ПЛАНЫ\ВР прог и план\ПЛАН ССУ\тит лист ПЛАН СС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PK\Desktop\ЕП даааа\ВР 2019-2020\ПЛАНЫ ГХ на сайт 2019-2020\ПРОГРАММЫ И ПЛАНЫ\ПРОГРАММЫ И ПЛАНЫ\ВР прог и план\ПЛАН ССУ\тит лист ПЛАН ССУ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024" cy="980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D445E" w:rsidRDefault="00BD445E" w:rsidP="008451C5">
      <w:pPr>
        <w:tabs>
          <w:tab w:val="left" w:pos="23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24"/>
        </w:rPr>
      </w:pPr>
    </w:p>
    <w:p w:rsidR="00BD445E" w:rsidRPr="00BD445E" w:rsidRDefault="00BD445E" w:rsidP="008451C5">
      <w:pPr>
        <w:tabs>
          <w:tab w:val="left" w:pos="23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24"/>
        </w:rPr>
      </w:pPr>
      <w:r w:rsidRPr="00BD445E">
        <w:rPr>
          <w:rFonts w:ascii="Times New Roman" w:eastAsia="Calibri" w:hAnsi="Times New Roman" w:cs="Times New Roman"/>
          <w:b/>
          <w:sz w:val="44"/>
          <w:szCs w:val="24"/>
        </w:rPr>
        <w:t>ПЛАН РАБОТЫ</w:t>
      </w:r>
    </w:p>
    <w:p w:rsidR="00BD445E" w:rsidRPr="00BD445E" w:rsidRDefault="00BD445E" w:rsidP="008451C5">
      <w:pPr>
        <w:tabs>
          <w:tab w:val="left" w:pos="23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24"/>
        </w:rPr>
      </w:pPr>
      <w:r w:rsidRPr="00BD445E">
        <w:rPr>
          <w:rFonts w:ascii="Times New Roman" w:eastAsia="Calibri" w:hAnsi="Times New Roman" w:cs="Times New Roman"/>
          <w:b/>
          <w:sz w:val="44"/>
          <w:szCs w:val="24"/>
        </w:rPr>
        <w:t xml:space="preserve"> </w:t>
      </w:r>
      <w:r w:rsidR="00BF51BB">
        <w:rPr>
          <w:rFonts w:ascii="Times New Roman" w:eastAsia="Calibri" w:hAnsi="Times New Roman" w:cs="Times New Roman"/>
          <w:b/>
          <w:sz w:val="44"/>
          <w:szCs w:val="24"/>
        </w:rPr>
        <w:t>Совета самоуправления студентов колледжа</w:t>
      </w:r>
    </w:p>
    <w:p w:rsidR="008451C5" w:rsidRPr="00BD445E" w:rsidRDefault="008451C5" w:rsidP="008451C5">
      <w:pPr>
        <w:tabs>
          <w:tab w:val="left" w:pos="23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24"/>
        </w:rPr>
      </w:pPr>
      <w:r w:rsidRPr="00BD445E">
        <w:rPr>
          <w:rFonts w:ascii="Times New Roman" w:eastAsia="Calibri" w:hAnsi="Times New Roman" w:cs="Times New Roman"/>
          <w:b/>
          <w:sz w:val="44"/>
          <w:szCs w:val="24"/>
        </w:rPr>
        <w:t xml:space="preserve"> на 201</w:t>
      </w:r>
      <w:r w:rsidR="00C40724">
        <w:rPr>
          <w:rFonts w:ascii="Times New Roman" w:eastAsia="Calibri" w:hAnsi="Times New Roman" w:cs="Times New Roman"/>
          <w:b/>
          <w:sz w:val="44"/>
          <w:szCs w:val="24"/>
        </w:rPr>
        <w:t>9</w:t>
      </w:r>
      <w:r w:rsidRPr="00BD445E">
        <w:rPr>
          <w:rFonts w:ascii="Times New Roman" w:eastAsia="Calibri" w:hAnsi="Times New Roman" w:cs="Times New Roman"/>
          <w:b/>
          <w:sz w:val="44"/>
          <w:szCs w:val="24"/>
        </w:rPr>
        <w:t>-20</w:t>
      </w:r>
      <w:r w:rsidR="00C40724">
        <w:rPr>
          <w:rFonts w:ascii="Times New Roman" w:eastAsia="Calibri" w:hAnsi="Times New Roman" w:cs="Times New Roman"/>
          <w:b/>
          <w:sz w:val="44"/>
          <w:szCs w:val="24"/>
        </w:rPr>
        <w:t>20</w:t>
      </w:r>
      <w:r w:rsidRPr="00BD445E">
        <w:rPr>
          <w:rFonts w:ascii="Times New Roman" w:eastAsia="Calibri" w:hAnsi="Times New Roman" w:cs="Times New Roman"/>
          <w:b/>
          <w:sz w:val="44"/>
          <w:szCs w:val="24"/>
        </w:rPr>
        <w:t xml:space="preserve"> учебный год</w:t>
      </w:r>
    </w:p>
    <w:p w:rsidR="00AB5D93" w:rsidRPr="008158C4" w:rsidRDefault="00AB5D93" w:rsidP="00766913">
      <w:pPr>
        <w:tabs>
          <w:tab w:val="left" w:pos="23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7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1842"/>
        <w:gridCol w:w="2835"/>
      </w:tblGrid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835" w:type="dxa"/>
            <w:shd w:val="clear" w:color="auto" w:fill="auto"/>
          </w:tcPr>
          <w:p w:rsidR="008158C4" w:rsidRPr="008158C4" w:rsidRDefault="008158C4" w:rsidP="008158C4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12138C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утверждение плана работы.</w:t>
            </w: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1-8 Сентября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158C4" w:rsidRPr="008158C4" w:rsidRDefault="0012138C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ССУ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«День знаний» </w:t>
            </w: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835" w:type="dxa"/>
            <w:shd w:val="clear" w:color="auto" w:fill="auto"/>
          </w:tcPr>
          <w:p w:rsidR="008158C4" w:rsidRPr="008158C4" w:rsidRDefault="008158C4" w:rsidP="0012138C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</w:t>
            </w:r>
            <w:r w:rsidR="0012138C">
              <w:rPr>
                <w:rFonts w:ascii="Times New Roman" w:eastAsia="Calibri" w:hAnsi="Times New Roman" w:cs="Times New Roman"/>
                <w:sz w:val="24"/>
                <w:szCs w:val="24"/>
              </w:rPr>
              <w:t>массовый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C40724" w:rsidP="0012138C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Отчетно-</w:t>
            </w:r>
            <w:r w:rsidR="008158C4"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выборочное собрание </w:t>
            </w:r>
            <w:r w:rsidR="0012138C">
              <w:rPr>
                <w:rFonts w:ascii="Times New Roman" w:eastAsia="Calibri" w:hAnsi="Times New Roman" w:cs="Times New Roman"/>
                <w:sz w:val="24"/>
                <w:szCs w:val="24"/>
              </w:rPr>
              <w:t>ССУ</w:t>
            </w:r>
            <w:r w:rsidR="008158C4"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Избрание студенческим активом  председателя </w:t>
            </w:r>
            <w:r w:rsidR="0012138C">
              <w:rPr>
                <w:rFonts w:ascii="Times New Roman" w:eastAsia="Calibri" w:hAnsi="Times New Roman" w:cs="Times New Roman"/>
                <w:sz w:val="24"/>
                <w:szCs w:val="24"/>
              </w:rPr>
              <w:t>ССУ</w:t>
            </w:r>
            <w:r w:rsidR="008158C4"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руководителей секторов.</w:t>
            </w: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10 Сентября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158C4" w:rsidRPr="008158C4" w:rsidRDefault="0012138C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ССУ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Волонтерского Корпуса</w:t>
            </w: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До 10 сентября</w:t>
            </w:r>
          </w:p>
        </w:tc>
        <w:tc>
          <w:tcPr>
            <w:tcW w:w="2835" w:type="dxa"/>
            <w:shd w:val="clear" w:color="auto" w:fill="auto"/>
          </w:tcPr>
          <w:p w:rsidR="008158C4" w:rsidRPr="008158C4" w:rsidRDefault="0012138C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Сектор волонтеров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12138C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выборов групповых и отделенческих председателей </w:t>
            </w:r>
            <w:r w:rsidR="0012138C">
              <w:rPr>
                <w:rFonts w:ascii="Times New Roman" w:eastAsia="Calibri" w:hAnsi="Times New Roman" w:cs="Times New Roman"/>
                <w:sz w:val="24"/>
                <w:szCs w:val="24"/>
              </w:rPr>
              <w:t>СС</w:t>
            </w:r>
            <w:proofErr w:type="gramStart"/>
            <w:r w:rsidR="0012138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студоргов</w:t>
            </w:r>
            <w:proofErr w:type="spellEnd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 и отделений)</w:t>
            </w: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2835" w:type="dxa"/>
            <w:shd w:val="clear" w:color="auto" w:fill="auto"/>
          </w:tcPr>
          <w:p w:rsidR="008158C4" w:rsidRPr="008158C4" w:rsidRDefault="0012138C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ССУ, </w:t>
            </w:r>
            <w:r w:rsidR="008158C4"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руководители секторов (совместно с </w:t>
            </w:r>
            <w:proofErr w:type="spellStart"/>
            <w:r w:rsidR="008158C4"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="008158C4"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="008158C4"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="008158C4"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студентов из социальн</w:t>
            </w:r>
            <w:proofErr w:type="gramStart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нуждающейся  категории и группы риска;</w:t>
            </w: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15-30 сентября</w:t>
            </w:r>
          </w:p>
        </w:tc>
        <w:tc>
          <w:tcPr>
            <w:tcW w:w="2835" w:type="dxa"/>
            <w:shd w:val="clear" w:color="auto" w:fill="auto"/>
          </w:tcPr>
          <w:p w:rsidR="008158C4" w:rsidRPr="008158C4" w:rsidRDefault="0012138C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 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мероприятия по безопасности и ЧС, создание отряда по ЧС из актива молодежного центра.</w:t>
            </w: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2835" w:type="dxa"/>
            <w:shd w:val="clear" w:color="auto" w:fill="auto"/>
          </w:tcPr>
          <w:p w:rsidR="008158C4" w:rsidRPr="008158C4" w:rsidRDefault="0012138C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38C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Патриотически-правовой 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Встреча с представителями </w:t>
            </w:r>
            <w:proofErr w:type="spellStart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наркоконтроля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2835" w:type="dxa"/>
            <w:shd w:val="clear" w:color="auto" w:fill="auto"/>
          </w:tcPr>
          <w:p w:rsidR="008158C4" w:rsidRPr="008158C4" w:rsidRDefault="0012138C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 сектор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праздновании Дня города</w:t>
            </w: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8158C4" w:rsidRPr="008158C4" w:rsidRDefault="008158C4" w:rsidP="0012138C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</w:t>
            </w:r>
            <w:r w:rsidR="0012138C">
              <w:rPr>
                <w:rFonts w:ascii="Times New Roman" w:eastAsia="Calibri" w:hAnsi="Times New Roman" w:cs="Times New Roman"/>
                <w:sz w:val="24"/>
                <w:szCs w:val="24"/>
              </w:rPr>
              <w:t>массовый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сектор, волонтерский 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Встреча с представителем ДУМД на вводную тему «Краткое изложение понятия «Религия», ответ на вопрос «что такое религия?». Изложение </w:t>
            </w:r>
            <w:proofErr w:type="gramStart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основных</w:t>
            </w:r>
            <w:proofErr w:type="gramEnd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религиозных положении»</w:t>
            </w: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8158C4" w:rsidRPr="008158C4" w:rsidRDefault="0012138C" w:rsidP="008158C4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38C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Патриотически-правовой 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«Месячника первокурсника»</w:t>
            </w: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с 1.09. по 30.09.</w:t>
            </w:r>
          </w:p>
        </w:tc>
        <w:tc>
          <w:tcPr>
            <w:tcW w:w="2835" w:type="dxa"/>
            <w:shd w:val="clear" w:color="auto" w:fill="auto"/>
          </w:tcPr>
          <w:p w:rsidR="008158C4" w:rsidRPr="008158C4" w:rsidRDefault="0012138C" w:rsidP="0012138C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 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посвящения в студенты</w:t>
            </w: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35" w:type="dxa"/>
            <w:shd w:val="clear" w:color="auto" w:fill="auto"/>
          </w:tcPr>
          <w:p w:rsidR="008158C4" w:rsidRPr="008158C4" w:rsidRDefault="008158C4" w:rsidP="0012138C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</w:t>
            </w:r>
            <w:r w:rsidR="0012138C">
              <w:rPr>
                <w:rFonts w:ascii="Times New Roman" w:eastAsia="Calibri" w:hAnsi="Times New Roman" w:cs="Times New Roman"/>
                <w:sz w:val="24"/>
                <w:szCs w:val="24"/>
              </w:rPr>
              <w:t>массовый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 «</w:t>
            </w:r>
            <w:proofErr w:type="spellStart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Брейн</w:t>
            </w:r>
            <w:proofErr w:type="spellEnd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-ринг» среди 2-х курсов</w:t>
            </w: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835" w:type="dxa"/>
            <w:shd w:val="clear" w:color="auto" w:fill="auto"/>
          </w:tcPr>
          <w:p w:rsidR="008158C4" w:rsidRPr="008158C4" w:rsidRDefault="0012138C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 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«Королева Осень» между студентами 3-х курсов.</w:t>
            </w: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2835" w:type="dxa"/>
            <w:shd w:val="clear" w:color="auto" w:fill="auto"/>
          </w:tcPr>
          <w:p w:rsidR="008158C4" w:rsidRPr="008158C4" w:rsidRDefault="008158C4" w:rsidP="0012138C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</w:t>
            </w:r>
            <w:r w:rsidR="0012138C">
              <w:rPr>
                <w:rFonts w:ascii="Times New Roman" w:eastAsia="Calibri" w:hAnsi="Times New Roman" w:cs="Times New Roman"/>
                <w:sz w:val="24"/>
                <w:szCs w:val="24"/>
              </w:rPr>
              <w:t>массовый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Чествование волонтеров. Вручение </w:t>
            </w:r>
            <w:proofErr w:type="spellStart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волонт</w:t>
            </w:r>
            <w:proofErr w:type="gramStart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нижек</w:t>
            </w:r>
            <w:proofErr w:type="spellEnd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158C4" w:rsidRPr="008158C4" w:rsidRDefault="008158C4" w:rsidP="0012138C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</w:t>
            </w:r>
            <w:r w:rsidR="0012138C">
              <w:rPr>
                <w:rFonts w:ascii="Times New Roman" w:eastAsia="Calibri" w:hAnsi="Times New Roman" w:cs="Times New Roman"/>
                <w:sz w:val="24"/>
                <w:szCs w:val="24"/>
              </w:rPr>
              <w:t>массовый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сектор, сектор волонтеров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Торжественная линейка, посвященная Дню учителя</w:t>
            </w: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5 октября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158C4" w:rsidRPr="008158C4" w:rsidRDefault="008158C4" w:rsidP="0012138C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</w:t>
            </w:r>
            <w:r w:rsidR="0012138C">
              <w:rPr>
                <w:rFonts w:ascii="Times New Roman" w:eastAsia="Calibri" w:hAnsi="Times New Roman" w:cs="Times New Roman"/>
                <w:sz w:val="24"/>
                <w:szCs w:val="24"/>
              </w:rPr>
              <w:t>массовый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Чествование отличников учебы и луч</w:t>
            </w:r>
            <w:proofErr w:type="gramStart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портсменов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 октября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158C4" w:rsidRPr="008158C4" w:rsidRDefault="008158C4" w:rsidP="0012138C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Культурно-</w:t>
            </w:r>
            <w:r w:rsidR="0012138C">
              <w:rPr>
                <w:rFonts w:ascii="Times New Roman" w:eastAsia="Calibri" w:hAnsi="Times New Roman" w:cs="Times New Roman"/>
                <w:sz w:val="24"/>
                <w:szCs w:val="24"/>
              </w:rPr>
              <w:t>массовый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сектор, учебн</w:t>
            </w:r>
            <w:r w:rsidR="001213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ый 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 «</w:t>
            </w:r>
            <w:proofErr w:type="spellStart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Брейн</w:t>
            </w:r>
            <w:proofErr w:type="spellEnd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-ринг» среди 3-х курсов</w:t>
            </w: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20 ноября </w:t>
            </w:r>
          </w:p>
        </w:tc>
        <w:tc>
          <w:tcPr>
            <w:tcW w:w="2835" w:type="dxa"/>
            <w:shd w:val="clear" w:color="auto" w:fill="auto"/>
          </w:tcPr>
          <w:p w:rsidR="008158C4" w:rsidRPr="008158C4" w:rsidRDefault="0012138C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 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День народного единства. Мероприятие ко дню  Государственной символики Российской Федерации и Республики Дагестан.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4 ноября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158C4" w:rsidRPr="008158C4" w:rsidRDefault="0012138C" w:rsidP="0012138C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8158C4"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ультурно-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массовый</w:t>
            </w:r>
            <w:r w:rsidR="008158C4"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сектор</w:t>
            </w:r>
            <w:r>
              <w:rPr>
                <w:color w:val="000000"/>
                <w:sz w:val="27"/>
                <w:szCs w:val="27"/>
              </w:rPr>
              <w:t>, п</w:t>
            </w:r>
            <w:r w:rsidRPr="0012138C">
              <w:rPr>
                <w:rFonts w:ascii="Times New Roman" w:eastAsia="Calibri" w:hAnsi="Times New Roman" w:cs="Times New Roman"/>
                <w:sz w:val="24"/>
                <w:szCs w:val="24"/>
              </w:rPr>
              <w:t>атриотически-правовой 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Урок Мужества, посвященный Международному дню против фашизма, расизма и антисемитизма</w:t>
            </w: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9 ноября</w:t>
            </w:r>
          </w:p>
        </w:tc>
        <w:tc>
          <w:tcPr>
            <w:tcW w:w="2835" w:type="dxa"/>
            <w:shd w:val="clear" w:color="auto" w:fill="auto"/>
          </w:tcPr>
          <w:p w:rsidR="008158C4" w:rsidRPr="008158C4" w:rsidRDefault="00A3637B" w:rsidP="00A3637B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Культурно-массовый сектор,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Флеш</w:t>
            </w:r>
            <w:proofErr w:type="spellEnd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-моб ко Дню Молодежи</w:t>
            </w: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10  ноября</w:t>
            </w:r>
          </w:p>
        </w:tc>
        <w:tc>
          <w:tcPr>
            <w:tcW w:w="2835" w:type="dxa"/>
            <w:shd w:val="clear" w:color="auto" w:fill="auto"/>
          </w:tcPr>
          <w:p w:rsidR="008158C4" w:rsidRPr="008158C4" w:rsidRDefault="008158C4" w:rsidP="00A3637B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</w:t>
            </w:r>
            <w:r w:rsidR="00A3637B">
              <w:rPr>
                <w:rFonts w:ascii="Times New Roman" w:eastAsia="Calibri" w:hAnsi="Times New Roman" w:cs="Times New Roman"/>
                <w:sz w:val="24"/>
                <w:szCs w:val="24"/>
              </w:rPr>
              <w:t>массовый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день студента. 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17 ноября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158C4" w:rsidRPr="008158C4" w:rsidRDefault="008158C4" w:rsidP="00A3637B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</w:t>
            </w:r>
            <w:r w:rsidR="00A3637B">
              <w:rPr>
                <w:rFonts w:ascii="Times New Roman" w:eastAsia="Calibri" w:hAnsi="Times New Roman" w:cs="Times New Roman"/>
                <w:sz w:val="24"/>
                <w:szCs w:val="24"/>
              </w:rPr>
              <w:t>массовый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 работниками правоохранительных органов, посвященная борьбе с терроризмом, экстремизмом и профилактике правонарушений и наркомании несовершеннолетних.</w:t>
            </w: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835" w:type="dxa"/>
            <w:shd w:val="clear" w:color="auto" w:fill="auto"/>
          </w:tcPr>
          <w:p w:rsidR="008158C4" w:rsidRPr="008158C4" w:rsidRDefault="00A3637B" w:rsidP="008158C4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ССУ, </w:t>
            </w:r>
            <w:r>
              <w:rPr>
                <w:color w:val="000000"/>
                <w:sz w:val="27"/>
                <w:szCs w:val="27"/>
              </w:rPr>
              <w:t>п</w:t>
            </w:r>
            <w:r w:rsidRPr="0012138C">
              <w:rPr>
                <w:rFonts w:ascii="Times New Roman" w:eastAsia="Calibri" w:hAnsi="Times New Roman" w:cs="Times New Roman"/>
                <w:sz w:val="24"/>
                <w:szCs w:val="24"/>
              </w:rPr>
              <w:t>атриотически-правовой сектор</w:t>
            </w:r>
          </w:p>
          <w:p w:rsidR="008158C4" w:rsidRPr="008158C4" w:rsidRDefault="008158C4" w:rsidP="008158C4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 России. Праздник отмечается в последнее воскресенье ноября.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27 ноября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158C4" w:rsidRPr="008158C4" w:rsidRDefault="008158C4" w:rsidP="00A3637B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</w:t>
            </w:r>
            <w:r w:rsidR="00A3637B">
              <w:rPr>
                <w:rFonts w:ascii="Times New Roman" w:eastAsia="Calibri" w:hAnsi="Times New Roman" w:cs="Times New Roman"/>
                <w:sz w:val="24"/>
                <w:szCs w:val="24"/>
              </w:rPr>
              <w:t>массовый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Смотр художественной самодеятельности среди студентов 1-х курсов.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30 ноября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158C4" w:rsidRPr="008158C4" w:rsidRDefault="008158C4" w:rsidP="00A3637B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</w:t>
            </w:r>
            <w:r w:rsidR="00A3637B">
              <w:rPr>
                <w:rFonts w:ascii="Times New Roman" w:eastAsia="Calibri" w:hAnsi="Times New Roman" w:cs="Times New Roman"/>
                <w:sz w:val="24"/>
                <w:szCs w:val="24"/>
              </w:rPr>
              <w:t>массовый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День Конституции Российской Федерации.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12 декабря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158C4" w:rsidRPr="008158C4" w:rsidRDefault="008158C4" w:rsidP="00A3637B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Культурно-творческий сектор, учебн</w:t>
            </w:r>
            <w:r w:rsidR="00A36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ый 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 «</w:t>
            </w:r>
            <w:proofErr w:type="spellStart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Брейн</w:t>
            </w:r>
            <w:proofErr w:type="spellEnd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-ринг» среди 4-х курсов</w:t>
            </w: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С 20 декабря</w:t>
            </w:r>
          </w:p>
        </w:tc>
        <w:tc>
          <w:tcPr>
            <w:tcW w:w="2835" w:type="dxa"/>
            <w:shd w:val="clear" w:color="auto" w:fill="auto"/>
          </w:tcPr>
          <w:p w:rsidR="008158C4" w:rsidRPr="008158C4" w:rsidRDefault="00A3637B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 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Вечер, посвященный Новому году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31 декабря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158C4" w:rsidRPr="008158C4" w:rsidRDefault="008158C4" w:rsidP="00A3637B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</w:t>
            </w:r>
            <w:r w:rsidR="00A3637B">
              <w:rPr>
                <w:rFonts w:ascii="Times New Roman" w:eastAsia="Calibri" w:hAnsi="Times New Roman" w:cs="Times New Roman"/>
                <w:sz w:val="24"/>
                <w:szCs w:val="24"/>
              </w:rPr>
              <w:t>массовый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День студентов / Татьянин День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25 января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158C4" w:rsidRPr="008158C4" w:rsidRDefault="008158C4" w:rsidP="00766EC6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</w:t>
            </w:r>
            <w:r w:rsidR="00A3637B">
              <w:rPr>
                <w:rFonts w:ascii="Times New Roman" w:eastAsia="Calibri" w:hAnsi="Times New Roman" w:cs="Times New Roman"/>
                <w:sz w:val="24"/>
                <w:szCs w:val="24"/>
              </w:rPr>
              <w:t>массовый</w:t>
            </w:r>
            <w:r w:rsidR="00766E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сектор</w:t>
            </w:r>
          </w:p>
        </w:tc>
      </w:tr>
      <w:tr w:rsidR="00766EC6" w:rsidRPr="008158C4" w:rsidTr="007E542C">
        <w:tc>
          <w:tcPr>
            <w:tcW w:w="817" w:type="dxa"/>
            <w:shd w:val="clear" w:color="auto" w:fill="auto"/>
          </w:tcPr>
          <w:p w:rsidR="00766EC6" w:rsidRPr="008158C4" w:rsidRDefault="00766EC6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766EC6" w:rsidRPr="008158C4" w:rsidRDefault="00766EC6" w:rsidP="00766EC6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EC6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соревнования «Лучший курс колледжа», «Лучший курс отделения», «Лучший студент отделения», «Лучший студент курса», «Активист курса», «Лучшая комната общежития», по итогам I полугодия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766EC6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766E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1842" w:type="dxa"/>
            <w:shd w:val="clear" w:color="auto" w:fill="auto"/>
          </w:tcPr>
          <w:p w:rsidR="00766EC6" w:rsidRPr="008158C4" w:rsidRDefault="00766EC6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835" w:type="dxa"/>
            <w:shd w:val="clear" w:color="auto" w:fill="auto"/>
          </w:tcPr>
          <w:p w:rsidR="00766EC6" w:rsidRDefault="00766EC6" w:rsidP="00A3637B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ССУ</w:t>
            </w:r>
          </w:p>
          <w:p w:rsidR="00766EC6" w:rsidRPr="008158C4" w:rsidRDefault="00766EC6" w:rsidP="00A3637B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массовый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учебный 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 «</w:t>
            </w:r>
            <w:proofErr w:type="spellStart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Брейн</w:t>
            </w:r>
            <w:proofErr w:type="spellEnd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-ринг» среди 1-х курсов</w:t>
            </w: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8158C4" w:rsidRPr="008158C4" w:rsidRDefault="00A3637B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 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День Святого Валентина /День всех влюбленных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14 февраля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158C4" w:rsidRPr="008158C4" w:rsidRDefault="008158C4" w:rsidP="00A3637B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</w:t>
            </w:r>
            <w:r w:rsidR="00A3637B">
              <w:rPr>
                <w:rFonts w:ascii="Times New Roman" w:eastAsia="Calibri" w:hAnsi="Times New Roman" w:cs="Times New Roman"/>
                <w:sz w:val="24"/>
                <w:szCs w:val="24"/>
              </w:rPr>
              <w:t>массовый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Открытие года  (Россия)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158C4" w:rsidRPr="008158C4" w:rsidRDefault="00766EC6" w:rsidP="00766EC6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ультурно-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массовый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сектор</w:t>
            </w:r>
            <w:r>
              <w:rPr>
                <w:color w:val="000000"/>
                <w:sz w:val="27"/>
                <w:szCs w:val="27"/>
              </w:rPr>
              <w:t>, п</w:t>
            </w:r>
            <w:r w:rsidRPr="0012138C">
              <w:rPr>
                <w:rFonts w:ascii="Times New Roman" w:eastAsia="Calibri" w:hAnsi="Times New Roman" w:cs="Times New Roman"/>
                <w:sz w:val="24"/>
                <w:szCs w:val="24"/>
              </w:rPr>
              <w:t>атриотически-правовой 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Встречи с ветеранами войн, участниками боевых действий, посещение ветеранов военных действий на дому, оказание социальной помощи</w:t>
            </w: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Февраль-май</w:t>
            </w:r>
          </w:p>
        </w:tc>
        <w:tc>
          <w:tcPr>
            <w:tcW w:w="2835" w:type="dxa"/>
            <w:shd w:val="clear" w:color="auto" w:fill="auto"/>
          </w:tcPr>
          <w:p w:rsidR="008158C4" w:rsidRPr="008158C4" w:rsidRDefault="00766EC6" w:rsidP="008158C4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п</w:t>
            </w:r>
            <w:r w:rsidRPr="0012138C">
              <w:rPr>
                <w:rFonts w:ascii="Times New Roman" w:eastAsia="Calibri" w:hAnsi="Times New Roman" w:cs="Times New Roman"/>
                <w:sz w:val="24"/>
                <w:szCs w:val="24"/>
              </w:rPr>
              <w:t>атриотически-правовой сектор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Концерт и поздравления учителей и студентов с  Днем защитников Отечества и Международным женским днем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158C4" w:rsidRPr="008158C4" w:rsidRDefault="008158C4" w:rsidP="00766EC6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</w:t>
            </w:r>
            <w:r w:rsidR="00766EC6">
              <w:rPr>
                <w:rFonts w:ascii="Times New Roman" w:eastAsia="Calibri" w:hAnsi="Times New Roman" w:cs="Times New Roman"/>
                <w:sz w:val="24"/>
                <w:szCs w:val="24"/>
              </w:rPr>
              <w:t>массовый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 «</w:t>
            </w:r>
            <w:proofErr w:type="spellStart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Брейн</w:t>
            </w:r>
            <w:proofErr w:type="spellEnd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-ринг» ФИНАЛ</w:t>
            </w: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8158C4" w:rsidRPr="008158C4" w:rsidRDefault="00766EC6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 корпус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Субботники  по благоустройству и озеленению территории</w:t>
            </w: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835" w:type="dxa"/>
            <w:shd w:val="clear" w:color="auto" w:fill="auto"/>
          </w:tcPr>
          <w:p w:rsidR="008158C4" w:rsidRPr="008158C4" w:rsidRDefault="00766EC6" w:rsidP="008158C4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Волонтерский 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Внутриколледжное</w:t>
            </w:r>
            <w:proofErr w:type="spellEnd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мероприятие «</w:t>
            </w:r>
            <w:proofErr w:type="gramStart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Студенческая</w:t>
            </w:r>
            <w:proofErr w:type="gramEnd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весна-20</w:t>
            </w:r>
            <w:r w:rsidR="00C4072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1 марта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158C4" w:rsidRPr="008158C4" w:rsidRDefault="008158C4" w:rsidP="00766EC6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</w:t>
            </w:r>
            <w:r w:rsidR="00766EC6">
              <w:rPr>
                <w:rFonts w:ascii="Times New Roman" w:eastAsia="Calibri" w:hAnsi="Times New Roman" w:cs="Times New Roman"/>
                <w:sz w:val="24"/>
                <w:szCs w:val="24"/>
              </w:rPr>
              <w:t>массовый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сектор</w:t>
            </w:r>
          </w:p>
        </w:tc>
      </w:tr>
      <w:tr w:rsidR="00C40724" w:rsidRPr="008158C4" w:rsidTr="007E542C">
        <w:tc>
          <w:tcPr>
            <w:tcW w:w="817" w:type="dxa"/>
            <w:shd w:val="clear" w:color="auto" w:fill="auto"/>
          </w:tcPr>
          <w:p w:rsidR="00C40724" w:rsidRPr="008158C4" w:rsidRDefault="00C4072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C40724" w:rsidRPr="008158C4" w:rsidRDefault="00C4072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Смотр-конкурс «Мисс Очарование» среди студентов 2-х курсов</w:t>
            </w:r>
          </w:p>
        </w:tc>
        <w:tc>
          <w:tcPr>
            <w:tcW w:w="1842" w:type="dxa"/>
            <w:shd w:val="clear" w:color="auto" w:fill="auto"/>
          </w:tcPr>
          <w:p w:rsidR="00C40724" w:rsidRPr="008158C4" w:rsidRDefault="00C4072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835" w:type="dxa"/>
            <w:shd w:val="clear" w:color="auto" w:fill="auto"/>
          </w:tcPr>
          <w:p w:rsidR="00C40724" w:rsidRPr="008158C4" w:rsidRDefault="00C40724" w:rsidP="00766EC6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</w:t>
            </w:r>
            <w:r w:rsidR="00766EC6">
              <w:rPr>
                <w:rFonts w:ascii="Times New Roman" w:eastAsia="Calibri" w:hAnsi="Times New Roman" w:cs="Times New Roman"/>
                <w:sz w:val="24"/>
                <w:szCs w:val="24"/>
              </w:rPr>
              <w:t>массовый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8-марта среди студентов 2-х курсов ш/</w:t>
            </w:r>
            <w:proofErr w:type="gramStart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д/о.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8 марта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158C4" w:rsidRPr="008158C4" w:rsidRDefault="008158C4" w:rsidP="00766EC6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</w:t>
            </w:r>
            <w:r w:rsidR="00766EC6">
              <w:rPr>
                <w:rFonts w:ascii="Times New Roman" w:eastAsia="Calibri" w:hAnsi="Times New Roman" w:cs="Times New Roman"/>
                <w:sz w:val="24"/>
                <w:szCs w:val="24"/>
              </w:rPr>
              <w:t>массовый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сектор, спортивн</w:t>
            </w:r>
            <w:r w:rsidR="00766E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о-массовый 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ветеранов ВОВ на дому</w:t>
            </w: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835" w:type="dxa"/>
            <w:shd w:val="clear" w:color="auto" w:fill="auto"/>
          </w:tcPr>
          <w:p w:rsidR="008158C4" w:rsidRPr="008158C4" w:rsidRDefault="00766EC6" w:rsidP="008158C4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п</w:t>
            </w:r>
            <w:r w:rsidRPr="0012138C">
              <w:rPr>
                <w:rFonts w:ascii="Times New Roman" w:eastAsia="Calibri" w:hAnsi="Times New Roman" w:cs="Times New Roman"/>
                <w:sz w:val="24"/>
                <w:szCs w:val="24"/>
              </w:rPr>
              <w:t>атриотически-правовой сектор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волонтерский 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День колледжа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24-28 апреля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158C4" w:rsidRPr="008158C4" w:rsidRDefault="008158C4" w:rsidP="00766EC6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</w:t>
            </w:r>
            <w:r w:rsidR="00766EC6">
              <w:rPr>
                <w:rFonts w:ascii="Times New Roman" w:eastAsia="Calibri" w:hAnsi="Times New Roman" w:cs="Times New Roman"/>
                <w:sz w:val="24"/>
                <w:szCs w:val="24"/>
              </w:rPr>
              <w:t>массовый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Смотр художественной самодеятельности.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158C4" w:rsidRPr="008158C4" w:rsidRDefault="008158C4" w:rsidP="00766EC6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</w:t>
            </w:r>
            <w:r w:rsidR="00766EC6">
              <w:rPr>
                <w:rFonts w:ascii="Times New Roman" w:eastAsia="Calibri" w:hAnsi="Times New Roman" w:cs="Times New Roman"/>
                <w:sz w:val="24"/>
                <w:szCs w:val="24"/>
              </w:rPr>
              <w:t>массовый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«Миротворческое образование толерантности среди молодежи Северного Кавказа»  круглый стол</w:t>
            </w: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12 мая</w:t>
            </w:r>
          </w:p>
        </w:tc>
        <w:tc>
          <w:tcPr>
            <w:tcW w:w="2835" w:type="dxa"/>
            <w:shd w:val="clear" w:color="auto" w:fill="auto"/>
          </w:tcPr>
          <w:p w:rsidR="008158C4" w:rsidRPr="008158C4" w:rsidRDefault="00766EC6" w:rsidP="008158C4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п</w:t>
            </w:r>
            <w:r w:rsidRPr="0012138C">
              <w:rPr>
                <w:rFonts w:ascii="Times New Roman" w:eastAsia="Calibri" w:hAnsi="Times New Roman" w:cs="Times New Roman"/>
                <w:sz w:val="24"/>
                <w:szCs w:val="24"/>
              </w:rPr>
              <w:t>атриотически-правовой сектор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«Последний звонок» для выпускных курсов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158C4" w:rsidRPr="008158C4" w:rsidRDefault="008158C4" w:rsidP="00766EC6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</w:t>
            </w:r>
            <w:r w:rsidR="00766EC6">
              <w:rPr>
                <w:rFonts w:ascii="Times New Roman" w:eastAsia="Calibri" w:hAnsi="Times New Roman" w:cs="Times New Roman"/>
                <w:sz w:val="24"/>
                <w:szCs w:val="24"/>
              </w:rPr>
              <w:t>массовый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Сов</w:t>
            </w:r>
            <w:r w:rsidR="00C407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местное мероприятие </w:t>
            </w:r>
            <w:proofErr w:type="spellStart"/>
            <w:proofErr w:type="gramStart"/>
            <w:r w:rsidR="00C40724">
              <w:rPr>
                <w:rFonts w:ascii="Times New Roman" w:eastAsia="Calibri" w:hAnsi="Times New Roman" w:cs="Times New Roman"/>
                <w:sz w:val="24"/>
                <w:szCs w:val="24"/>
              </w:rPr>
              <w:t>студ</w:t>
            </w:r>
            <w:proofErr w:type="spellEnd"/>
            <w:proofErr w:type="gramEnd"/>
            <w:r w:rsidR="00C407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актива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407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преподавательского коллектива и дирекции для церемонии награждения активистов по результатам конкурсов.</w:t>
            </w: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835" w:type="dxa"/>
            <w:shd w:val="clear" w:color="auto" w:fill="auto"/>
          </w:tcPr>
          <w:p w:rsidR="008158C4" w:rsidRPr="008158C4" w:rsidRDefault="00766EC6" w:rsidP="008158C4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 сектор</w:t>
            </w:r>
          </w:p>
          <w:p w:rsidR="008158C4" w:rsidRPr="008158C4" w:rsidRDefault="008158C4" w:rsidP="008158C4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Торжественное вручение дипломов.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158C4" w:rsidRPr="008158C4" w:rsidRDefault="008158C4" w:rsidP="00766EC6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</w:t>
            </w:r>
            <w:r w:rsidR="00766EC6">
              <w:rPr>
                <w:rFonts w:ascii="Times New Roman" w:eastAsia="Calibri" w:hAnsi="Times New Roman" w:cs="Times New Roman"/>
                <w:sz w:val="24"/>
                <w:szCs w:val="24"/>
              </w:rPr>
              <w:t>массовый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России.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12 июня</w:t>
            </w:r>
          </w:p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158C4" w:rsidRPr="008158C4" w:rsidRDefault="00766EC6" w:rsidP="00766EC6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п</w:t>
            </w:r>
            <w:r w:rsidRPr="0012138C">
              <w:rPr>
                <w:rFonts w:ascii="Times New Roman" w:eastAsia="Calibri" w:hAnsi="Times New Roman" w:cs="Times New Roman"/>
                <w:sz w:val="24"/>
                <w:szCs w:val="24"/>
              </w:rPr>
              <w:t>атриотически-правовой сектор</w:t>
            </w:r>
            <w:r w:rsidR="008158C4"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, культурно-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массовый</w:t>
            </w:r>
            <w:r w:rsidR="008158C4"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День памяти и скорби (возложение).</w:t>
            </w: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835" w:type="dxa"/>
            <w:shd w:val="clear" w:color="auto" w:fill="auto"/>
          </w:tcPr>
          <w:p w:rsidR="008158C4" w:rsidRPr="008158C4" w:rsidRDefault="008158C4" w:rsidP="008158C4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Волонтерский сектор</w:t>
            </w:r>
          </w:p>
        </w:tc>
      </w:tr>
      <w:tr w:rsidR="008158C4" w:rsidRPr="008158C4" w:rsidTr="007E542C">
        <w:tc>
          <w:tcPr>
            <w:tcW w:w="817" w:type="dxa"/>
            <w:shd w:val="clear" w:color="auto" w:fill="auto"/>
          </w:tcPr>
          <w:p w:rsidR="008158C4" w:rsidRPr="008158C4" w:rsidRDefault="008158C4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Отчетное собрание Молодежного Центра</w:t>
            </w:r>
          </w:p>
        </w:tc>
        <w:tc>
          <w:tcPr>
            <w:tcW w:w="1842" w:type="dxa"/>
            <w:shd w:val="clear" w:color="auto" w:fill="auto"/>
          </w:tcPr>
          <w:p w:rsidR="008158C4" w:rsidRPr="008158C4" w:rsidRDefault="008158C4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2835" w:type="dxa"/>
            <w:shd w:val="clear" w:color="auto" w:fill="auto"/>
          </w:tcPr>
          <w:p w:rsidR="008158C4" w:rsidRPr="008158C4" w:rsidRDefault="00766EC6" w:rsidP="008158C4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ССУ</w:t>
            </w:r>
          </w:p>
          <w:p w:rsidR="008158C4" w:rsidRPr="008158C4" w:rsidRDefault="008158C4" w:rsidP="008158C4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5735" w:rsidRPr="008158C4" w:rsidTr="007E542C">
        <w:tc>
          <w:tcPr>
            <w:tcW w:w="817" w:type="dxa"/>
            <w:shd w:val="clear" w:color="auto" w:fill="auto"/>
          </w:tcPr>
          <w:p w:rsidR="003D5735" w:rsidRPr="008158C4" w:rsidRDefault="003D5735" w:rsidP="008158C4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3D5735" w:rsidRPr="008158C4" w:rsidRDefault="003D5735" w:rsidP="00E56BDC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E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Подведение итогов соревнования «Лучший курс колледжа», «Лучший курс отделения», «Лучший студент отделения», «Лучший студент курса», «Активист курса», «Лучшая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комната общежития», по итогам I</w:t>
            </w:r>
            <w:r w:rsidRPr="00766EC6">
              <w:rPr>
                <w:rFonts w:ascii="Times New Roman" w:eastAsia="Calibri" w:hAnsi="Times New Roman" w:cs="Times New Roman"/>
                <w:sz w:val="24"/>
                <w:szCs w:val="24"/>
              </w:rPr>
              <w:t>I полугодия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766EC6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766E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1842" w:type="dxa"/>
            <w:shd w:val="clear" w:color="auto" w:fill="auto"/>
          </w:tcPr>
          <w:p w:rsidR="003D5735" w:rsidRPr="008158C4" w:rsidRDefault="003D5735" w:rsidP="00E56BDC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35" w:type="dxa"/>
            <w:shd w:val="clear" w:color="auto" w:fill="auto"/>
          </w:tcPr>
          <w:p w:rsidR="003D5735" w:rsidRDefault="003D5735" w:rsidP="00E56BDC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ССУ</w:t>
            </w:r>
          </w:p>
          <w:p w:rsidR="003D5735" w:rsidRPr="008158C4" w:rsidRDefault="003D5735" w:rsidP="00E56BDC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массовый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учебный сектор</w:t>
            </w:r>
          </w:p>
        </w:tc>
      </w:tr>
      <w:tr w:rsidR="003D5735" w:rsidRPr="008158C4" w:rsidTr="007E542C">
        <w:tc>
          <w:tcPr>
            <w:tcW w:w="9747" w:type="dxa"/>
            <w:gridSpan w:val="4"/>
            <w:shd w:val="clear" w:color="auto" w:fill="auto"/>
          </w:tcPr>
          <w:p w:rsidR="003D5735" w:rsidRPr="008158C4" w:rsidRDefault="003D5735" w:rsidP="008158C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 в городских мероприятиях</w:t>
            </w:r>
          </w:p>
        </w:tc>
      </w:tr>
      <w:tr w:rsidR="003D5735" w:rsidRPr="008158C4" w:rsidTr="007E542C">
        <w:tc>
          <w:tcPr>
            <w:tcW w:w="817" w:type="dxa"/>
            <w:shd w:val="clear" w:color="auto" w:fill="auto"/>
          </w:tcPr>
          <w:p w:rsidR="003D5735" w:rsidRPr="008158C4" w:rsidRDefault="003D5735" w:rsidP="008158C4">
            <w:pPr>
              <w:numPr>
                <w:ilvl w:val="0"/>
                <w:numId w:val="29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3D5735" w:rsidRPr="008158C4" w:rsidRDefault="003D5735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Годен</w:t>
            </w:r>
            <w:proofErr w:type="gramEnd"/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строевой/»А ну-ка, парни!»</w:t>
            </w:r>
          </w:p>
        </w:tc>
        <w:tc>
          <w:tcPr>
            <w:tcW w:w="1842" w:type="dxa"/>
            <w:shd w:val="clear" w:color="auto" w:fill="auto"/>
          </w:tcPr>
          <w:p w:rsidR="003D5735" w:rsidRPr="008158C4" w:rsidRDefault="003D5735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3D5735" w:rsidRPr="008158C4" w:rsidRDefault="003D5735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сектор</w:t>
            </w:r>
          </w:p>
        </w:tc>
      </w:tr>
      <w:tr w:rsidR="003D5735" w:rsidRPr="008158C4" w:rsidTr="007E542C">
        <w:tc>
          <w:tcPr>
            <w:tcW w:w="817" w:type="dxa"/>
            <w:shd w:val="clear" w:color="auto" w:fill="auto"/>
          </w:tcPr>
          <w:p w:rsidR="003D5735" w:rsidRPr="008158C4" w:rsidRDefault="003D5735" w:rsidP="008158C4">
            <w:pPr>
              <w:numPr>
                <w:ilvl w:val="0"/>
                <w:numId w:val="29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3D5735" w:rsidRPr="008158C4" w:rsidRDefault="003D5735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КВН</w:t>
            </w:r>
          </w:p>
        </w:tc>
        <w:tc>
          <w:tcPr>
            <w:tcW w:w="1842" w:type="dxa"/>
            <w:shd w:val="clear" w:color="auto" w:fill="auto"/>
          </w:tcPr>
          <w:p w:rsidR="003D5735" w:rsidRPr="008158C4" w:rsidRDefault="003D5735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2835" w:type="dxa"/>
            <w:shd w:val="clear" w:color="auto" w:fill="auto"/>
          </w:tcPr>
          <w:p w:rsidR="003D5735" w:rsidRPr="008158C4" w:rsidRDefault="003D5735" w:rsidP="00766EC6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массовый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сектор</w:t>
            </w:r>
          </w:p>
        </w:tc>
      </w:tr>
      <w:tr w:rsidR="003D5735" w:rsidRPr="008158C4" w:rsidTr="007E542C">
        <w:tc>
          <w:tcPr>
            <w:tcW w:w="817" w:type="dxa"/>
            <w:shd w:val="clear" w:color="auto" w:fill="auto"/>
          </w:tcPr>
          <w:p w:rsidR="003D5735" w:rsidRPr="008158C4" w:rsidRDefault="003D5735" w:rsidP="008158C4">
            <w:pPr>
              <w:numPr>
                <w:ilvl w:val="0"/>
                <w:numId w:val="29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3D5735" w:rsidRPr="008158C4" w:rsidRDefault="003D5735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«А ну-ка, девушки!»</w:t>
            </w:r>
          </w:p>
        </w:tc>
        <w:tc>
          <w:tcPr>
            <w:tcW w:w="1842" w:type="dxa"/>
            <w:shd w:val="clear" w:color="auto" w:fill="auto"/>
          </w:tcPr>
          <w:p w:rsidR="003D5735" w:rsidRPr="008158C4" w:rsidRDefault="003D5735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3D5735" w:rsidRPr="008158C4" w:rsidRDefault="003D5735" w:rsidP="00BA39D0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массовый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сектор</w:t>
            </w:r>
          </w:p>
        </w:tc>
      </w:tr>
      <w:tr w:rsidR="003D5735" w:rsidRPr="008158C4" w:rsidTr="007E542C">
        <w:tc>
          <w:tcPr>
            <w:tcW w:w="817" w:type="dxa"/>
            <w:shd w:val="clear" w:color="auto" w:fill="auto"/>
          </w:tcPr>
          <w:p w:rsidR="003D5735" w:rsidRPr="008158C4" w:rsidRDefault="003D5735" w:rsidP="008158C4">
            <w:pPr>
              <w:numPr>
                <w:ilvl w:val="0"/>
                <w:numId w:val="29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3D5735" w:rsidRPr="008158C4" w:rsidRDefault="003D5735" w:rsidP="00C4072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«Студенческая весна-20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3D5735" w:rsidRPr="008158C4" w:rsidRDefault="003D5735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835" w:type="dxa"/>
            <w:shd w:val="clear" w:color="auto" w:fill="auto"/>
          </w:tcPr>
          <w:p w:rsidR="003D5735" w:rsidRPr="008158C4" w:rsidRDefault="003D5735" w:rsidP="00BA39D0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массовый</w:t>
            </w: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сектор</w:t>
            </w:r>
          </w:p>
        </w:tc>
      </w:tr>
      <w:tr w:rsidR="003D5735" w:rsidRPr="008158C4" w:rsidTr="007E542C">
        <w:tc>
          <w:tcPr>
            <w:tcW w:w="817" w:type="dxa"/>
            <w:shd w:val="clear" w:color="auto" w:fill="auto"/>
          </w:tcPr>
          <w:p w:rsidR="003D5735" w:rsidRPr="008158C4" w:rsidRDefault="003D5735" w:rsidP="008158C4">
            <w:pPr>
              <w:numPr>
                <w:ilvl w:val="0"/>
                <w:numId w:val="29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3D5735" w:rsidRPr="008158C4" w:rsidRDefault="003D5735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Парад 9 мая</w:t>
            </w:r>
          </w:p>
        </w:tc>
        <w:tc>
          <w:tcPr>
            <w:tcW w:w="1842" w:type="dxa"/>
            <w:shd w:val="clear" w:color="auto" w:fill="auto"/>
          </w:tcPr>
          <w:p w:rsidR="003D5735" w:rsidRPr="008158C4" w:rsidRDefault="003D5735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8C4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3D5735" w:rsidRPr="008158C4" w:rsidRDefault="003D5735" w:rsidP="008158C4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Патриотически-правовой сектор</w:t>
            </w:r>
          </w:p>
        </w:tc>
      </w:tr>
    </w:tbl>
    <w:p w:rsidR="003D700D" w:rsidRPr="008451C5" w:rsidRDefault="003D700D" w:rsidP="008158C4">
      <w:pPr>
        <w:tabs>
          <w:tab w:val="left" w:pos="23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51C5" w:rsidRDefault="008451C5" w:rsidP="008158C4">
      <w:pPr>
        <w:spacing w:after="0"/>
        <w:jc w:val="center"/>
        <w:rPr>
          <w:rFonts w:ascii="Calibri" w:eastAsia="Calibri" w:hAnsi="Calibri" w:cs="Times New Roman"/>
        </w:rPr>
      </w:pPr>
    </w:p>
    <w:p w:rsidR="00766EC6" w:rsidRPr="00766EC6" w:rsidRDefault="00766EC6" w:rsidP="008158C4">
      <w:pPr>
        <w:spacing w:after="0"/>
        <w:jc w:val="center"/>
        <w:rPr>
          <w:rFonts w:ascii="Times New Roman" w:eastAsia="Calibri" w:hAnsi="Times New Roman" w:cs="Times New Roman"/>
          <w:vanish/>
        </w:rPr>
      </w:pPr>
    </w:p>
    <w:p w:rsidR="00BD4D8C" w:rsidRPr="00766EC6" w:rsidRDefault="00766EC6" w:rsidP="00BD4D8C">
      <w:pPr>
        <w:jc w:val="center"/>
        <w:rPr>
          <w:rFonts w:ascii="Times New Roman" w:hAnsi="Times New Roman" w:cs="Times New Roman"/>
          <w:b/>
          <w:sz w:val="24"/>
        </w:rPr>
      </w:pPr>
      <w:r w:rsidRPr="00766EC6">
        <w:rPr>
          <w:rFonts w:ascii="Times New Roman" w:hAnsi="Times New Roman" w:cs="Times New Roman"/>
          <w:b/>
        </w:rPr>
        <w:t xml:space="preserve">Заместитель директора по ВР     </w:t>
      </w:r>
      <w:r w:rsidR="005B590A">
        <w:rPr>
          <w:rFonts w:ascii="Times New Roman" w:hAnsi="Times New Roman" w:cs="Times New Roman"/>
          <w:b/>
        </w:rPr>
        <w:t xml:space="preserve">                     </w:t>
      </w:r>
      <w:r w:rsidRPr="00766EC6">
        <w:rPr>
          <w:rFonts w:ascii="Times New Roman" w:hAnsi="Times New Roman" w:cs="Times New Roman"/>
          <w:b/>
        </w:rPr>
        <w:t xml:space="preserve">                                           </w:t>
      </w:r>
      <w:proofErr w:type="spellStart"/>
      <w:r w:rsidRPr="00766EC6">
        <w:rPr>
          <w:rFonts w:ascii="Times New Roman" w:hAnsi="Times New Roman" w:cs="Times New Roman"/>
          <w:b/>
        </w:rPr>
        <w:t>Кадирова</w:t>
      </w:r>
      <w:proofErr w:type="spellEnd"/>
      <w:r w:rsidRPr="00766EC6">
        <w:rPr>
          <w:rFonts w:ascii="Times New Roman" w:hAnsi="Times New Roman" w:cs="Times New Roman"/>
          <w:b/>
        </w:rPr>
        <w:t xml:space="preserve"> М.Р.</w:t>
      </w:r>
    </w:p>
    <w:p w:rsidR="00985A91" w:rsidRDefault="00985A91"/>
    <w:sectPr w:rsidR="00985A91" w:rsidSect="007E542C">
      <w:pgSz w:w="11906" w:h="16838"/>
      <w:pgMar w:top="1134" w:right="282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80CBFC8"/>
    <w:lvl w:ilvl="0">
      <w:numFmt w:val="bullet"/>
      <w:lvlText w:val="*"/>
      <w:lvlJc w:val="left"/>
    </w:lvl>
  </w:abstractNum>
  <w:abstractNum w:abstractNumId="1">
    <w:nsid w:val="00823C19"/>
    <w:multiLevelType w:val="hybridMultilevel"/>
    <w:tmpl w:val="3404F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120FE"/>
    <w:multiLevelType w:val="hybridMultilevel"/>
    <w:tmpl w:val="C4D843E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A771E"/>
    <w:multiLevelType w:val="hybridMultilevel"/>
    <w:tmpl w:val="7E8A0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B15DD"/>
    <w:multiLevelType w:val="hybridMultilevel"/>
    <w:tmpl w:val="E7180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912AFD"/>
    <w:multiLevelType w:val="singleLevel"/>
    <w:tmpl w:val="F7A62B0E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  <w:i w:val="0"/>
      </w:rPr>
    </w:lvl>
  </w:abstractNum>
  <w:abstractNum w:abstractNumId="6">
    <w:nsid w:val="0D3C6EF5"/>
    <w:multiLevelType w:val="singleLevel"/>
    <w:tmpl w:val="DEB8CD1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0E9A560A"/>
    <w:multiLevelType w:val="hybridMultilevel"/>
    <w:tmpl w:val="12107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BE25FE"/>
    <w:multiLevelType w:val="hybridMultilevel"/>
    <w:tmpl w:val="F3E68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B2CF5"/>
    <w:multiLevelType w:val="hybridMultilevel"/>
    <w:tmpl w:val="7A6614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E1795"/>
    <w:multiLevelType w:val="hybridMultilevel"/>
    <w:tmpl w:val="2F92651E"/>
    <w:lvl w:ilvl="0" w:tplc="DDEC4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1256F8"/>
    <w:multiLevelType w:val="hybridMultilevel"/>
    <w:tmpl w:val="56CAD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E026C"/>
    <w:multiLevelType w:val="hybridMultilevel"/>
    <w:tmpl w:val="846ED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280EE">
      <w:start w:val="10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9276F1"/>
    <w:multiLevelType w:val="hybridMultilevel"/>
    <w:tmpl w:val="46B27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987636"/>
    <w:multiLevelType w:val="hybridMultilevel"/>
    <w:tmpl w:val="A030FE0C"/>
    <w:lvl w:ilvl="0" w:tplc="DF4035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4A55C2"/>
    <w:multiLevelType w:val="singleLevel"/>
    <w:tmpl w:val="33F833B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i w:val="0"/>
      </w:rPr>
    </w:lvl>
  </w:abstractNum>
  <w:abstractNum w:abstractNumId="16">
    <w:nsid w:val="487C7F0D"/>
    <w:multiLevelType w:val="hybridMultilevel"/>
    <w:tmpl w:val="B5200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8A0D11"/>
    <w:multiLevelType w:val="hybridMultilevel"/>
    <w:tmpl w:val="4D7C1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4F1C61"/>
    <w:multiLevelType w:val="hybridMultilevel"/>
    <w:tmpl w:val="3FB67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D67E7E"/>
    <w:multiLevelType w:val="hybridMultilevel"/>
    <w:tmpl w:val="B0A2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6306E5"/>
    <w:multiLevelType w:val="hybridMultilevel"/>
    <w:tmpl w:val="0582C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AD6CF4"/>
    <w:multiLevelType w:val="hybridMultilevel"/>
    <w:tmpl w:val="BD26F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C102D"/>
    <w:multiLevelType w:val="hybridMultilevel"/>
    <w:tmpl w:val="3FB67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8B3FBA"/>
    <w:multiLevelType w:val="singleLevel"/>
    <w:tmpl w:val="4762C8E0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  <w:i w:val="0"/>
      </w:rPr>
    </w:lvl>
  </w:abstractNum>
  <w:abstractNum w:abstractNumId="24">
    <w:nsid w:val="687524DD"/>
    <w:multiLevelType w:val="hybridMultilevel"/>
    <w:tmpl w:val="0582C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0513B3"/>
    <w:multiLevelType w:val="hybridMultilevel"/>
    <w:tmpl w:val="0142B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F173CA"/>
    <w:multiLevelType w:val="hybridMultilevel"/>
    <w:tmpl w:val="9C6EA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7158F8"/>
    <w:multiLevelType w:val="hybridMultilevel"/>
    <w:tmpl w:val="F0269318"/>
    <w:lvl w:ilvl="0" w:tplc="97F044A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914A454">
      <w:numFmt w:val="none"/>
      <w:lvlText w:val=""/>
      <w:lvlJc w:val="left"/>
      <w:pPr>
        <w:tabs>
          <w:tab w:val="num" w:pos="360"/>
        </w:tabs>
      </w:pPr>
    </w:lvl>
    <w:lvl w:ilvl="2" w:tplc="A594AA74">
      <w:numFmt w:val="none"/>
      <w:lvlText w:val=""/>
      <w:lvlJc w:val="left"/>
      <w:pPr>
        <w:tabs>
          <w:tab w:val="num" w:pos="360"/>
        </w:tabs>
      </w:pPr>
    </w:lvl>
    <w:lvl w:ilvl="3" w:tplc="99ACE0C4">
      <w:numFmt w:val="none"/>
      <w:lvlText w:val=""/>
      <w:lvlJc w:val="left"/>
      <w:pPr>
        <w:tabs>
          <w:tab w:val="num" w:pos="360"/>
        </w:tabs>
      </w:pPr>
    </w:lvl>
    <w:lvl w:ilvl="4" w:tplc="79B0B504">
      <w:numFmt w:val="none"/>
      <w:lvlText w:val=""/>
      <w:lvlJc w:val="left"/>
      <w:pPr>
        <w:tabs>
          <w:tab w:val="num" w:pos="360"/>
        </w:tabs>
      </w:pPr>
    </w:lvl>
    <w:lvl w:ilvl="5" w:tplc="114CE8C2">
      <w:numFmt w:val="none"/>
      <w:lvlText w:val=""/>
      <w:lvlJc w:val="left"/>
      <w:pPr>
        <w:tabs>
          <w:tab w:val="num" w:pos="360"/>
        </w:tabs>
      </w:pPr>
    </w:lvl>
    <w:lvl w:ilvl="6" w:tplc="F3EC605A">
      <w:numFmt w:val="none"/>
      <w:lvlText w:val=""/>
      <w:lvlJc w:val="left"/>
      <w:pPr>
        <w:tabs>
          <w:tab w:val="num" w:pos="360"/>
        </w:tabs>
      </w:pPr>
    </w:lvl>
    <w:lvl w:ilvl="7" w:tplc="CAA2331E">
      <w:numFmt w:val="none"/>
      <w:lvlText w:val=""/>
      <w:lvlJc w:val="left"/>
      <w:pPr>
        <w:tabs>
          <w:tab w:val="num" w:pos="360"/>
        </w:tabs>
      </w:pPr>
    </w:lvl>
    <w:lvl w:ilvl="8" w:tplc="64BCEA1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78FE6E03"/>
    <w:multiLevelType w:val="hybridMultilevel"/>
    <w:tmpl w:val="0068D592"/>
    <w:lvl w:ilvl="0" w:tplc="FD08E2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5101C3"/>
    <w:multiLevelType w:val="hybridMultilevel"/>
    <w:tmpl w:val="7A6614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41186"/>
    <w:multiLevelType w:val="hybridMultilevel"/>
    <w:tmpl w:val="529C8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414BB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23"/>
  </w:num>
  <w:num w:numId="12">
    <w:abstractNumId w:val="6"/>
  </w:num>
  <w:num w:numId="13">
    <w:abstractNumId w:val="27"/>
  </w:num>
  <w:num w:numId="14">
    <w:abstractNumId w:val="9"/>
  </w:num>
  <w:num w:numId="15">
    <w:abstractNumId w:val="16"/>
  </w:num>
  <w:num w:numId="16">
    <w:abstractNumId w:val="13"/>
  </w:num>
  <w:num w:numId="17">
    <w:abstractNumId w:val="11"/>
  </w:num>
  <w:num w:numId="18">
    <w:abstractNumId w:val="17"/>
  </w:num>
  <w:num w:numId="19">
    <w:abstractNumId w:val="19"/>
  </w:num>
  <w:num w:numId="20">
    <w:abstractNumId w:val="26"/>
  </w:num>
  <w:num w:numId="21">
    <w:abstractNumId w:val="1"/>
  </w:num>
  <w:num w:numId="22">
    <w:abstractNumId w:val="24"/>
  </w:num>
  <w:num w:numId="23">
    <w:abstractNumId w:val="20"/>
  </w:num>
  <w:num w:numId="24">
    <w:abstractNumId w:val="10"/>
  </w:num>
  <w:num w:numId="25">
    <w:abstractNumId w:val="12"/>
  </w:num>
  <w:num w:numId="26">
    <w:abstractNumId w:val="2"/>
  </w:num>
  <w:num w:numId="27">
    <w:abstractNumId w:val="25"/>
  </w:num>
  <w:num w:numId="28">
    <w:abstractNumId w:val="21"/>
  </w:num>
  <w:num w:numId="29">
    <w:abstractNumId w:val="8"/>
  </w:num>
  <w:num w:numId="30">
    <w:abstractNumId w:val="22"/>
  </w:num>
  <w:num w:numId="31">
    <w:abstractNumId w:val="18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39C1"/>
    <w:rsid w:val="0012138C"/>
    <w:rsid w:val="00223782"/>
    <w:rsid w:val="002271D4"/>
    <w:rsid w:val="0024543A"/>
    <w:rsid w:val="002E5BC8"/>
    <w:rsid w:val="002E5C96"/>
    <w:rsid w:val="00334021"/>
    <w:rsid w:val="00383491"/>
    <w:rsid w:val="003D0A13"/>
    <w:rsid w:val="003D5735"/>
    <w:rsid w:val="003D700D"/>
    <w:rsid w:val="003F64F2"/>
    <w:rsid w:val="0044505E"/>
    <w:rsid w:val="00465E66"/>
    <w:rsid w:val="004D3087"/>
    <w:rsid w:val="004F1C19"/>
    <w:rsid w:val="005A7C3D"/>
    <w:rsid w:val="005B590A"/>
    <w:rsid w:val="005F393B"/>
    <w:rsid w:val="0064796B"/>
    <w:rsid w:val="00671165"/>
    <w:rsid w:val="006723AB"/>
    <w:rsid w:val="00766913"/>
    <w:rsid w:val="00766EC6"/>
    <w:rsid w:val="007E01A6"/>
    <w:rsid w:val="007E542C"/>
    <w:rsid w:val="00801BF8"/>
    <w:rsid w:val="008158C4"/>
    <w:rsid w:val="008451C5"/>
    <w:rsid w:val="008B7F13"/>
    <w:rsid w:val="00951676"/>
    <w:rsid w:val="0095276F"/>
    <w:rsid w:val="0098512E"/>
    <w:rsid w:val="00985A91"/>
    <w:rsid w:val="00A132C4"/>
    <w:rsid w:val="00A3637B"/>
    <w:rsid w:val="00AB5D93"/>
    <w:rsid w:val="00B21A60"/>
    <w:rsid w:val="00B256D4"/>
    <w:rsid w:val="00B37E24"/>
    <w:rsid w:val="00B54B37"/>
    <w:rsid w:val="00B622C2"/>
    <w:rsid w:val="00BC6574"/>
    <w:rsid w:val="00BC68BF"/>
    <w:rsid w:val="00BD445E"/>
    <w:rsid w:val="00BD4D8C"/>
    <w:rsid w:val="00BF51BB"/>
    <w:rsid w:val="00BF62AD"/>
    <w:rsid w:val="00C40724"/>
    <w:rsid w:val="00C53EAD"/>
    <w:rsid w:val="00D248AC"/>
    <w:rsid w:val="00D82006"/>
    <w:rsid w:val="00DC3605"/>
    <w:rsid w:val="00DC4E29"/>
    <w:rsid w:val="00E071DC"/>
    <w:rsid w:val="00E16082"/>
    <w:rsid w:val="00E76699"/>
    <w:rsid w:val="00EB3F8E"/>
    <w:rsid w:val="00EE3493"/>
    <w:rsid w:val="00F13D81"/>
    <w:rsid w:val="00F51B03"/>
    <w:rsid w:val="00F5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2AD"/>
  </w:style>
  <w:style w:type="paragraph" w:styleId="1">
    <w:name w:val="heading 1"/>
    <w:basedOn w:val="a"/>
    <w:link w:val="10"/>
    <w:qFormat/>
    <w:rsid w:val="008451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51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451C5"/>
  </w:style>
  <w:style w:type="paragraph" w:styleId="a3">
    <w:name w:val="caption"/>
    <w:basedOn w:val="a"/>
    <w:next w:val="a"/>
    <w:uiPriority w:val="99"/>
    <w:qFormat/>
    <w:rsid w:val="008451C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8451C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grame">
    <w:name w:val="grame"/>
    <w:rsid w:val="008451C5"/>
  </w:style>
  <w:style w:type="table" w:styleId="a5">
    <w:name w:val="Table Grid"/>
    <w:basedOn w:val="a1"/>
    <w:uiPriority w:val="59"/>
    <w:rsid w:val="008451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451C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D4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4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8451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51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451C5"/>
  </w:style>
  <w:style w:type="paragraph" w:styleId="a3">
    <w:name w:val="caption"/>
    <w:basedOn w:val="a"/>
    <w:next w:val="a"/>
    <w:uiPriority w:val="99"/>
    <w:qFormat/>
    <w:rsid w:val="008451C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8451C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grame">
    <w:name w:val="grame"/>
    <w:rsid w:val="008451C5"/>
  </w:style>
  <w:style w:type="table" w:styleId="a5">
    <w:name w:val="Table Grid"/>
    <w:basedOn w:val="a1"/>
    <w:uiPriority w:val="59"/>
    <w:rsid w:val="008451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451C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D4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4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PPK</cp:lastModifiedBy>
  <cp:revision>56</cp:revision>
  <cp:lastPrinted>2018-09-25T11:27:00Z</cp:lastPrinted>
  <dcterms:created xsi:type="dcterms:W3CDTF">2016-10-21T06:46:00Z</dcterms:created>
  <dcterms:modified xsi:type="dcterms:W3CDTF">2020-01-15T08:24:00Z</dcterms:modified>
</cp:coreProperties>
</file>